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1B8BB" w14:textId="77777777" w:rsidR="007C20BC" w:rsidRDefault="007C20BC" w:rsidP="00EF0AE5">
      <w:pPr>
        <w:pStyle w:val="ac"/>
        <w:ind w:firstLine="567"/>
        <w:rPr>
          <w:rFonts w:ascii="Times New Roman" w:hAnsi="Times New Roman" w:cs="Times New Roman"/>
          <w:sz w:val="24"/>
          <w:szCs w:val="24"/>
          <w:lang w:val="ru-RU"/>
        </w:rPr>
      </w:pPr>
    </w:p>
    <w:sdt>
      <w:sdtPr>
        <w:rPr>
          <w:rFonts w:ascii="Times New Roman" w:hAnsi="Times New Roman" w:cs="Times New Roman"/>
          <w:smallCaps/>
          <w:spacing w:val="5"/>
          <w:sz w:val="24"/>
          <w:szCs w:val="24"/>
          <w:lang w:val="ru-RU"/>
        </w:rPr>
        <w:id w:val="121760347"/>
        <w:docPartObj>
          <w:docPartGallery w:val="Cover Pages"/>
          <w:docPartUnique/>
        </w:docPartObj>
      </w:sdtPr>
      <w:sdtEndPr>
        <w:rPr>
          <w:b/>
        </w:rPr>
      </w:sdtEndPr>
      <w:sdtContent>
        <w:p w14:paraId="6FE89B5F" w14:textId="77777777" w:rsidR="009B7108" w:rsidRPr="00EF0AE5" w:rsidRDefault="009B7108" w:rsidP="00EF0AE5">
          <w:pPr>
            <w:pStyle w:val="ac"/>
            <w:ind w:firstLine="567"/>
            <w:rPr>
              <w:rFonts w:ascii="Times New Roman" w:hAnsi="Times New Roman" w:cs="Times New Roman"/>
              <w:sz w:val="24"/>
              <w:szCs w:val="24"/>
            </w:rPr>
          </w:pPr>
        </w:p>
        <w:p w14:paraId="499D899E" w14:textId="77777777" w:rsidR="009B7108" w:rsidRPr="00EF0AE5" w:rsidRDefault="00782964"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Кут </w:t>
          </w:r>
          <w:r w:rsidR="009B7108" w:rsidRPr="00EF0AE5">
            <w:rPr>
              <w:rFonts w:ascii="Times New Roman" w:hAnsi="Times New Roman" w:cs="Times New Roman"/>
              <w:sz w:val="24"/>
              <w:szCs w:val="24"/>
              <w:lang w:val="ru-RU"/>
            </w:rPr>
            <w:t>Хуми</w:t>
          </w:r>
        </w:p>
        <w:p w14:paraId="3BB540D9" w14:textId="77777777" w:rsidR="009B7108" w:rsidRPr="00EF0AE5" w:rsidRDefault="009B7108"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Сердюк Виталий</w:t>
          </w:r>
        </w:p>
        <w:p w14:paraId="3385A57E" w14:textId="77777777" w:rsidR="009B7108" w:rsidRPr="00EF0AE5" w:rsidRDefault="009B7108" w:rsidP="00EF0AE5">
          <w:pPr>
            <w:pStyle w:val="ac"/>
            <w:ind w:firstLine="567"/>
            <w:jc w:val="left"/>
            <w:rPr>
              <w:rFonts w:ascii="Times New Roman" w:hAnsi="Times New Roman" w:cs="Times New Roman"/>
              <w:sz w:val="24"/>
              <w:szCs w:val="24"/>
              <w:lang w:val="ru-RU"/>
            </w:rPr>
          </w:pPr>
        </w:p>
        <w:p w14:paraId="292A9264" w14:textId="77777777" w:rsidR="00EF0AE5" w:rsidRDefault="00EF0AE5" w:rsidP="00EF0AE5">
          <w:pPr>
            <w:pStyle w:val="ac"/>
            <w:ind w:firstLine="567"/>
            <w:jc w:val="center"/>
            <w:rPr>
              <w:rFonts w:ascii="Times New Roman" w:hAnsi="Times New Roman" w:cs="Times New Roman"/>
              <w:b/>
              <w:sz w:val="24"/>
              <w:szCs w:val="24"/>
              <w:lang w:val="ru-RU"/>
            </w:rPr>
          </w:pPr>
        </w:p>
        <w:p w14:paraId="613EC1F8" w14:textId="77777777" w:rsidR="009B7108" w:rsidRPr="00EF0AE5" w:rsidRDefault="009B7108" w:rsidP="00EF0AE5">
          <w:pPr>
            <w:pStyle w:val="ac"/>
            <w:ind w:firstLine="567"/>
            <w:jc w:val="center"/>
            <w:rPr>
              <w:rFonts w:ascii="Times New Roman" w:hAnsi="Times New Roman" w:cs="Times New Roman"/>
              <w:b/>
              <w:sz w:val="24"/>
              <w:szCs w:val="24"/>
              <w:lang w:val="ru-RU"/>
            </w:rPr>
          </w:pPr>
          <w:r w:rsidRPr="00EF0AE5">
            <w:rPr>
              <w:rFonts w:ascii="Times New Roman" w:hAnsi="Times New Roman" w:cs="Times New Roman"/>
              <w:b/>
              <w:sz w:val="24"/>
              <w:szCs w:val="24"/>
              <w:lang w:val="ru-RU"/>
            </w:rPr>
            <w:t>Учение Синтеза</w:t>
          </w:r>
        </w:p>
        <w:p w14:paraId="3FA43769" w14:textId="77777777" w:rsidR="009B7108" w:rsidRDefault="009B7108" w:rsidP="00D81406">
          <w:pPr>
            <w:pStyle w:val="ac"/>
            <w:ind w:firstLine="567"/>
            <w:jc w:val="left"/>
            <w:rPr>
              <w:rFonts w:ascii="Times New Roman" w:hAnsi="Times New Roman" w:cs="Times New Roman"/>
              <w:b/>
              <w:sz w:val="24"/>
              <w:szCs w:val="24"/>
              <w:lang w:val="ru-RU"/>
            </w:rPr>
          </w:pPr>
          <w:r w:rsidRPr="00EF0AE5">
            <w:rPr>
              <w:rFonts w:ascii="Times New Roman" w:hAnsi="Times New Roman" w:cs="Times New Roman"/>
              <w:b/>
              <w:noProof/>
              <w:sz w:val="24"/>
              <w:szCs w:val="24"/>
              <w:lang w:eastAsia="ru-RU" w:bidi="ar-SA"/>
            </w:rPr>
            <w:drawing>
              <wp:anchor distT="0" distB="0" distL="114300" distR="114300" simplePos="0" relativeHeight="251658240" behindDoc="0" locked="0" layoutInCell="1" allowOverlap="1" wp14:anchorId="5D717F0A" wp14:editId="662391F9">
                <wp:simplePos x="0" y="0"/>
                <wp:positionH relativeFrom="column">
                  <wp:posOffset>2650490</wp:posOffset>
                </wp:positionH>
                <wp:positionV relativeFrom="paragraph">
                  <wp:align>top</wp:align>
                </wp:positionV>
                <wp:extent cx="1657350" cy="15811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anchor>
            </w:drawing>
          </w:r>
        </w:p>
        <w:p w14:paraId="19EE9BB3" w14:textId="77777777" w:rsidR="00E10A3B" w:rsidRDefault="00E10A3B" w:rsidP="00D81406">
          <w:pPr>
            <w:pStyle w:val="ac"/>
            <w:ind w:firstLine="567"/>
            <w:jc w:val="left"/>
            <w:rPr>
              <w:rFonts w:ascii="Times New Roman" w:hAnsi="Times New Roman" w:cs="Times New Roman"/>
              <w:b/>
              <w:sz w:val="24"/>
              <w:szCs w:val="24"/>
              <w:lang w:val="ru-RU"/>
            </w:rPr>
          </w:pPr>
        </w:p>
        <w:p w14:paraId="71D7F2B9" w14:textId="77777777" w:rsidR="00E10A3B" w:rsidRDefault="00E10A3B" w:rsidP="00D81406">
          <w:pPr>
            <w:pStyle w:val="ac"/>
            <w:ind w:firstLine="567"/>
            <w:jc w:val="left"/>
            <w:rPr>
              <w:rFonts w:ascii="Times New Roman" w:hAnsi="Times New Roman" w:cs="Times New Roman"/>
              <w:b/>
              <w:sz w:val="24"/>
              <w:szCs w:val="24"/>
              <w:lang w:val="ru-RU"/>
            </w:rPr>
          </w:pPr>
        </w:p>
        <w:p w14:paraId="0487951A" w14:textId="77777777" w:rsidR="00E10A3B" w:rsidRDefault="00E10A3B" w:rsidP="00D81406">
          <w:pPr>
            <w:pStyle w:val="ac"/>
            <w:ind w:firstLine="567"/>
            <w:jc w:val="left"/>
            <w:rPr>
              <w:rFonts w:ascii="Times New Roman" w:hAnsi="Times New Roman" w:cs="Times New Roman"/>
              <w:b/>
              <w:sz w:val="24"/>
              <w:szCs w:val="24"/>
              <w:lang w:val="ru-RU"/>
            </w:rPr>
          </w:pPr>
        </w:p>
        <w:p w14:paraId="606FBD84" w14:textId="77777777" w:rsidR="00E10A3B" w:rsidRDefault="00E10A3B" w:rsidP="00D81406">
          <w:pPr>
            <w:pStyle w:val="ac"/>
            <w:ind w:firstLine="567"/>
            <w:jc w:val="left"/>
            <w:rPr>
              <w:rFonts w:ascii="Times New Roman" w:hAnsi="Times New Roman" w:cs="Times New Roman"/>
              <w:b/>
              <w:sz w:val="24"/>
              <w:szCs w:val="24"/>
              <w:lang w:val="ru-RU"/>
            </w:rPr>
          </w:pPr>
        </w:p>
        <w:p w14:paraId="39C65E33" w14:textId="77777777" w:rsidR="00E10A3B" w:rsidRDefault="00E10A3B" w:rsidP="00D81406">
          <w:pPr>
            <w:pStyle w:val="ac"/>
            <w:ind w:firstLine="567"/>
            <w:jc w:val="left"/>
            <w:rPr>
              <w:rFonts w:ascii="Times New Roman" w:hAnsi="Times New Roman" w:cs="Times New Roman"/>
              <w:b/>
              <w:sz w:val="24"/>
              <w:szCs w:val="24"/>
              <w:lang w:val="ru-RU"/>
            </w:rPr>
          </w:pPr>
        </w:p>
        <w:p w14:paraId="0A189DED" w14:textId="77777777" w:rsidR="00E10A3B" w:rsidRPr="00D81406" w:rsidRDefault="00E10A3B" w:rsidP="00D81406">
          <w:pPr>
            <w:pStyle w:val="ac"/>
            <w:ind w:firstLine="567"/>
            <w:jc w:val="left"/>
            <w:rPr>
              <w:rFonts w:ascii="Times New Roman" w:hAnsi="Times New Roman" w:cs="Times New Roman"/>
              <w:b/>
              <w:sz w:val="24"/>
              <w:szCs w:val="24"/>
              <w:lang w:val="ru-RU"/>
            </w:rPr>
          </w:pPr>
        </w:p>
        <w:p w14:paraId="6D6F46F1"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61016E14"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0EE8F014"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194ED794" w14:textId="77777777" w:rsidR="009B7108" w:rsidRPr="00EF0AE5" w:rsidRDefault="009635E3" w:rsidP="00EF0AE5">
          <w:pPr>
            <w:pStyle w:val="ac"/>
            <w:ind w:firstLine="567"/>
            <w:jc w:val="center"/>
            <w:rPr>
              <w:rFonts w:ascii="Times New Roman" w:hAnsi="Times New Roman" w:cs="Times New Roman"/>
              <w:b/>
              <w:color w:val="C00000"/>
              <w:sz w:val="36"/>
              <w:szCs w:val="36"/>
              <w:lang w:val="ru-RU"/>
            </w:rPr>
          </w:pPr>
          <w:r>
            <w:rPr>
              <w:rFonts w:ascii="Times New Roman" w:hAnsi="Times New Roman" w:cs="Times New Roman"/>
              <w:b/>
              <w:color w:val="C00000"/>
              <w:sz w:val="36"/>
              <w:szCs w:val="36"/>
              <w:lang w:val="ru-RU"/>
            </w:rPr>
            <w:t>Шест</w:t>
          </w:r>
          <w:r w:rsidR="009B7108" w:rsidRPr="00EF0AE5">
            <w:rPr>
              <w:rFonts w:ascii="Times New Roman" w:hAnsi="Times New Roman" w:cs="Times New Roman"/>
              <w:b/>
              <w:color w:val="C00000"/>
              <w:sz w:val="36"/>
              <w:szCs w:val="36"/>
              <w:lang w:val="ru-RU"/>
            </w:rPr>
            <w:t>ой ИВДИВО курс</w:t>
          </w:r>
        </w:p>
        <w:p w14:paraId="00B117F8" w14:textId="77777777" w:rsidR="009B7108" w:rsidRPr="00EF0AE5" w:rsidRDefault="009B7108" w:rsidP="00EF0AE5">
          <w:pPr>
            <w:pStyle w:val="ac"/>
            <w:ind w:firstLine="567"/>
            <w:jc w:val="center"/>
            <w:rPr>
              <w:rFonts w:ascii="Times New Roman" w:hAnsi="Times New Roman" w:cs="Times New Roman"/>
              <w:b/>
              <w:color w:val="C00000"/>
              <w:sz w:val="36"/>
              <w:szCs w:val="36"/>
              <w:lang w:val="ru-RU"/>
            </w:rPr>
          </w:pPr>
          <w:r w:rsidRPr="00EF0AE5">
            <w:rPr>
              <w:rFonts w:ascii="Times New Roman" w:hAnsi="Times New Roman" w:cs="Times New Roman"/>
              <w:b/>
              <w:color w:val="C00000"/>
              <w:sz w:val="36"/>
              <w:szCs w:val="36"/>
              <w:lang w:val="ru-RU"/>
            </w:rPr>
            <w:t>Синтеза Изначально Вышестоящего Отца</w:t>
          </w:r>
        </w:p>
        <w:p w14:paraId="24F13859"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550B6B19"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32188F56" w14:textId="77777777" w:rsidR="009B7108" w:rsidRPr="00EF0AE5" w:rsidRDefault="004132A8" w:rsidP="00EF0AE5">
          <w:pPr>
            <w:pStyle w:val="ac"/>
            <w:ind w:firstLine="567"/>
            <w:jc w:val="center"/>
            <w:rPr>
              <w:rFonts w:ascii="Times New Roman" w:hAnsi="Times New Roman" w:cs="Times New Roman"/>
              <w:b/>
              <w:i/>
              <w:color w:val="FF0000"/>
              <w:sz w:val="36"/>
              <w:szCs w:val="36"/>
              <w:lang w:val="ru-RU"/>
            </w:rPr>
          </w:pPr>
          <w:r>
            <w:rPr>
              <w:rFonts w:ascii="Times New Roman" w:hAnsi="Times New Roman" w:cs="Times New Roman"/>
              <w:b/>
              <w:color w:val="FF0000"/>
              <w:sz w:val="36"/>
              <w:szCs w:val="36"/>
              <w:lang w:val="ru-RU"/>
            </w:rPr>
            <w:t>78</w:t>
          </w:r>
          <w:r w:rsidR="009B7108" w:rsidRPr="00EF0AE5">
            <w:rPr>
              <w:rFonts w:ascii="Times New Roman" w:hAnsi="Times New Roman" w:cs="Times New Roman"/>
              <w:b/>
              <w:color w:val="FF0000"/>
              <w:sz w:val="36"/>
              <w:szCs w:val="36"/>
              <w:lang w:val="ru-RU"/>
            </w:rPr>
            <w:t xml:space="preserve"> (0</w:t>
          </w:r>
          <w:r>
            <w:rPr>
              <w:rFonts w:ascii="Times New Roman" w:hAnsi="Times New Roman" w:cs="Times New Roman"/>
              <w:b/>
              <w:color w:val="FF0000"/>
              <w:sz w:val="36"/>
              <w:szCs w:val="36"/>
              <w:lang w:val="ru-RU"/>
            </w:rPr>
            <w:t>2</w:t>
          </w:r>
          <w:r w:rsidR="009B7108" w:rsidRPr="00EF0AE5">
            <w:rPr>
              <w:rFonts w:ascii="Times New Roman" w:hAnsi="Times New Roman" w:cs="Times New Roman"/>
              <w:b/>
              <w:color w:val="FF0000"/>
              <w:sz w:val="36"/>
              <w:szCs w:val="36"/>
              <w:lang w:val="ru-RU"/>
            </w:rPr>
            <w:t>)</w:t>
          </w:r>
        </w:p>
        <w:p w14:paraId="733FB1F4" w14:textId="77777777" w:rsidR="009B7108" w:rsidRPr="00EF0AE5" w:rsidRDefault="009B7108" w:rsidP="00EF0AE5">
          <w:pPr>
            <w:pStyle w:val="ac"/>
            <w:ind w:firstLine="567"/>
            <w:jc w:val="center"/>
            <w:rPr>
              <w:rFonts w:ascii="Times New Roman" w:hAnsi="Times New Roman" w:cs="Times New Roman"/>
              <w:b/>
              <w:sz w:val="36"/>
              <w:szCs w:val="36"/>
              <w:lang w:val="ru-RU"/>
            </w:rPr>
          </w:pPr>
          <w:r w:rsidRPr="00EF0AE5">
            <w:rPr>
              <w:rFonts w:ascii="Times New Roman" w:hAnsi="Times New Roman" w:cs="Times New Roman"/>
              <w:b/>
              <w:sz w:val="36"/>
              <w:szCs w:val="36"/>
              <w:lang w:val="ru-RU"/>
            </w:rPr>
            <w:t>Синтез Изначально Вышестоящего Отца</w:t>
          </w:r>
        </w:p>
        <w:p w14:paraId="6D9AC411" w14:textId="77777777" w:rsidR="009B7108" w:rsidRPr="00407122" w:rsidRDefault="009B7108" w:rsidP="00EF0AE5">
          <w:pPr>
            <w:pStyle w:val="ac"/>
            <w:ind w:firstLine="567"/>
            <w:jc w:val="center"/>
            <w:rPr>
              <w:rFonts w:ascii="Times New Roman" w:hAnsi="Times New Roman" w:cs="Times New Roman"/>
              <w:b/>
              <w:sz w:val="36"/>
              <w:szCs w:val="36"/>
              <w:lang w:val="ru-RU"/>
            </w:rPr>
          </w:pPr>
        </w:p>
        <w:p w14:paraId="6560A5B4" w14:textId="77777777" w:rsidR="00407122" w:rsidRPr="00407122" w:rsidRDefault="00407122" w:rsidP="00407122">
          <w:pPr>
            <w:pStyle w:val="ac"/>
            <w:jc w:val="center"/>
            <w:rPr>
              <w:b/>
              <w:sz w:val="36"/>
              <w:szCs w:val="36"/>
              <w:lang w:val="ru-RU"/>
            </w:rPr>
          </w:pPr>
          <w:r w:rsidRPr="00407122">
            <w:rPr>
              <w:b/>
              <w:sz w:val="36"/>
              <w:szCs w:val="36"/>
              <w:lang w:val="ru-RU"/>
            </w:rPr>
            <w:t>Философ Изначально Вышестоящего Отца</w:t>
          </w:r>
        </w:p>
        <w:p w14:paraId="47C1C906" w14:textId="77777777" w:rsidR="00407122" w:rsidRPr="00407122" w:rsidRDefault="00407122" w:rsidP="00407122">
          <w:pPr>
            <w:pStyle w:val="ac"/>
            <w:jc w:val="center"/>
            <w:rPr>
              <w:b/>
              <w:sz w:val="36"/>
              <w:szCs w:val="36"/>
              <w:lang w:val="ru-RU"/>
            </w:rPr>
          </w:pPr>
          <w:r w:rsidRPr="00407122">
            <w:rPr>
              <w:b/>
              <w:sz w:val="36"/>
              <w:szCs w:val="36"/>
              <w:lang w:val="ru-RU"/>
            </w:rPr>
            <w:t>Отец-Человек-Субъект-Землянин Метагалактик Изначально Вышестоящего Отца</w:t>
          </w:r>
        </w:p>
        <w:p w14:paraId="7049D4D3" w14:textId="77777777" w:rsidR="00407122" w:rsidRPr="00407122" w:rsidRDefault="00407122" w:rsidP="00407122">
          <w:pPr>
            <w:pStyle w:val="ac"/>
            <w:jc w:val="center"/>
            <w:rPr>
              <w:b/>
              <w:sz w:val="36"/>
              <w:szCs w:val="36"/>
              <w:lang w:val="ru-RU"/>
            </w:rPr>
          </w:pPr>
          <w:r w:rsidRPr="00407122">
            <w:rPr>
              <w:b/>
              <w:sz w:val="36"/>
              <w:szCs w:val="36"/>
              <w:lang w:val="ru-RU"/>
            </w:rPr>
            <w:t>ИВДИВО-Синтез Ипостаси ИВДИВО Метагалактики Изначально Вышестоящего Отца</w:t>
          </w:r>
        </w:p>
        <w:p w14:paraId="5B76A733" w14:textId="77777777" w:rsidR="009635E3" w:rsidRDefault="00407122" w:rsidP="00407122">
          <w:pPr>
            <w:pStyle w:val="ac"/>
            <w:jc w:val="center"/>
            <w:rPr>
              <w:b/>
              <w:sz w:val="36"/>
              <w:szCs w:val="36"/>
              <w:lang w:val="ru-RU"/>
            </w:rPr>
          </w:pPr>
          <w:r w:rsidRPr="00407122">
            <w:rPr>
              <w:b/>
              <w:sz w:val="36"/>
              <w:szCs w:val="36"/>
              <w:lang w:val="ru-RU"/>
            </w:rPr>
            <w:t>ИВДИВО-Синтез Служащего ИВДИВО Метагалактики Изначально Вышестоящего Отца</w:t>
          </w:r>
        </w:p>
        <w:p w14:paraId="71F935CD" w14:textId="77777777" w:rsidR="00407122" w:rsidRDefault="00407122" w:rsidP="00407122">
          <w:pPr>
            <w:pStyle w:val="ac"/>
            <w:jc w:val="center"/>
            <w:rPr>
              <w:rFonts w:ascii="Times New Roman" w:hAnsi="Times New Roman" w:cs="Times New Roman"/>
              <w:b/>
              <w:sz w:val="36"/>
              <w:szCs w:val="36"/>
              <w:lang w:val="ru-RU"/>
            </w:rPr>
          </w:pPr>
        </w:p>
        <w:p w14:paraId="0091F75B" w14:textId="77777777" w:rsidR="00407122" w:rsidRDefault="00407122" w:rsidP="00407122">
          <w:pPr>
            <w:pStyle w:val="ac"/>
            <w:jc w:val="center"/>
            <w:rPr>
              <w:rFonts w:ascii="Times New Roman" w:hAnsi="Times New Roman" w:cs="Times New Roman"/>
              <w:b/>
              <w:sz w:val="36"/>
              <w:szCs w:val="36"/>
              <w:lang w:val="ru-RU"/>
            </w:rPr>
          </w:pPr>
        </w:p>
        <w:p w14:paraId="636F993B" w14:textId="57A88A8C" w:rsidR="009B7108" w:rsidRDefault="009B7108" w:rsidP="00EF0AE5">
          <w:pPr>
            <w:pStyle w:val="ac"/>
            <w:ind w:firstLine="567"/>
            <w:jc w:val="center"/>
            <w:rPr>
              <w:rFonts w:ascii="Times New Roman" w:hAnsi="Times New Roman" w:cs="Times New Roman"/>
              <w:b/>
              <w:sz w:val="36"/>
              <w:szCs w:val="36"/>
              <w:lang w:val="ru-RU"/>
            </w:rPr>
          </w:pPr>
        </w:p>
        <w:p w14:paraId="77D7FA11" w14:textId="77777777" w:rsidR="0036460E" w:rsidRDefault="0036460E" w:rsidP="00EF0AE5">
          <w:pPr>
            <w:pStyle w:val="ac"/>
            <w:ind w:firstLine="567"/>
            <w:jc w:val="center"/>
            <w:rPr>
              <w:rFonts w:ascii="Times New Roman" w:hAnsi="Times New Roman" w:cs="Times New Roman"/>
              <w:b/>
              <w:sz w:val="36"/>
              <w:szCs w:val="36"/>
              <w:lang w:val="ru-RU"/>
            </w:rPr>
          </w:pPr>
        </w:p>
        <w:p w14:paraId="33A15CE1" w14:textId="77777777" w:rsidR="0036460E" w:rsidRPr="00484163" w:rsidRDefault="0036460E" w:rsidP="00EF0AE5">
          <w:pPr>
            <w:pStyle w:val="ac"/>
            <w:ind w:firstLine="567"/>
            <w:jc w:val="center"/>
            <w:rPr>
              <w:rFonts w:ascii="Times New Roman" w:hAnsi="Times New Roman" w:cs="Times New Roman"/>
              <w:b/>
              <w:sz w:val="32"/>
              <w:szCs w:val="32"/>
              <w:lang w:val="ru-RU"/>
            </w:rPr>
          </w:pPr>
          <w:bookmarkStart w:id="0" w:name="_GoBack"/>
          <w:bookmarkEnd w:id="0"/>
        </w:p>
        <w:p w14:paraId="4B565795"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4A6ABF3A" w14:textId="77777777" w:rsidR="00400E4C" w:rsidRPr="00EF0AE5" w:rsidRDefault="00400E4C" w:rsidP="00400E4C">
          <w:pPr>
            <w:pStyle w:val="ac"/>
            <w:rPr>
              <w:rFonts w:ascii="Times New Roman" w:hAnsi="Times New Roman" w:cs="Times New Roman"/>
              <w:sz w:val="24"/>
              <w:szCs w:val="24"/>
              <w:lang w:val="ru-RU"/>
            </w:rPr>
          </w:pPr>
        </w:p>
        <w:p w14:paraId="7C36F493" w14:textId="77777777" w:rsidR="009B7108" w:rsidRDefault="009B7108" w:rsidP="00EF0AE5">
          <w:pPr>
            <w:pStyle w:val="ac"/>
            <w:ind w:firstLine="567"/>
            <w:jc w:val="center"/>
            <w:rPr>
              <w:rFonts w:ascii="Times New Roman" w:hAnsi="Times New Roman" w:cs="Times New Roman"/>
              <w:sz w:val="24"/>
              <w:szCs w:val="24"/>
              <w:lang w:val="ru-RU"/>
            </w:rPr>
          </w:pPr>
        </w:p>
        <w:p w14:paraId="6351A9CE" w14:textId="77777777" w:rsidR="00E10A3B" w:rsidRDefault="00E10A3B" w:rsidP="00EF0AE5">
          <w:pPr>
            <w:pStyle w:val="ac"/>
            <w:ind w:firstLine="567"/>
            <w:jc w:val="center"/>
            <w:rPr>
              <w:rFonts w:ascii="Times New Roman" w:hAnsi="Times New Roman" w:cs="Times New Roman"/>
              <w:sz w:val="24"/>
              <w:szCs w:val="24"/>
              <w:lang w:val="ru-RU"/>
            </w:rPr>
          </w:pPr>
        </w:p>
        <w:p w14:paraId="4EEC2E29" w14:textId="77777777" w:rsidR="00E10A3B" w:rsidRDefault="00E10A3B" w:rsidP="00EF0AE5">
          <w:pPr>
            <w:pStyle w:val="ac"/>
            <w:ind w:firstLine="567"/>
            <w:jc w:val="center"/>
            <w:rPr>
              <w:rFonts w:ascii="Times New Roman" w:hAnsi="Times New Roman" w:cs="Times New Roman"/>
              <w:sz w:val="24"/>
              <w:szCs w:val="24"/>
              <w:lang w:val="ru-RU"/>
            </w:rPr>
          </w:pPr>
        </w:p>
        <w:p w14:paraId="55B3AB11" w14:textId="77777777" w:rsidR="009B7108" w:rsidRPr="00EF0AE5" w:rsidRDefault="009B7108" w:rsidP="00EF0AE5">
          <w:pPr>
            <w:pStyle w:val="ac"/>
            <w:ind w:firstLine="567"/>
            <w:jc w:val="center"/>
            <w:rPr>
              <w:rFonts w:ascii="Times New Roman" w:hAnsi="Times New Roman" w:cs="Times New Roman"/>
              <w:sz w:val="24"/>
              <w:szCs w:val="24"/>
              <w:lang w:val="ru-RU"/>
            </w:rPr>
          </w:pPr>
        </w:p>
        <w:p w14:paraId="68B692A6" w14:textId="77777777" w:rsidR="009B7108" w:rsidRPr="00EF0AE5" w:rsidRDefault="009B7108" w:rsidP="00EF0AE5">
          <w:pPr>
            <w:pStyle w:val="ac"/>
            <w:ind w:firstLine="567"/>
            <w:jc w:val="center"/>
            <w:rPr>
              <w:rFonts w:ascii="Times New Roman" w:hAnsi="Times New Roman" w:cs="Times New Roman"/>
              <w:sz w:val="24"/>
              <w:szCs w:val="24"/>
              <w:lang w:val="ru-RU"/>
            </w:rPr>
          </w:pPr>
        </w:p>
        <w:p w14:paraId="3F24E497" w14:textId="77777777" w:rsidR="009B7108" w:rsidRPr="00EF0AE5" w:rsidRDefault="004132A8" w:rsidP="00EF0AE5">
          <w:pPr>
            <w:spacing w:after="0" w:line="24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28-29 ок</w:t>
          </w:r>
          <w:r w:rsidR="009B7108" w:rsidRPr="00EF0AE5">
            <w:rPr>
              <w:rFonts w:ascii="Times New Roman" w:hAnsi="Times New Roman" w:cs="Times New Roman"/>
              <w:b/>
              <w:sz w:val="24"/>
              <w:szCs w:val="24"/>
              <w:lang w:val="ru-RU"/>
            </w:rPr>
            <w:t>тября 2023 года</w:t>
          </w:r>
        </w:p>
        <w:p w14:paraId="0562391E" w14:textId="77777777" w:rsidR="009B7108" w:rsidRPr="00EF0AE5" w:rsidRDefault="009635E3" w:rsidP="00EF0AE5">
          <w:pPr>
            <w:spacing w:after="0" w:line="240" w:lineRule="auto"/>
            <w:ind w:firstLine="567"/>
            <w:jc w:val="center"/>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Московия</w:t>
          </w:r>
        </w:p>
        <w:p w14:paraId="2435F995" w14:textId="77777777" w:rsidR="00E2786D" w:rsidRPr="00E2786D" w:rsidRDefault="009B7108" w:rsidP="00AB3BF3">
          <w:pPr>
            <w:pStyle w:val="afd"/>
            <w:tabs>
              <w:tab w:val="left" w:pos="7320"/>
            </w:tabs>
            <w:spacing w:before="0" w:after="0" w:line="240" w:lineRule="auto"/>
            <w:jc w:val="both"/>
            <w:rPr>
              <w:rStyle w:val="10"/>
              <w:rFonts w:ascii="Times New Roman" w:hAnsi="Times New Roman" w:cs="Times New Roman"/>
              <w:smallCaps/>
              <w:sz w:val="24"/>
              <w:szCs w:val="24"/>
              <w:shd w:val="clear" w:color="auto" w:fill="FFFFFF"/>
              <w:lang w:val="ru-RU"/>
            </w:rPr>
          </w:pPr>
          <w:r w:rsidRPr="00EF0AE5">
            <w:rPr>
              <w:rFonts w:ascii="Times New Roman" w:hAnsi="Times New Roman" w:cs="Times New Roman"/>
              <w:sz w:val="24"/>
              <w:szCs w:val="24"/>
              <w:shd w:val="clear" w:color="auto" w:fill="FFFFFF"/>
              <w:lang w:val="ru-RU"/>
            </w:rPr>
            <w:br w:type="page"/>
          </w:r>
          <w:r w:rsidR="00AB3BF3">
            <w:rPr>
              <w:rFonts w:ascii="Times New Roman" w:hAnsi="Times New Roman" w:cs="Times New Roman"/>
              <w:b/>
              <w:sz w:val="24"/>
              <w:szCs w:val="24"/>
              <w:lang w:val="ru-RU"/>
            </w:rPr>
            <w:lastRenderedPageBreak/>
            <w:tab/>
          </w:r>
        </w:p>
      </w:sdtContent>
    </w:sdt>
    <w:bookmarkStart w:id="1" w:name="_Toc146297027" w:displacedByCustomXml="prev"/>
    <w:p w14:paraId="45B4A01F" w14:textId="77777777" w:rsidR="00BF1CBA" w:rsidRDefault="00BF1CBA" w:rsidP="00AB3BF3">
      <w:pPr>
        <w:tabs>
          <w:tab w:val="left" w:pos="720"/>
          <w:tab w:val="left" w:pos="3297"/>
        </w:tabs>
        <w:spacing w:after="0" w:line="240" w:lineRule="auto"/>
        <w:ind w:firstLine="709"/>
        <w:jc w:val="center"/>
        <w:rPr>
          <w:rFonts w:cstheme="minorHAnsi"/>
          <w:b/>
          <w:sz w:val="24"/>
          <w:szCs w:val="24"/>
          <w:lang w:val="ru-RU"/>
        </w:rPr>
      </w:pPr>
      <w:r>
        <w:rPr>
          <w:rFonts w:cstheme="minorHAnsi"/>
          <w:b/>
          <w:sz w:val="24"/>
          <w:szCs w:val="24"/>
          <w:lang w:val="ru-RU"/>
        </w:rPr>
        <w:t>Содержани</w:t>
      </w:r>
      <w:r w:rsidR="004F3808">
        <w:rPr>
          <w:rFonts w:cstheme="minorHAnsi"/>
          <w:b/>
          <w:sz w:val="24"/>
          <w:szCs w:val="24"/>
          <w:lang w:val="ru-RU"/>
        </w:rPr>
        <w:t>е</w:t>
      </w:r>
    </w:p>
    <w:p w14:paraId="3D6F9AAE" w14:textId="77777777" w:rsidR="00BF1CBA" w:rsidRPr="00A54604" w:rsidRDefault="00BF1CBA" w:rsidP="00A54604">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1 часть</w:t>
      </w:r>
    </w:p>
    <w:p w14:paraId="7D8DE1BE" w14:textId="77777777" w:rsidR="00E2786D" w:rsidRPr="00A54604" w:rsidRDefault="00E2786D" w:rsidP="00A54604">
      <w:pPr>
        <w:spacing w:after="0" w:line="240" w:lineRule="auto"/>
        <w:ind w:firstLine="709"/>
        <w:jc w:val="center"/>
        <w:rPr>
          <w:rFonts w:ascii="Times New Roman" w:hAnsi="Times New Roman" w:cs="Times New Roman"/>
          <w:b/>
          <w:sz w:val="24"/>
          <w:szCs w:val="24"/>
          <w:lang w:val="ru-RU"/>
        </w:rPr>
      </w:pPr>
    </w:p>
    <w:p w14:paraId="70F945E0" w14:textId="5F8DD737" w:rsidR="00BC207B" w:rsidRPr="005F2A5E" w:rsidRDefault="00BC207B" w:rsidP="00BC207B">
      <w:pPr>
        <w:tabs>
          <w:tab w:val="left" w:pos="5885"/>
        </w:tabs>
        <w:spacing w:after="0" w:line="240" w:lineRule="auto"/>
        <w:ind w:firstLine="709"/>
        <w:jc w:val="left"/>
        <w:rPr>
          <w:rFonts w:ascii="Times New Roman" w:hAnsi="Times New Roman" w:cs="Times New Roman"/>
          <w:i/>
          <w:sz w:val="24"/>
          <w:szCs w:val="24"/>
        </w:rPr>
      </w:pPr>
      <w:r w:rsidRPr="005F2A5E">
        <w:rPr>
          <w:rFonts w:ascii="Times New Roman" w:hAnsi="Times New Roman" w:cs="Times New Roman"/>
          <w:sz w:val="24"/>
          <w:szCs w:val="24"/>
        </w:rPr>
        <w:t>О важности настройки на Отца и Кут Хуми до Синтеза……………………………</w:t>
      </w:r>
      <w:r w:rsidR="005F2A5E" w:rsidRPr="005F2A5E">
        <w:rPr>
          <w:rFonts w:ascii="Times New Roman" w:hAnsi="Times New Roman" w:cs="Times New Roman"/>
          <w:sz w:val="24"/>
          <w:szCs w:val="24"/>
        </w:rPr>
        <w:t>…</w:t>
      </w:r>
      <w:r w:rsidRPr="005F2A5E">
        <w:rPr>
          <w:rFonts w:ascii="Times New Roman" w:hAnsi="Times New Roman" w:cs="Times New Roman"/>
          <w:sz w:val="24"/>
          <w:szCs w:val="24"/>
        </w:rPr>
        <w:t>…4</w:t>
      </w:r>
    </w:p>
    <w:p w14:paraId="24E3EB50" w14:textId="69DBA8EE" w:rsidR="00BC207B" w:rsidRPr="005F2A5E" w:rsidRDefault="00BC207B" w:rsidP="00BC207B">
      <w:pPr>
        <w:spacing w:after="0" w:line="240" w:lineRule="auto"/>
        <w:ind w:firstLine="709"/>
        <w:jc w:val="left"/>
        <w:rPr>
          <w:rFonts w:ascii="Times New Roman" w:hAnsi="Times New Roman" w:cs="Times New Roman"/>
          <w:sz w:val="24"/>
          <w:szCs w:val="24"/>
        </w:rPr>
      </w:pPr>
      <w:r w:rsidRPr="005F2A5E">
        <w:rPr>
          <w:rFonts w:ascii="Times New Roman" w:hAnsi="Times New Roman" w:cs="Times New Roman"/>
          <w:sz w:val="24"/>
          <w:szCs w:val="24"/>
        </w:rPr>
        <w:t>Профессия – Философ Синтеза………………………………………………………………5</w:t>
      </w:r>
    </w:p>
    <w:p w14:paraId="525E9A28" w14:textId="05E8B1AA" w:rsidR="00BC207B" w:rsidRPr="005F2A5E" w:rsidRDefault="00BC207B" w:rsidP="00BC207B">
      <w:pPr>
        <w:spacing w:after="0" w:line="240" w:lineRule="auto"/>
        <w:ind w:firstLine="709"/>
        <w:jc w:val="left"/>
        <w:rPr>
          <w:rFonts w:ascii="Times New Roman" w:hAnsi="Times New Roman" w:cs="Times New Roman"/>
          <w:bCs/>
          <w:sz w:val="24"/>
          <w:szCs w:val="24"/>
        </w:rPr>
      </w:pPr>
      <w:r w:rsidRPr="005F2A5E">
        <w:rPr>
          <w:rFonts w:ascii="Times New Roman" w:hAnsi="Times New Roman" w:cs="Times New Roman"/>
          <w:bCs/>
          <w:sz w:val="24"/>
          <w:szCs w:val="24"/>
        </w:rPr>
        <w:t>Историческая справка…………………………………………………………………………6</w:t>
      </w:r>
    </w:p>
    <w:p w14:paraId="20893B65" w14:textId="3CBF9849" w:rsidR="00BC207B" w:rsidRPr="005F2A5E" w:rsidRDefault="00BC207B" w:rsidP="00BC207B">
      <w:pPr>
        <w:spacing w:after="0" w:line="240" w:lineRule="auto"/>
        <w:ind w:firstLine="709"/>
        <w:jc w:val="left"/>
        <w:rPr>
          <w:rFonts w:ascii="Times New Roman" w:hAnsi="Times New Roman" w:cs="Times New Roman"/>
          <w:sz w:val="24"/>
          <w:szCs w:val="24"/>
        </w:rPr>
      </w:pPr>
      <w:r w:rsidRPr="005F2A5E">
        <w:rPr>
          <w:rFonts w:ascii="Times New Roman" w:hAnsi="Times New Roman" w:cs="Times New Roman"/>
          <w:sz w:val="24"/>
          <w:szCs w:val="24"/>
        </w:rPr>
        <w:t>Битва за Энциклопедиста……………………………………………………………</w:t>
      </w:r>
      <w:r w:rsidR="005F2A5E" w:rsidRPr="005F2A5E">
        <w:rPr>
          <w:rFonts w:ascii="Times New Roman" w:hAnsi="Times New Roman" w:cs="Times New Roman"/>
          <w:sz w:val="24"/>
          <w:szCs w:val="24"/>
        </w:rPr>
        <w:t>..</w:t>
      </w:r>
      <w:r w:rsidRPr="005F2A5E">
        <w:rPr>
          <w:rFonts w:ascii="Times New Roman" w:hAnsi="Times New Roman" w:cs="Times New Roman"/>
          <w:sz w:val="24"/>
          <w:szCs w:val="24"/>
        </w:rPr>
        <w:t>……..10</w:t>
      </w:r>
    </w:p>
    <w:p w14:paraId="17C021FA" w14:textId="46BD2A7C" w:rsidR="00632454" w:rsidRPr="005F2A5E" w:rsidRDefault="00632454" w:rsidP="00632454">
      <w:pPr>
        <w:spacing w:after="0" w:line="240" w:lineRule="auto"/>
        <w:ind w:firstLine="709"/>
        <w:jc w:val="left"/>
        <w:rPr>
          <w:rFonts w:ascii="Times New Roman" w:hAnsi="Times New Roman" w:cs="Times New Roman"/>
          <w:sz w:val="24"/>
          <w:szCs w:val="24"/>
        </w:rPr>
      </w:pPr>
      <w:r w:rsidRPr="005F2A5E">
        <w:rPr>
          <w:rFonts w:ascii="Times New Roman" w:hAnsi="Times New Roman" w:cs="Times New Roman"/>
          <w:sz w:val="24"/>
          <w:szCs w:val="24"/>
        </w:rPr>
        <w:t>Отец-Человек-Субъект-Землянин Метагалактик – что это значит……………………14</w:t>
      </w:r>
    </w:p>
    <w:p w14:paraId="2664DDEF" w14:textId="1D42025C" w:rsidR="00632454" w:rsidRPr="005F2A5E" w:rsidRDefault="00632454" w:rsidP="00632454">
      <w:pPr>
        <w:spacing w:after="0" w:line="240" w:lineRule="auto"/>
        <w:ind w:firstLine="709"/>
        <w:contextualSpacing/>
        <w:jc w:val="left"/>
        <w:rPr>
          <w:rFonts w:ascii="Times New Roman" w:hAnsi="Times New Roman" w:cs="Times New Roman"/>
          <w:sz w:val="24"/>
          <w:szCs w:val="24"/>
        </w:rPr>
      </w:pPr>
      <w:r w:rsidRPr="005F2A5E">
        <w:rPr>
          <w:rFonts w:ascii="Times New Roman" w:hAnsi="Times New Roman" w:cs="Times New Roman"/>
          <w:sz w:val="24"/>
          <w:szCs w:val="24"/>
        </w:rPr>
        <w:t>Суть всей Философии – это Образ окружающего мира………………………………</w:t>
      </w:r>
      <w:r w:rsidR="005F2A5E" w:rsidRPr="005F2A5E">
        <w:rPr>
          <w:rFonts w:ascii="Times New Roman" w:hAnsi="Times New Roman" w:cs="Times New Roman"/>
          <w:sz w:val="24"/>
          <w:szCs w:val="24"/>
        </w:rPr>
        <w:t>.</w:t>
      </w:r>
      <w:r w:rsidRPr="005F2A5E">
        <w:rPr>
          <w:rFonts w:ascii="Times New Roman" w:hAnsi="Times New Roman" w:cs="Times New Roman"/>
          <w:sz w:val="24"/>
          <w:szCs w:val="24"/>
        </w:rPr>
        <w:t>…18</w:t>
      </w:r>
    </w:p>
    <w:p w14:paraId="5EAD0F07" w14:textId="1981DDEE" w:rsidR="00632454" w:rsidRPr="005F2A5E" w:rsidRDefault="00632454" w:rsidP="00632454">
      <w:pPr>
        <w:spacing w:after="0" w:line="240" w:lineRule="auto"/>
        <w:ind w:firstLine="709"/>
        <w:jc w:val="left"/>
        <w:rPr>
          <w:rFonts w:ascii="Times New Roman" w:hAnsi="Times New Roman" w:cs="Times New Roman"/>
          <w:sz w:val="24"/>
          <w:szCs w:val="24"/>
        </w:rPr>
      </w:pPr>
      <w:r w:rsidRPr="005F2A5E">
        <w:rPr>
          <w:rFonts w:ascii="Times New Roman" w:hAnsi="Times New Roman" w:cs="Times New Roman"/>
          <w:sz w:val="24"/>
          <w:szCs w:val="24"/>
        </w:rPr>
        <w:t>Цивилизационное оперирование огнеобразами. Московия занимается Цивилизацией Синтеза Отец-Человек-Землянин…………………………………………………………………..22</w:t>
      </w:r>
    </w:p>
    <w:p w14:paraId="5E551D2B" w14:textId="024CD523" w:rsidR="00B21E2D" w:rsidRPr="005F2A5E" w:rsidRDefault="00B21E2D" w:rsidP="00B21E2D">
      <w:pPr>
        <w:spacing w:after="0" w:line="240" w:lineRule="auto"/>
        <w:ind w:firstLine="709"/>
        <w:jc w:val="left"/>
        <w:rPr>
          <w:rFonts w:ascii="Times New Roman" w:hAnsi="Times New Roman" w:cs="Times New Roman"/>
          <w:sz w:val="24"/>
          <w:szCs w:val="24"/>
        </w:rPr>
      </w:pPr>
      <w:r w:rsidRPr="005F2A5E">
        <w:rPr>
          <w:rFonts w:ascii="Times New Roman" w:hAnsi="Times New Roman" w:cs="Times New Roman"/>
          <w:sz w:val="24"/>
          <w:szCs w:val="24"/>
        </w:rPr>
        <w:t>С чего начинается философ?....................................................................................................24</w:t>
      </w:r>
    </w:p>
    <w:p w14:paraId="0F86348B" w14:textId="5751FED5" w:rsidR="00B21E2D" w:rsidRPr="005F2A5E" w:rsidRDefault="00B21E2D" w:rsidP="00B21E2D">
      <w:pPr>
        <w:spacing w:after="0" w:line="240" w:lineRule="auto"/>
        <w:ind w:firstLine="709"/>
        <w:jc w:val="left"/>
        <w:rPr>
          <w:rFonts w:ascii="Times New Roman" w:hAnsi="Times New Roman" w:cs="Times New Roman"/>
          <w:sz w:val="24"/>
          <w:szCs w:val="24"/>
        </w:rPr>
      </w:pPr>
      <w:r w:rsidRPr="005F2A5E">
        <w:rPr>
          <w:rFonts w:ascii="Times New Roman" w:hAnsi="Times New Roman" w:cs="Times New Roman"/>
          <w:sz w:val="24"/>
          <w:szCs w:val="24"/>
        </w:rPr>
        <w:t>ИВДИВО состоит из тридцати двух организаций ИВДИВО…………………………….2</w:t>
      </w:r>
      <w:r w:rsidR="001716D8" w:rsidRPr="005F2A5E">
        <w:rPr>
          <w:rFonts w:ascii="Times New Roman" w:hAnsi="Times New Roman" w:cs="Times New Roman"/>
          <w:sz w:val="24"/>
          <w:szCs w:val="24"/>
        </w:rPr>
        <w:t>7</w:t>
      </w:r>
    </w:p>
    <w:p w14:paraId="7FAA28B3" w14:textId="4C6A2E81" w:rsidR="001716D8" w:rsidRPr="005F2A5E" w:rsidRDefault="001716D8" w:rsidP="001716D8">
      <w:pPr>
        <w:spacing w:after="0" w:line="240" w:lineRule="auto"/>
        <w:ind w:firstLine="709"/>
        <w:jc w:val="left"/>
        <w:rPr>
          <w:rFonts w:ascii="Times New Roman" w:hAnsi="Times New Roman" w:cs="Times New Roman"/>
          <w:sz w:val="24"/>
          <w:szCs w:val="24"/>
        </w:rPr>
      </w:pPr>
      <w:r w:rsidRPr="005F2A5E">
        <w:rPr>
          <w:rFonts w:ascii="Times New Roman" w:hAnsi="Times New Roman" w:cs="Times New Roman"/>
          <w:sz w:val="24"/>
          <w:szCs w:val="24"/>
        </w:rPr>
        <w:t>Тридцать два вида организации Любви Изначально Вышестоящего Отца…………..28</w:t>
      </w:r>
    </w:p>
    <w:p w14:paraId="471A42BD" w14:textId="1F06B968" w:rsidR="00E2786D" w:rsidRPr="005F2A5E" w:rsidRDefault="00E10A3B" w:rsidP="00A54604">
      <w:pPr>
        <w:spacing w:after="0" w:line="240" w:lineRule="auto"/>
        <w:ind w:firstLine="709"/>
        <w:rPr>
          <w:rFonts w:ascii="Times New Roman" w:hAnsi="Times New Roman" w:cs="Times New Roman"/>
          <w:bCs/>
          <w:sz w:val="24"/>
          <w:szCs w:val="24"/>
          <w:lang w:val="ru-RU"/>
        </w:rPr>
      </w:pPr>
      <w:r w:rsidRPr="005F2A5E">
        <w:rPr>
          <w:rFonts w:ascii="Times New Roman" w:hAnsi="Times New Roman" w:cs="Times New Roman"/>
          <w:b/>
          <w:sz w:val="24"/>
          <w:szCs w:val="24"/>
          <w:lang w:val="ru-RU"/>
        </w:rPr>
        <w:t>Практика 1</w:t>
      </w:r>
      <w:r w:rsidRPr="005F2A5E">
        <w:rPr>
          <w:rFonts w:ascii="Times New Roman" w:hAnsi="Times New Roman" w:cs="Times New Roman"/>
          <w:sz w:val="24"/>
          <w:szCs w:val="24"/>
          <w:lang w:val="ru-RU"/>
        </w:rPr>
        <w:t>. Стяжание 32-х видов Любви от Человека до Отца Изначально Вышестоящего Отца по качеству Любви в каждом из нас</w:t>
      </w:r>
      <w:r w:rsidR="001716D8" w:rsidRPr="005F2A5E">
        <w:rPr>
          <w:rFonts w:ascii="Times New Roman" w:hAnsi="Times New Roman" w:cs="Times New Roman"/>
          <w:bCs/>
          <w:sz w:val="24"/>
          <w:szCs w:val="24"/>
          <w:lang w:val="ru-RU"/>
        </w:rPr>
        <w:t>……………………………………….35</w:t>
      </w:r>
    </w:p>
    <w:p w14:paraId="557F2B4B" w14:textId="755EF843" w:rsidR="0040072A" w:rsidRPr="005F2A5E" w:rsidRDefault="0040072A" w:rsidP="00A54604">
      <w:pPr>
        <w:spacing w:after="0" w:line="240" w:lineRule="auto"/>
        <w:ind w:firstLine="709"/>
        <w:rPr>
          <w:rFonts w:ascii="Times New Roman" w:hAnsi="Times New Roman" w:cs="Times New Roman"/>
          <w:sz w:val="24"/>
          <w:szCs w:val="24"/>
          <w:lang w:val="ru-RU"/>
        </w:rPr>
      </w:pPr>
      <w:r w:rsidRPr="005F2A5E">
        <w:rPr>
          <w:rFonts w:ascii="Times New Roman" w:hAnsi="Times New Roman" w:cs="Times New Roman"/>
          <w:b/>
          <w:sz w:val="24"/>
          <w:szCs w:val="24"/>
          <w:lang w:val="ru-RU"/>
        </w:rPr>
        <w:t>Практика 2.</w:t>
      </w:r>
      <w:r w:rsidRPr="005F2A5E">
        <w:rPr>
          <w:rFonts w:ascii="Times New Roman" w:hAnsi="Times New Roman" w:cs="Times New Roman"/>
          <w:sz w:val="24"/>
          <w:szCs w:val="24"/>
          <w:lang w:val="ru-RU"/>
        </w:rPr>
        <w:t xml:space="preserve"> Стяжание 32 Организаций Цивилизации Синтеза Отца–Человек-Субъект-Землянина всей Любовью Изначально Вышестоящего Отца каждого из нас насыщенно и более того являемо…………………………………………………………………….</w:t>
      </w:r>
      <w:r w:rsidR="001716D8" w:rsidRPr="005F2A5E">
        <w:rPr>
          <w:rFonts w:ascii="Times New Roman" w:hAnsi="Times New Roman" w:cs="Times New Roman"/>
          <w:sz w:val="24"/>
          <w:szCs w:val="24"/>
          <w:lang w:val="ru-RU"/>
        </w:rPr>
        <w:t>37</w:t>
      </w:r>
    </w:p>
    <w:p w14:paraId="0AACC5E6" w14:textId="29465006" w:rsidR="00E2786D" w:rsidRPr="005F2A5E" w:rsidRDefault="005133F0" w:rsidP="00A54604">
      <w:pPr>
        <w:tabs>
          <w:tab w:val="center" w:pos="5329"/>
        </w:tabs>
        <w:spacing w:after="0" w:line="240" w:lineRule="auto"/>
        <w:ind w:firstLine="709"/>
        <w:rPr>
          <w:rFonts w:ascii="Times New Roman" w:hAnsi="Times New Roman" w:cs="Times New Roman"/>
          <w:bCs/>
          <w:sz w:val="24"/>
          <w:szCs w:val="24"/>
          <w:lang w:val="ru-RU"/>
        </w:rPr>
      </w:pPr>
      <w:r w:rsidRPr="005F2A5E">
        <w:rPr>
          <w:rFonts w:ascii="Times New Roman" w:hAnsi="Times New Roman" w:cs="Times New Roman"/>
          <w:b/>
          <w:sz w:val="24"/>
          <w:szCs w:val="24"/>
          <w:lang w:val="ru-RU"/>
        </w:rPr>
        <w:t>Практика 3.</w:t>
      </w:r>
      <w:r w:rsidRPr="005F2A5E">
        <w:rPr>
          <w:rFonts w:ascii="Times New Roman" w:hAnsi="Times New Roman" w:cs="Times New Roman"/>
          <w:color w:val="0000FF"/>
          <w:sz w:val="24"/>
          <w:szCs w:val="24"/>
          <w:lang w:val="ru-RU"/>
        </w:rPr>
        <w:t xml:space="preserve"> </w:t>
      </w:r>
      <w:r w:rsidRPr="005F2A5E">
        <w:rPr>
          <w:rFonts w:ascii="Times New Roman" w:hAnsi="Times New Roman" w:cs="Times New Roman"/>
          <w:sz w:val="24"/>
          <w:szCs w:val="24"/>
          <w:lang w:val="ru-RU"/>
        </w:rPr>
        <w:t>Стяжание Систем Огнеобразов вокруг Ядра Синтеза каждого ракурсом 14-ти Организаций, 14 Архетипов вовне, 45-ти внутри и 78-ми естественно данным Синтезом Изначально Вышестоящего Отца.</w:t>
      </w:r>
      <w:r w:rsidR="005F1143" w:rsidRPr="005F2A5E">
        <w:rPr>
          <w:rFonts w:ascii="Times New Roman" w:hAnsi="Times New Roman" w:cs="Times New Roman"/>
          <w:sz w:val="24"/>
          <w:szCs w:val="24"/>
          <w:lang w:val="ru-RU"/>
        </w:rPr>
        <w:t xml:space="preserve">. </w:t>
      </w:r>
      <w:r w:rsidR="00E3025B" w:rsidRPr="005F2A5E">
        <w:rPr>
          <w:rFonts w:ascii="Times New Roman" w:hAnsi="Times New Roman" w:cs="Times New Roman"/>
          <w:sz w:val="24"/>
          <w:szCs w:val="24"/>
          <w:lang w:val="ru-RU"/>
        </w:rPr>
        <w:t>………………………………………</w:t>
      </w:r>
      <w:r w:rsidR="001716D8" w:rsidRPr="005F2A5E">
        <w:rPr>
          <w:rFonts w:ascii="Times New Roman" w:hAnsi="Times New Roman" w:cs="Times New Roman"/>
          <w:sz w:val="24"/>
          <w:szCs w:val="24"/>
          <w:lang w:val="ru-RU"/>
        </w:rPr>
        <w:t>………………………….39</w:t>
      </w:r>
    </w:p>
    <w:p w14:paraId="2130C061" w14:textId="5093F89F" w:rsidR="005133F0" w:rsidRPr="005F2A5E" w:rsidRDefault="00C741E4" w:rsidP="00A54604">
      <w:pPr>
        <w:pStyle w:val="normal"/>
        <w:spacing w:after="0" w:line="240" w:lineRule="auto"/>
        <w:ind w:firstLine="709"/>
        <w:rPr>
          <w:sz w:val="24"/>
          <w:szCs w:val="24"/>
        </w:rPr>
      </w:pPr>
      <w:r w:rsidRPr="005F2A5E">
        <w:rPr>
          <w:b/>
          <w:sz w:val="24"/>
          <w:szCs w:val="24"/>
        </w:rPr>
        <w:t>Практика 4.</w:t>
      </w:r>
      <w:r w:rsidRPr="005F2A5E">
        <w:rPr>
          <w:sz w:val="24"/>
          <w:szCs w:val="24"/>
        </w:rPr>
        <w:t xml:space="preserve"> Фиксация Должностно Полномочными узлового цикла, пришедшего на планету. Просьба к</w:t>
      </w:r>
      <w:r w:rsidRPr="005F2A5E">
        <w:rPr>
          <w:i/>
          <w:sz w:val="24"/>
          <w:szCs w:val="24"/>
        </w:rPr>
        <w:t xml:space="preserve"> </w:t>
      </w:r>
      <w:r w:rsidRPr="005F2A5E">
        <w:rPr>
          <w:sz w:val="24"/>
          <w:szCs w:val="24"/>
        </w:rPr>
        <w:t xml:space="preserve">Изначально Вышестоящему Отцу узловой цикл адаптировать каждому гражданину Российской Федерации, развёртывая данный узловой цикл на Россию, соответствующим потенциальным взрастанием, адаптацией, применением и любыми иными специалитетами, функциями и возможностями его освоения, развёртывания и последующей реализации по всей Планете Земля соответственно. </w:t>
      </w:r>
      <w:r w:rsidR="005F1143" w:rsidRPr="005F2A5E">
        <w:rPr>
          <w:sz w:val="24"/>
          <w:szCs w:val="24"/>
        </w:rPr>
        <w:t xml:space="preserve"> </w:t>
      </w:r>
      <w:r w:rsidR="001716D8" w:rsidRPr="005F2A5E">
        <w:rPr>
          <w:sz w:val="24"/>
          <w:szCs w:val="24"/>
        </w:rPr>
        <w:t>……………………………42</w:t>
      </w:r>
    </w:p>
    <w:p w14:paraId="66510913" w14:textId="77777777" w:rsidR="005133F0" w:rsidRPr="00A54604" w:rsidRDefault="005133F0" w:rsidP="00A54604">
      <w:pPr>
        <w:pStyle w:val="normal"/>
        <w:spacing w:after="0" w:line="240" w:lineRule="auto"/>
        <w:ind w:firstLine="709"/>
        <w:rPr>
          <w:b/>
          <w:sz w:val="24"/>
          <w:szCs w:val="24"/>
        </w:rPr>
      </w:pPr>
    </w:p>
    <w:p w14:paraId="4DD614D0" w14:textId="77777777" w:rsidR="005133F0" w:rsidRPr="00A54604" w:rsidRDefault="005133F0" w:rsidP="00A54604">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2 часть</w:t>
      </w:r>
    </w:p>
    <w:p w14:paraId="28E95385" w14:textId="77777777" w:rsidR="005133F0" w:rsidRDefault="005133F0" w:rsidP="00A54604">
      <w:pPr>
        <w:pStyle w:val="normal"/>
        <w:spacing w:after="0" w:line="240" w:lineRule="auto"/>
        <w:ind w:firstLine="709"/>
        <w:rPr>
          <w:b/>
          <w:bCs/>
          <w:sz w:val="24"/>
          <w:szCs w:val="24"/>
        </w:rPr>
      </w:pPr>
    </w:p>
    <w:p w14:paraId="73BAF2FE" w14:textId="4A1541BB" w:rsidR="001716D8" w:rsidRPr="005F2A5E" w:rsidRDefault="001716D8" w:rsidP="001716D8">
      <w:pPr>
        <w:spacing w:after="0" w:line="240" w:lineRule="auto"/>
        <w:ind w:firstLine="709"/>
        <w:jc w:val="left"/>
        <w:rPr>
          <w:rFonts w:ascii="Times New Roman" w:hAnsi="Times New Roman" w:cs="Times New Roman"/>
          <w:sz w:val="24"/>
          <w:szCs w:val="24"/>
        </w:rPr>
      </w:pPr>
      <w:r w:rsidRPr="005F2A5E">
        <w:rPr>
          <w:rFonts w:ascii="Times New Roman" w:hAnsi="Times New Roman" w:cs="Times New Roman"/>
          <w:sz w:val="24"/>
          <w:szCs w:val="24"/>
        </w:rPr>
        <w:t>Комментарий после практики. Уточнение по узловым циклам…………………………47</w:t>
      </w:r>
    </w:p>
    <w:p w14:paraId="3828CB15" w14:textId="08615519" w:rsidR="00756E09" w:rsidRPr="005F2A5E" w:rsidRDefault="00756E09" w:rsidP="00756E09">
      <w:pPr>
        <w:spacing w:after="0" w:line="240" w:lineRule="auto"/>
        <w:ind w:firstLine="709"/>
        <w:jc w:val="left"/>
        <w:rPr>
          <w:rFonts w:ascii="Times New Roman" w:hAnsi="Times New Roman" w:cs="Times New Roman"/>
          <w:sz w:val="24"/>
          <w:szCs w:val="24"/>
        </w:rPr>
      </w:pPr>
      <w:r w:rsidRPr="005F2A5E">
        <w:rPr>
          <w:rFonts w:ascii="Times New Roman" w:hAnsi="Times New Roman" w:cs="Times New Roman"/>
          <w:sz w:val="24"/>
          <w:szCs w:val="24"/>
        </w:rPr>
        <w:t>Мы биологически поймали историко-экономический узловой цикл………………</w:t>
      </w:r>
      <w:r w:rsidR="005F2A5E" w:rsidRPr="005F2A5E">
        <w:rPr>
          <w:rFonts w:ascii="Times New Roman" w:hAnsi="Times New Roman" w:cs="Times New Roman"/>
          <w:sz w:val="24"/>
          <w:szCs w:val="24"/>
        </w:rPr>
        <w:t>.</w:t>
      </w:r>
      <w:r w:rsidRPr="005F2A5E">
        <w:rPr>
          <w:rFonts w:ascii="Times New Roman" w:hAnsi="Times New Roman" w:cs="Times New Roman"/>
          <w:sz w:val="24"/>
          <w:szCs w:val="24"/>
        </w:rPr>
        <w:t>…..48</w:t>
      </w:r>
    </w:p>
    <w:p w14:paraId="148AA4DB" w14:textId="190A531C" w:rsidR="00DA0A39" w:rsidRPr="005F2A5E" w:rsidRDefault="00DA0A39" w:rsidP="00DA0A39">
      <w:pPr>
        <w:spacing w:after="0" w:line="240" w:lineRule="auto"/>
        <w:ind w:firstLine="709"/>
        <w:jc w:val="left"/>
        <w:rPr>
          <w:rFonts w:ascii="Times New Roman" w:hAnsi="Times New Roman" w:cs="Times New Roman"/>
          <w:sz w:val="24"/>
          <w:szCs w:val="24"/>
        </w:rPr>
      </w:pPr>
      <w:r w:rsidRPr="005F2A5E">
        <w:rPr>
          <w:rFonts w:ascii="Times New Roman" w:hAnsi="Times New Roman" w:cs="Times New Roman"/>
          <w:sz w:val="24"/>
          <w:szCs w:val="24"/>
        </w:rPr>
        <w:t>Община Изначально Вышестоящего Отца и Община Кут Хуми……………………</w:t>
      </w:r>
      <w:r w:rsidR="005F2A5E" w:rsidRPr="005F2A5E">
        <w:rPr>
          <w:rFonts w:ascii="Times New Roman" w:hAnsi="Times New Roman" w:cs="Times New Roman"/>
          <w:sz w:val="24"/>
          <w:szCs w:val="24"/>
        </w:rPr>
        <w:t>.</w:t>
      </w:r>
      <w:r w:rsidRPr="005F2A5E">
        <w:rPr>
          <w:rFonts w:ascii="Times New Roman" w:hAnsi="Times New Roman" w:cs="Times New Roman"/>
          <w:sz w:val="24"/>
          <w:szCs w:val="24"/>
        </w:rPr>
        <w:t>….50</w:t>
      </w:r>
    </w:p>
    <w:p w14:paraId="394BE073" w14:textId="1784CB52" w:rsidR="00F2146E" w:rsidRPr="005F2A5E" w:rsidRDefault="00F2146E" w:rsidP="00F2146E">
      <w:pPr>
        <w:spacing w:after="0" w:line="240" w:lineRule="auto"/>
        <w:ind w:firstLine="709"/>
        <w:jc w:val="left"/>
        <w:rPr>
          <w:rFonts w:ascii="Times New Roman" w:hAnsi="Times New Roman" w:cs="Times New Roman"/>
          <w:sz w:val="24"/>
          <w:szCs w:val="24"/>
        </w:rPr>
      </w:pPr>
      <w:r w:rsidRPr="005F2A5E">
        <w:rPr>
          <w:rFonts w:ascii="Times New Roman" w:hAnsi="Times New Roman" w:cs="Times New Roman"/>
          <w:sz w:val="24"/>
          <w:szCs w:val="24"/>
        </w:rPr>
        <w:t>Как только начинается Цивилизация, заканчивается Община…………………………53</w:t>
      </w:r>
    </w:p>
    <w:p w14:paraId="1A35D4A2" w14:textId="3C232766" w:rsidR="00BF1CBA" w:rsidRPr="005F2A5E" w:rsidRDefault="000E0AF2" w:rsidP="00A54604">
      <w:pPr>
        <w:pStyle w:val="normal"/>
        <w:spacing w:after="0" w:line="240" w:lineRule="auto"/>
        <w:ind w:firstLine="709"/>
        <w:rPr>
          <w:sz w:val="24"/>
          <w:szCs w:val="24"/>
        </w:rPr>
      </w:pPr>
      <w:r w:rsidRPr="005F2A5E">
        <w:rPr>
          <w:b/>
          <w:sz w:val="24"/>
          <w:szCs w:val="24"/>
        </w:rPr>
        <w:t>Практика</w:t>
      </w:r>
      <w:r w:rsidR="00A33402" w:rsidRPr="005F2A5E">
        <w:rPr>
          <w:b/>
          <w:sz w:val="24"/>
          <w:szCs w:val="24"/>
        </w:rPr>
        <w:t xml:space="preserve"> </w:t>
      </w:r>
      <w:r w:rsidRPr="005F2A5E">
        <w:rPr>
          <w:b/>
          <w:sz w:val="24"/>
          <w:szCs w:val="24"/>
        </w:rPr>
        <w:t>5.</w:t>
      </w:r>
      <w:r w:rsidRPr="005F2A5E">
        <w:rPr>
          <w:sz w:val="24"/>
          <w:szCs w:val="24"/>
        </w:rPr>
        <w:t xml:space="preserve"> Стяжание синтезирования и творения</w:t>
      </w:r>
      <w:r w:rsidRPr="005F2A5E">
        <w:rPr>
          <w:i/>
          <w:sz w:val="24"/>
          <w:szCs w:val="24"/>
        </w:rPr>
        <w:t xml:space="preserve"> </w:t>
      </w:r>
      <w:r w:rsidRPr="005F2A5E">
        <w:rPr>
          <w:sz w:val="24"/>
          <w:szCs w:val="24"/>
        </w:rPr>
        <w:t>Философа Синтеза Изначально Вышестоящего Отца каждым из нас минимально в синтезе 16-рицы Философий</w:t>
      </w:r>
      <w:r w:rsidR="00A33402" w:rsidRPr="005F2A5E">
        <w:rPr>
          <w:sz w:val="24"/>
          <w:szCs w:val="24"/>
        </w:rPr>
        <w:t>……</w:t>
      </w:r>
      <w:r w:rsidR="00AC147C" w:rsidRPr="005F2A5E">
        <w:rPr>
          <w:sz w:val="24"/>
          <w:szCs w:val="24"/>
        </w:rPr>
        <w:t>..</w:t>
      </w:r>
      <w:r w:rsidR="00081394" w:rsidRPr="005F2A5E">
        <w:rPr>
          <w:sz w:val="24"/>
          <w:szCs w:val="24"/>
        </w:rPr>
        <w:t>…</w:t>
      </w:r>
      <w:r w:rsidR="005F2A5E" w:rsidRPr="005F2A5E">
        <w:rPr>
          <w:sz w:val="24"/>
          <w:szCs w:val="24"/>
        </w:rPr>
        <w:t>.</w:t>
      </w:r>
      <w:r w:rsidR="00081394" w:rsidRPr="005F2A5E">
        <w:rPr>
          <w:sz w:val="24"/>
          <w:szCs w:val="24"/>
        </w:rPr>
        <w:t>…5</w:t>
      </w:r>
      <w:r w:rsidR="00A33402" w:rsidRPr="005F2A5E">
        <w:rPr>
          <w:sz w:val="24"/>
          <w:szCs w:val="24"/>
        </w:rPr>
        <w:t>3</w:t>
      </w:r>
    </w:p>
    <w:p w14:paraId="1E2B10FD" w14:textId="7C87E048" w:rsidR="00D81406" w:rsidRPr="005F2A5E" w:rsidRDefault="00D81406" w:rsidP="00A54604">
      <w:pPr>
        <w:spacing w:after="0" w:line="240" w:lineRule="auto"/>
        <w:ind w:firstLine="709"/>
        <w:rPr>
          <w:rFonts w:ascii="Times New Roman" w:hAnsi="Times New Roman" w:cs="Times New Roman"/>
          <w:sz w:val="24"/>
          <w:szCs w:val="24"/>
          <w:lang w:val="ru-RU"/>
        </w:rPr>
      </w:pPr>
      <w:r w:rsidRPr="005F2A5E">
        <w:rPr>
          <w:rFonts w:ascii="Times New Roman" w:hAnsi="Times New Roman" w:cs="Times New Roman"/>
          <w:b/>
          <w:sz w:val="24"/>
          <w:szCs w:val="24"/>
          <w:lang w:val="ru-RU"/>
        </w:rPr>
        <w:t>Практика 6.</w:t>
      </w:r>
      <w:r w:rsidRPr="005F2A5E">
        <w:rPr>
          <w:rFonts w:ascii="Times New Roman" w:hAnsi="Times New Roman" w:cs="Times New Roman"/>
          <w:sz w:val="24"/>
          <w:szCs w:val="24"/>
          <w:lang w:val="ru-RU"/>
        </w:rPr>
        <w:t xml:space="preserve"> Стяжание 4-х Компетенций 78-го Синтеза Изначально Вышестоящего Отца……………………………………………………………………………………</w:t>
      </w:r>
      <w:r w:rsidR="00A33402" w:rsidRPr="005F2A5E">
        <w:rPr>
          <w:rFonts w:ascii="Times New Roman" w:hAnsi="Times New Roman" w:cs="Times New Roman"/>
          <w:sz w:val="24"/>
          <w:szCs w:val="24"/>
          <w:lang w:val="ru-RU"/>
        </w:rPr>
        <w:t>………</w:t>
      </w:r>
      <w:r w:rsidR="00AC147C" w:rsidRPr="005F2A5E">
        <w:rPr>
          <w:rFonts w:ascii="Times New Roman" w:hAnsi="Times New Roman" w:cs="Times New Roman"/>
          <w:sz w:val="24"/>
          <w:szCs w:val="24"/>
          <w:lang w:val="ru-RU"/>
        </w:rPr>
        <w:t>…</w:t>
      </w:r>
      <w:r w:rsidR="00081394" w:rsidRPr="005F2A5E">
        <w:rPr>
          <w:rFonts w:ascii="Times New Roman" w:hAnsi="Times New Roman" w:cs="Times New Roman"/>
          <w:sz w:val="24"/>
          <w:szCs w:val="24"/>
          <w:lang w:val="ru-RU"/>
        </w:rPr>
        <w:t>……</w:t>
      </w:r>
      <w:r w:rsidR="005F2A5E" w:rsidRPr="005F2A5E">
        <w:rPr>
          <w:rFonts w:ascii="Times New Roman" w:hAnsi="Times New Roman" w:cs="Times New Roman"/>
          <w:sz w:val="24"/>
          <w:szCs w:val="24"/>
          <w:lang w:val="ru-RU"/>
        </w:rPr>
        <w:t>…</w:t>
      </w:r>
      <w:r w:rsidR="00081394" w:rsidRPr="005F2A5E">
        <w:rPr>
          <w:rFonts w:ascii="Times New Roman" w:hAnsi="Times New Roman" w:cs="Times New Roman"/>
          <w:sz w:val="24"/>
          <w:szCs w:val="24"/>
          <w:lang w:val="ru-RU"/>
        </w:rPr>
        <w:t>5</w:t>
      </w:r>
      <w:r w:rsidR="00A33402" w:rsidRPr="005F2A5E">
        <w:rPr>
          <w:rFonts w:ascii="Times New Roman" w:hAnsi="Times New Roman" w:cs="Times New Roman"/>
          <w:sz w:val="24"/>
          <w:szCs w:val="24"/>
          <w:lang w:val="ru-RU"/>
        </w:rPr>
        <w:t>4</w:t>
      </w:r>
    </w:p>
    <w:p w14:paraId="75376DFB" w14:textId="77777777" w:rsidR="00145DAB" w:rsidRPr="00A54604" w:rsidRDefault="00145DAB" w:rsidP="00A54604">
      <w:pPr>
        <w:spacing w:after="0" w:line="240" w:lineRule="auto"/>
        <w:ind w:firstLine="709"/>
        <w:rPr>
          <w:rFonts w:ascii="Times New Roman" w:hAnsi="Times New Roman" w:cs="Times New Roman"/>
          <w:b/>
          <w:sz w:val="24"/>
          <w:szCs w:val="24"/>
          <w:lang w:val="ru-RU"/>
        </w:rPr>
      </w:pPr>
    </w:p>
    <w:p w14:paraId="6A833F9A" w14:textId="3F8BBFBB" w:rsidR="00D81406" w:rsidRPr="00A54604" w:rsidRDefault="00BD3FD0" w:rsidP="00A54604">
      <w:pPr>
        <w:tabs>
          <w:tab w:val="left" w:pos="720"/>
          <w:tab w:val="left" w:pos="3297"/>
        </w:tabs>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2 день, 3</w:t>
      </w:r>
      <w:r w:rsidR="00D81406" w:rsidRPr="00A54604">
        <w:rPr>
          <w:rFonts w:ascii="Times New Roman" w:hAnsi="Times New Roman" w:cs="Times New Roman"/>
          <w:b/>
          <w:sz w:val="24"/>
          <w:szCs w:val="24"/>
          <w:lang w:val="ru-RU"/>
        </w:rPr>
        <w:t xml:space="preserve"> часть</w:t>
      </w:r>
    </w:p>
    <w:p w14:paraId="3DF8C5AD" w14:textId="77777777" w:rsidR="00081394" w:rsidRPr="00A31D94" w:rsidRDefault="00081394" w:rsidP="00081394">
      <w:pPr>
        <w:tabs>
          <w:tab w:val="left" w:pos="5885"/>
        </w:tabs>
        <w:spacing w:after="0" w:line="240" w:lineRule="auto"/>
        <w:ind w:firstLine="709"/>
        <w:rPr>
          <w:rFonts w:ascii="Times New Roman" w:hAnsi="Times New Roman" w:cs="Times New Roman"/>
          <w:i/>
          <w:sz w:val="24"/>
          <w:szCs w:val="24"/>
          <w:lang w:val="ru-RU"/>
        </w:rPr>
      </w:pPr>
    </w:p>
    <w:p w14:paraId="0BC44183" w14:textId="03B41B9A" w:rsidR="00081394" w:rsidRPr="005F2A5E" w:rsidRDefault="00081394" w:rsidP="00081394">
      <w:pPr>
        <w:tabs>
          <w:tab w:val="left" w:pos="5885"/>
        </w:tabs>
        <w:spacing w:after="0" w:line="240" w:lineRule="auto"/>
        <w:ind w:firstLine="709"/>
        <w:jc w:val="left"/>
        <w:rPr>
          <w:rFonts w:ascii="Times New Roman" w:hAnsi="Times New Roman" w:cs="Times New Roman"/>
          <w:sz w:val="24"/>
          <w:szCs w:val="24"/>
          <w:lang w:val="ru-RU"/>
        </w:rPr>
      </w:pPr>
      <w:r w:rsidRPr="005F2A5E">
        <w:rPr>
          <w:rFonts w:ascii="Times New Roman" w:hAnsi="Times New Roman" w:cs="Times New Roman"/>
          <w:sz w:val="24"/>
          <w:szCs w:val="24"/>
          <w:lang w:val="ru-RU"/>
        </w:rPr>
        <w:t>Итоги ночной подготовки. Узловой цикл. Время……………………………………</w:t>
      </w:r>
      <w:r w:rsidR="005F2A5E" w:rsidRPr="005F2A5E">
        <w:rPr>
          <w:rFonts w:ascii="Times New Roman" w:hAnsi="Times New Roman" w:cs="Times New Roman"/>
          <w:sz w:val="24"/>
          <w:szCs w:val="24"/>
          <w:lang w:val="ru-RU"/>
        </w:rPr>
        <w:t>.</w:t>
      </w:r>
      <w:r w:rsidRPr="005F2A5E">
        <w:rPr>
          <w:rFonts w:ascii="Times New Roman" w:hAnsi="Times New Roman" w:cs="Times New Roman"/>
          <w:sz w:val="24"/>
          <w:szCs w:val="24"/>
          <w:lang w:val="ru-RU"/>
        </w:rPr>
        <w:t>……55</w:t>
      </w:r>
    </w:p>
    <w:p w14:paraId="19737E7D" w14:textId="2F9396B9" w:rsidR="00FF0388" w:rsidRPr="005F2A5E" w:rsidRDefault="00FF0388" w:rsidP="00FF0388">
      <w:pPr>
        <w:spacing w:after="0" w:line="240" w:lineRule="auto"/>
        <w:ind w:firstLine="709"/>
        <w:jc w:val="left"/>
        <w:rPr>
          <w:rFonts w:ascii="Times New Roman" w:hAnsi="Times New Roman" w:cs="Times New Roman"/>
          <w:sz w:val="24"/>
          <w:szCs w:val="24"/>
          <w:lang w:val="ru-RU"/>
        </w:rPr>
      </w:pPr>
      <w:r w:rsidRPr="005F2A5E">
        <w:rPr>
          <w:rFonts w:ascii="Times New Roman" w:hAnsi="Times New Roman" w:cs="Times New Roman"/>
          <w:sz w:val="24"/>
          <w:szCs w:val="24"/>
          <w:lang w:val="ru-RU"/>
        </w:rPr>
        <w:t>Возраст Духа………………………………………………………………………………</w:t>
      </w:r>
      <w:r w:rsidR="005F2A5E" w:rsidRPr="005F2A5E">
        <w:rPr>
          <w:rFonts w:ascii="Times New Roman" w:hAnsi="Times New Roman" w:cs="Times New Roman"/>
          <w:sz w:val="24"/>
          <w:szCs w:val="24"/>
          <w:lang w:val="ru-RU"/>
        </w:rPr>
        <w:t>.</w:t>
      </w:r>
      <w:r w:rsidRPr="005F2A5E">
        <w:rPr>
          <w:rFonts w:ascii="Times New Roman" w:hAnsi="Times New Roman" w:cs="Times New Roman"/>
          <w:sz w:val="24"/>
          <w:szCs w:val="24"/>
          <w:lang w:val="ru-RU"/>
        </w:rPr>
        <w:t>……56</w:t>
      </w:r>
    </w:p>
    <w:p w14:paraId="147B16F0" w14:textId="3C7BD077" w:rsidR="00FF0388" w:rsidRPr="005F2A5E" w:rsidRDefault="00FF0388" w:rsidP="00FF0388">
      <w:pPr>
        <w:tabs>
          <w:tab w:val="left" w:pos="2273"/>
        </w:tabs>
        <w:spacing w:after="0" w:line="240" w:lineRule="auto"/>
        <w:ind w:firstLine="709"/>
        <w:jc w:val="left"/>
        <w:rPr>
          <w:rFonts w:ascii="Times New Roman" w:hAnsi="Times New Roman" w:cs="Times New Roman"/>
          <w:sz w:val="24"/>
          <w:szCs w:val="24"/>
          <w:lang w:val="ru-RU"/>
        </w:rPr>
      </w:pPr>
      <w:r w:rsidRPr="005F2A5E">
        <w:rPr>
          <w:rFonts w:ascii="Times New Roman" w:hAnsi="Times New Roman" w:cs="Times New Roman"/>
          <w:bCs/>
          <w:sz w:val="24"/>
          <w:szCs w:val="24"/>
          <w:lang w:val="ru-RU"/>
        </w:rPr>
        <w:t>Возраст Огня…………………………………………………………………………………….59</w:t>
      </w:r>
    </w:p>
    <w:p w14:paraId="1B18694D" w14:textId="1725DD4B" w:rsidR="009920D9" w:rsidRPr="005F2A5E" w:rsidRDefault="009920D9" w:rsidP="009920D9">
      <w:pPr>
        <w:spacing w:after="0" w:line="240" w:lineRule="auto"/>
        <w:ind w:firstLine="709"/>
        <w:jc w:val="left"/>
        <w:rPr>
          <w:rFonts w:ascii="Times New Roman" w:hAnsi="Times New Roman" w:cs="Times New Roman"/>
          <w:sz w:val="24"/>
          <w:szCs w:val="24"/>
          <w:lang w:val="ru-RU"/>
        </w:rPr>
      </w:pPr>
      <w:r w:rsidRPr="005F2A5E">
        <w:rPr>
          <w:rFonts w:ascii="Times New Roman" w:hAnsi="Times New Roman" w:cs="Times New Roman"/>
          <w:sz w:val="24"/>
          <w:szCs w:val="24"/>
          <w:lang w:val="ru-RU"/>
        </w:rPr>
        <w:t>Что делать в погружении………………………………………………………………………60</w:t>
      </w:r>
    </w:p>
    <w:p w14:paraId="08EEED0D" w14:textId="344DF85B" w:rsidR="00BD3FD0" w:rsidRPr="005F2A5E" w:rsidRDefault="00BD3FD0" w:rsidP="00BD3FD0">
      <w:pPr>
        <w:spacing w:after="0" w:line="240" w:lineRule="auto"/>
        <w:ind w:firstLine="709"/>
        <w:jc w:val="left"/>
        <w:rPr>
          <w:rFonts w:ascii="Times New Roman" w:hAnsi="Times New Roman" w:cs="Times New Roman"/>
          <w:sz w:val="24"/>
          <w:szCs w:val="24"/>
          <w:lang w:val="ru-RU"/>
        </w:rPr>
      </w:pPr>
      <w:r w:rsidRPr="005F2A5E">
        <w:rPr>
          <w:rFonts w:ascii="Times New Roman" w:hAnsi="Times New Roman" w:cs="Times New Roman"/>
          <w:sz w:val="24"/>
          <w:szCs w:val="24"/>
          <w:lang w:val="ru-RU"/>
        </w:rPr>
        <w:t>Философия цинична……………………………………………………………………………61</w:t>
      </w:r>
    </w:p>
    <w:p w14:paraId="07335F05" w14:textId="4C09FE63" w:rsidR="00BD3FD0" w:rsidRPr="005F2A5E" w:rsidRDefault="00BD3FD0" w:rsidP="00BD3FD0">
      <w:pPr>
        <w:spacing w:after="0" w:line="240" w:lineRule="auto"/>
        <w:ind w:firstLine="709"/>
        <w:jc w:val="left"/>
        <w:rPr>
          <w:rFonts w:ascii="Times New Roman" w:hAnsi="Times New Roman" w:cs="Times New Roman"/>
          <w:sz w:val="24"/>
          <w:szCs w:val="24"/>
          <w:lang w:val="ru-RU"/>
        </w:rPr>
      </w:pPr>
      <w:r w:rsidRPr="005F2A5E">
        <w:rPr>
          <w:rFonts w:ascii="Times New Roman" w:hAnsi="Times New Roman" w:cs="Times New Roman"/>
          <w:sz w:val="24"/>
          <w:szCs w:val="24"/>
          <w:lang w:val="ru-RU"/>
        </w:rPr>
        <w:t>Время. Циклы………………………………………………………………………………</w:t>
      </w:r>
      <w:r w:rsidR="005F2A5E" w:rsidRPr="005F2A5E">
        <w:rPr>
          <w:rFonts w:ascii="Times New Roman" w:hAnsi="Times New Roman" w:cs="Times New Roman"/>
          <w:sz w:val="24"/>
          <w:szCs w:val="24"/>
          <w:lang w:val="ru-RU"/>
        </w:rPr>
        <w:t>...</w:t>
      </w:r>
      <w:r w:rsidRPr="005F2A5E">
        <w:rPr>
          <w:rFonts w:ascii="Times New Roman" w:hAnsi="Times New Roman" w:cs="Times New Roman"/>
          <w:sz w:val="24"/>
          <w:szCs w:val="24"/>
          <w:lang w:val="ru-RU"/>
        </w:rPr>
        <w:t>…64</w:t>
      </w:r>
    </w:p>
    <w:p w14:paraId="54B8F7E5" w14:textId="563A38B4" w:rsidR="00E2786D" w:rsidRPr="005F2A5E" w:rsidRDefault="00C03056" w:rsidP="00A54604">
      <w:pPr>
        <w:spacing w:after="0" w:line="240" w:lineRule="auto"/>
        <w:ind w:firstLine="709"/>
        <w:rPr>
          <w:rFonts w:ascii="Times New Roman" w:hAnsi="Times New Roman" w:cs="Times New Roman"/>
          <w:sz w:val="24"/>
          <w:szCs w:val="24"/>
          <w:lang w:val="ru-RU"/>
        </w:rPr>
      </w:pPr>
      <w:r w:rsidRPr="00A16982">
        <w:rPr>
          <w:rFonts w:ascii="Times New Roman" w:hAnsi="Times New Roman" w:cs="Times New Roman"/>
          <w:b/>
          <w:sz w:val="24"/>
          <w:szCs w:val="24"/>
          <w:lang w:val="ru-RU"/>
        </w:rPr>
        <w:t>Практика 7.</w:t>
      </w:r>
      <w:r w:rsidRPr="005F2A5E">
        <w:rPr>
          <w:rFonts w:ascii="Times New Roman" w:hAnsi="Times New Roman" w:cs="Times New Roman"/>
          <w:sz w:val="24"/>
          <w:szCs w:val="24"/>
          <w:lang w:val="ru-RU"/>
        </w:rPr>
        <w:t xml:space="preserve"> Тренинг-практика философского распознания, различения и развёртывания семи циклов течения времени и узлового цикла в синтезе их</w:t>
      </w:r>
      <w:r w:rsidR="00A33402" w:rsidRPr="005F2A5E">
        <w:rPr>
          <w:rFonts w:ascii="Times New Roman" w:hAnsi="Times New Roman" w:cs="Times New Roman"/>
          <w:sz w:val="24"/>
          <w:szCs w:val="24"/>
          <w:lang w:val="ru-RU"/>
        </w:rPr>
        <w:t>……………</w:t>
      </w:r>
      <w:r w:rsidR="00AC147C" w:rsidRPr="005F2A5E">
        <w:rPr>
          <w:rFonts w:ascii="Times New Roman" w:hAnsi="Times New Roman" w:cs="Times New Roman"/>
          <w:sz w:val="24"/>
          <w:szCs w:val="24"/>
          <w:lang w:val="ru-RU"/>
        </w:rPr>
        <w:t>..</w:t>
      </w:r>
      <w:r w:rsidR="00BD3FD0" w:rsidRPr="005F2A5E">
        <w:rPr>
          <w:rFonts w:ascii="Times New Roman" w:hAnsi="Times New Roman" w:cs="Times New Roman"/>
          <w:sz w:val="24"/>
          <w:szCs w:val="24"/>
          <w:lang w:val="ru-RU"/>
        </w:rPr>
        <w:t>…73</w:t>
      </w:r>
    </w:p>
    <w:p w14:paraId="1802F1C2" w14:textId="64FC1A4B" w:rsidR="00BD3FD0" w:rsidRPr="005F2A5E" w:rsidRDefault="00BD3FD0" w:rsidP="00BD3FD0">
      <w:pPr>
        <w:spacing w:after="0" w:line="240" w:lineRule="auto"/>
        <w:ind w:firstLine="709"/>
        <w:jc w:val="left"/>
        <w:rPr>
          <w:rFonts w:ascii="Times New Roman" w:hAnsi="Times New Roman" w:cs="Times New Roman"/>
          <w:sz w:val="24"/>
          <w:szCs w:val="24"/>
          <w:lang w:val="ru-RU"/>
        </w:rPr>
      </w:pPr>
      <w:r w:rsidRPr="005F2A5E">
        <w:rPr>
          <w:rFonts w:ascii="Times New Roman" w:hAnsi="Times New Roman" w:cs="Times New Roman"/>
          <w:sz w:val="24"/>
          <w:szCs w:val="24"/>
          <w:lang w:val="ru-RU"/>
        </w:rPr>
        <w:t>16 видов Мудрости 16 философий…………………………………………………………….82</w:t>
      </w:r>
    </w:p>
    <w:p w14:paraId="1523C32A" w14:textId="77777777" w:rsidR="00BD3FD0" w:rsidRPr="005F2A5E" w:rsidRDefault="00BD3FD0" w:rsidP="00A54604">
      <w:pPr>
        <w:spacing w:after="0" w:line="240" w:lineRule="auto"/>
        <w:ind w:firstLine="709"/>
        <w:rPr>
          <w:rFonts w:ascii="Times New Roman" w:eastAsia="Calibri" w:hAnsi="Times New Roman" w:cs="Times New Roman"/>
          <w:sz w:val="24"/>
          <w:szCs w:val="24"/>
          <w:lang w:val="ru-RU"/>
        </w:rPr>
      </w:pPr>
    </w:p>
    <w:p w14:paraId="570B0041" w14:textId="0F027343" w:rsidR="00BF1CBA" w:rsidRPr="005F2A5E" w:rsidRDefault="001F1648" w:rsidP="00A54604">
      <w:pPr>
        <w:spacing w:after="0" w:line="240" w:lineRule="auto"/>
        <w:ind w:firstLine="709"/>
        <w:rPr>
          <w:rFonts w:ascii="Times New Roman" w:hAnsi="Times New Roman" w:cs="Times New Roman"/>
          <w:sz w:val="24"/>
          <w:szCs w:val="24"/>
          <w:lang w:val="ru-RU"/>
        </w:rPr>
      </w:pPr>
      <w:r w:rsidRPr="00A16982">
        <w:rPr>
          <w:rFonts w:ascii="Times New Roman" w:hAnsi="Times New Roman" w:cs="Times New Roman"/>
          <w:b/>
          <w:bCs/>
          <w:sz w:val="24"/>
          <w:szCs w:val="24"/>
          <w:lang w:val="ru-RU"/>
        </w:rPr>
        <w:lastRenderedPageBreak/>
        <w:t>Практика 8.</w:t>
      </w:r>
      <w:r w:rsidRPr="005F2A5E">
        <w:rPr>
          <w:rFonts w:ascii="Times New Roman" w:hAnsi="Times New Roman" w:cs="Times New Roman"/>
          <w:bCs/>
          <w:color w:val="0000FF"/>
          <w:sz w:val="24"/>
          <w:szCs w:val="24"/>
          <w:lang w:val="ru-RU"/>
        </w:rPr>
        <w:t xml:space="preserve"> </w:t>
      </w:r>
      <w:r w:rsidRPr="005F2A5E">
        <w:rPr>
          <w:rFonts w:ascii="Times New Roman" w:hAnsi="Times New Roman" w:cs="Times New Roman"/>
          <w:bCs/>
          <w:sz w:val="24"/>
          <w:szCs w:val="24"/>
          <w:lang w:val="ru-RU"/>
        </w:rPr>
        <w:t>Стяжание 16 видов Мудрости, распознанием 16-</w:t>
      </w:r>
      <w:r w:rsidRPr="005F2A5E">
        <w:rPr>
          <w:rFonts w:ascii="Times New Roman" w:hAnsi="Times New Roman" w:cs="Times New Roman"/>
          <w:sz w:val="24"/>
          <w:szCs w:val="24"/>
          <w:lang w:val="ru-RU"/>
        </w:rPr>
        <w:t>ти</w:t>
      </w:r>
      <w:r w:rsidRPr="005F2A5E">
        <w:rPr>
          <w:rFonts w:ascii="Times New Roman" w:hAnsi="Times New Roman" w:cs="Times New Roman"/>
          <w:bCs/>
          <w:sz w:val="24"/>
          <w:szCs w:val="24"/>
          <w:lang w:val="ru-RU"/>
        </w:rPr>
        <w:t xml:space="preserve"> видов Философий от Мудрости Человека до Мудрости Частей Отец-Человек-Субъект-Землянина, наделение 16</w:t>
      </w:r>
      <w:r w:rsidRPr="005F2A5E">
        <w:rPr>
          <w:rFonts w:ascii="Times New Roman" w:hAnsi="Times New Roman" w:cs="Times New Roman"/>
          <w:sz w:val="24"/>
          <w:szCs w:val="24"/>
          <w:lang w:val="ru-RU"/>
        </w:rPr>
        <w:t>-тью</w:t>
      </w:r>
      <w:r w:rsidRPr="005F2A5E">
        <w:rPr>
          <w:rFonts w:ascii="Times New Roman" w:hAnsi="Times New Roman" w:cs="Times New Roman"/>
          <w:bCs/>
          <w:sz w:val="24"/>
          <w:szCs w:val="24"/>
          <w:lang w:val="ru-RU"/>
        </w:rPr>
        <w:t xml:space="preserve"> Мудростями и Мудростью Философа Изначально Вышестоящего Отца.</w:t>
      </w:r>
      <w:r w:rsidR="00E3025B" w:rsidRPr="005F2A5E">
        <w:rPr>
          <w:rFonts w:ascii="Times New Roman" w:hAnsi="Times New Roman" w:cs="Times New Roman"/>
          <w:sz w:val="24"/>
          <w:szCs w:val="24"/>
          <w:lang w:val="ru-RU"/>
        </w:rPr>
        <w:t>……………</w:t>
      </w:r>
      <w:r w:rsidR="00AC147C" w:rsidRPr="005F2A5E">
        <w:rPr>
          <w:rFonts w:ascii="Times New Roman" w:hAnsi="Times New Roman" w:cs="Times New Roman"/>
          <w:sz w:val="24"/>
          <w:szCs w:val="24"/>
          <w:lang w:val="ru-RU"/>
        </w:rPr>
        <w:t>..</w:t>
      </w:r>
      <w:r w:rsidR="00E3025B" w:rsidRPr="005F2A5E">
        <w:rPr>
          <w:rFonts w:ascii="Times New Roman" w:hAnsi="Times New Roman" w:cs="Times New Roman"/>
          <w:sz w:val="24"/>
          <w:szCs w:val="24"/>
          <w:lang w:val="ru-RU"/>
        </w:rPr>
        <w:t>…</w:t>
      </w:r>
      <w:r w:rsidR="00BD3FD0" w:rsidRPr="005F2A5E">
        <w:rPr>
          <w:rFonts w:ascii="Times New Roman" w:hAnsi="Times New Roman" w:cs="Times New Roman"/>
          <w:sz w:val="24"/>
          <w:szCs w:val="24"/>
          <w:lang w:val="ru-RU"/>
        </w:rPr>
        <w:t>86</w:t>
      </w:r>
    </w:p>
    <w:p w14:paraId="6CCBA9B1" w14:textId="6D921962" w:rsidR="00BD3FD0" w:rsidRPr="005F2A5E" w:rsidRDefault="00BD3FD0" w:rsidP="00BD3FD0">
      <w:pPr>
        <w:spacing w:after="0" w:line="240" w:lineRule="auto"/>
        <w:ind w:firstLine="709"/>
        <w:jc w:val="left"/>
        <w:rPr>
          <w:rFonts w:ascii="Times New Roman" w:hAnsi="Times New Roman" w:cs="Times New Roman"/>
          <w:sz w:val="24"/>
          <w:szCs w:val="24"/>
          <w:lang w:val="ru-RU"/>
        </w:rPr>
      </w:pPr>
      <w:r w:rsidRPr="005F2A5E">
        <w:rPr>
          <w:rFonts w:ascii="Times New Roman" w:hAnsi="Times New Roman" w:cs="Times New Roman"/>
          <w:sz w:val="24"/>
          <w:szCs w:val="24"/>
          <w:lang w:val="ru-RU"/>
        </w:rPr>
        <w:t>О значении слова «Мудрость»…………………………………………………………</w:t>
      </w:r>
      <w:r w:rsidR="005F2A5E" w:rsidRPr="005F2A5E">
        <w:rPr>
          <w:rFonts w:ascii="Times New Roman" w:hAnsi="Times New Roman" w:cs="Times New Roman"/>
          <w:sz w:val="24"/>
          <w:szCs w:val="24"/>
          <w:lang w:val="ru-RU"/>
        </w:rPr>
        <w:t>..</w:t>
      </w:r>
      <w:r w:rsidRPr="005F2A5E">
        <w:rPr>
          <w:rFonts w:ascii="Times New Roman" w:hAnsi="Times New Roman" w:cs="Times New Roman"/>
          <w:sz w:val="24"/>
          <w:szCs w:val="24"/>
          <w:lang w:val="ru-RU"/>
        </w:rPr>
        <w:t>……88</w:t>
      </w:r>
    </w:p>
    <w:p w14:paraId="5C15A550" w14:textId="5AF63641" w:rsidR="00BF1CBA" w:rsidRPr="005F2A5E" w:rsidRDefault="00E5737A" w:rsidP="00A54604">
      <w:pPr>
        <w:spacing w:after="0" w:line="240" w:lineRule="auto"/>
        <w:ind w:firstLine="709"/>
        <w:rPr>
          <w:rFonts w:ascii="Times New Roman" w:hAnsi="Times New Roman" w:cs="Times New Roman"/>
          <w:iCs/>
          <w:sz w:val="24"/>
          <w:szCs w:val="24"/>
          <w:lang w:val="ru-RU"/>
        </w:rPr>
      </w:pPr>
      <w:r w:rsidRPr="00A16982">
        <w:rPr>
          <w:rFonts w:ascii="Times New Roman" w:hAnsi="Times New Roman" w:cs="Times New Roman"/>
          <w:b/>
          <w:sz w:val="24"/>
          <w:szCs w:val="24"/>
          <w:lang w:val="ru-RU"/>
        </w:rPr>
        <w:t>Практика 9.</w:t>
      </w:r>
      <w:r w:rsidRPr="005F2A5E">
        <w:rPr>
          <w:rFonts w:ascii="Times New Roman" w:hAnsi="Times New Roman" w:cs="Times New Roman"/>
          <w:sz w:val="24"/>
          <w:szCs w:val="24"/>
          <w:lang w:val="ru-RU"/>
        </w:rPr>
        <w:t xml:space="preserve"> Явление Возраста Духа и Возраста Огня каждого из нас распознанием возможного возраста и оперирование Возрастом Духа и Возрастом Огня профессионально Философом Изначально Вышестоящего Отца собою.</w:t>
      </w:r>
      <w:r w:rsidRPr="005F2A5E">
        <w:rPr>
          <w:rFonts w:ascii="Times New Roman" w:hAnsi="Times New Roman" w:cs="Times New Roman"/>
          <w:i/>
          <w:sz w:val="24"/>
          <w:szCs w:val="24"/>
          <w:lang w:val="ru-RU"/>
        </w:rPr>
        <w:t xml:space="preserve"> </w:t>
      </w:r>
      <w:r w:rsidRPr="005F2A5E">
        <w:rPr>
          <w:rFonts w:ascii="Times New Roman" w:hAnsi="Times New Roman" w:cs="Times New Roman"/>
          <w:sz w:val="24"/>
          <w:szCs w:val="24"/>
          <w:lang w:val="ru-RU"/>
        </w:rPr>
        <w:t>Стяжание Профессии Философа Изначально Вышестоящего Отца и 64 Инструмента Философа Изначально Вышестоящего Отца. Стяжание Огоня Философии Изначально Вышестоящего Отца собою…………</w:t>
      </w:r>
      <w:r w:rsidR="00AC147C" w:rsidRPr="005F2A5E">
        <w:rPr>
          <w:rFonts w:ascii="Times New Roman" w:hAnsi="Times New Roman" w:cs="Times New Roman"/>
          <w:sz w:val="24"/>
          <w:szCs w:val="24"/>
          <w:lang w:val="ru-RU"/>
        </w:rPr>
        <w:t>..</w:t>
      </w:r>
      <w:r w:rsidRPr="005F2A5E">
        <w:rPr>
          <w:rFonts w:ascii="Times New Roman" w:hAnsi="Times New Roman" w:cs="Times New Roman"/>
          <w:sz w:val="24"/>
          <w:szCs w:val="24"/>
          <w:lang w:val="ru-RU"/>
        </w:rPr>
        <w:t>…….</w:t>
      </w:r>
      <w:r w:rsidR="00030A0C" w:rsidRPr="005F2A5E">
        <w:rPr>
          <w:rFonts w:ascii="Times New Roman" w:hAnsi="Times New Roman" w:cs="Times New Roman"/>
          <w:iCs/>
          <w:sz w:val="24"/>
          <w:szCs w:val="24"/>
          <w:lang w:val="ru-RU"/>
        </w:rPr>
        <w:t>90</w:t>
      </w:r>
    </w:p>
    <w:p w14:paraId="4573D6E3" w14:textId="77777777" w:rsidR="00BF1CBA" w:rsidRPr="00A54604" w:rsidRDefault="00BF1CBA" w:rsidP="00A54604">
      <w:pPr>
        <w:spacing w:after="0" w:line="240" w:lineRule="auto"/>
        <w:ind w:firstLine="709"/>
        <w:rPr>
          <w:rFonts w:ascii="Times New Roman" w:hAnsi="Times New Roman" w:cs="Times New Roman"/>
          <w:b/>
          <w:iCs/>
          <w:sz w:val="24"/>
          <w:szCs w:val="24"/>
          <w:lang w:val="ru-RU"/>
        </w:rPr>
      </w:pPr>
    </w:p>
    <w:p w14:paraId="0807A0BA" w14:textId="1A26D6AF" w:rsidR="00BF1CBA" w:rsidRDefault="00D42F39" w:rsidP="00A54604">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2</w:t>
      </w:r>
      <w:r w:rsidR="00BF1CBA" w:rsidRPr="00A54604">
        <w:rPr>
          <w:rFonts w:ascii="Times New Roman" w:hAnsi="Times New Roman" w:cs="Times New Roman"/>
          <w:b/>
          <w:sz w:val="24"/>
          <w:szCs w:val="24"/>
          <w:lang w:val="ru-RU"/>
        </w:rPr>
        <w:t xml:space="preserve"> день, </w:t>
      </w:r>
      <w:r w:rsidR="00D97D7C">
        <w:rPr>
          <w:rFonts w:ascii="Times New Roman" w:hAnsi="Times New Roman" w:cs="Times New Roman"/>
          <w:b/>
          <w:sz w:val="24"/>
          <w:szCs w:val="24"/>
          <w:lang w:val="ru-RU"/>
        </w:rPr>
        <w:t>4</w:t>
      </w:r>
      <w:r w:rsidR="00BF1CBA" w:rsidRPr="00A54604">
        <w:rPr>
          <w:rFonts w:ascii="Times New Roman" w:hAnsi="Times New Roman" w:cs="Times New Roman"/>
          <w:b/>
          <w:sz w:val="24"/>
          <w:szCs w:val="24"/>
          <w:lang w:val="ru-RU"/>
        </w:rPr>
        <w:t xml:space="preserve"> часть</w:t>
      </w:r>
    </w:p>
    <w:p w14:paraId="61E862D1" w14:textId="77777777" w:rsidR="00D97D7C" w:rsidRPr="00A54604" w:rsidRDefault="00D97D7C" w:rsidP="00A54604">
      <w:pPr>
        <w:tabs>
          <w:tab w:val="left" w:pos="720"/>
          <w:tab w:val="left" w:pos="3297"/>
        </w:tabs>
        <w:spacing w:after="0" w:line="240" w:lineRule="auto"/>
        <w:ind w:firstLine="709"/>
        <w:rPr>
          <w:rFonts w:ascii="Times New Roman" w:hAnsi="Times New Roman" w:cs="Times New Roman"/>
          <w:b/>
          <w:sz w:val="24"/>
          <w:szCs w:val="24"/>
          <w:lang w:val="ru-RU"/>
        </w:rPr>
      </w:pPr>
    </w:p>
    <w:p w14:paraId="06ADAB69" w14:textId="06207742" w:rsidR="00030A0C" w:rsidRPr="005F2A5E" w:rsidRDefault="00030A0C" w:rsidP="00030A0C">
      <w:pPr>
        <w:tabs>
          <w:tab w:val="left" w:pos="5885"/>
        </w:tabs>
        <w:spacing w:after="0" w:line="240" w:lineRule="auto"/>
        <w:ind w:firstLine="709"/>
        <w:jc w:val="left"/>
        <w:rPr>
          <w:rFonts w:ascii="Times New Roman" w:hAnsi="Times New Roman" w:cs="Times New Roman"/>
          <w:sz w:val="24"/>
          <w:szCs w:val="24"/>
          <w:lang w:val="ru-RU"/>
        </w:rPr>
      </w:pPr>
      <w:r w:rsidRPr="005F2A5E">
        <w:rPr>
          <w:rFonts w:ascii="Times New Roman" w:hAnsi="Times New Roman" w:cs="Times New Roman"/>
          <w:sz w:val="24"/>
          <w:szCs w:val="24"/>
          <w:lang w:val="ru-RU"/>
        </w:rPr>
        <w:t>Где и как применять циклы времени………………………………………………………92</w:t>
      </w:r>
    </w:p>
    <w:p w14:paraId="0CC79275" w14:textId="295BB344" w:rsidR="00E846B3" w:rsidRPr="005F2A5E" w:rsidRDefault="00E846B3" w:rsidP="00E846B3">
      <w:pPr>
        <w:spacing w:after="0" w:line="240" w:lineRule="auto"/>
        <w:ind w:firstLine="709"/>
        <w:jc w:val="left"/>
        <w:rPr>
          <w:rFonts w:ascii="Times New Roman" w:eastAsia="Times New Roman" w:hAnsi="Times New Roman" w:cs="Times New Roman"/>
          <w:color w:val="000000"/>
          <w:sz w:val="24"/>
          <w:szCs w:val="24"/>
          <w:lang w:val="ru-RU" w:eastAsia="ru-RU"/>
        </w:rPr>
      </w:pPr>
      <w:r w:rsidRPr="005F2A5E">
        <w:rPr>
          <w:rFonts w:ascii="Times New Roman" w:eastAsia="Times New Roman" w:hAnsi="Times New Roman" w:cs="Times New Roman"/>
          <w:color w:val="000000"/>
          <w:sz w:val="24"/>
          <w:szCs w:val="24"/>
          <w:lang w:val="ru-RU" w:eastAsia="ru-RU"/>
        </w:rPr>
        <w:t>Как связать Тело, ИВДИВО, Дух и Огонь………………………………………………….92</w:t>
      </w:r>
    </w:p>
    <w:p w14:paraId="37684FEF" w14:textId="18E4C508" w:rsidR="0068182E" w:rsidRPr="005F2A5E" w:rsidRDefault="0068182E" w:rsidP="0068182E">
      <w:pPr>
        <w:spacing w:after="0" w:line="240" w:lineRule="auto"/>
        <w:ind w:firstLine="709"/>
        <w:jc w:val="left"/>
        <w:rPr>
          <w:rFonts w:ascii="Times New Roman" w:eastAsia="Times New Roman" w:hAnsi="Times New Roman" w:cs="Times New Roman"/>
          <w:color w:val="000000"/>
          <w:sz w:val="24"/>
          <w:szCs w:val="24"/>
          <w:lang w:val="ru-RU" w:eastAsia="ru-RU"/>
        </w:rPr>
      </w:pPr>
      <w:r w:rsidRPr="005F2A5E">
        <w:rPr>
          <w:rFonts w:ascii="Times New Roman" w:eastAsia="Times New Roman" w:hAnsi="Times New Roman" w:cs="Times New Roman"/>
          <w:color w:val="000000"/>
          <w:sz w:val="24"/>
          <w:szCs w:val="24"/>
          <w:lang w:val="ru-RU" w:eastAsia="ru-RU"/>
        </w:rPr>
        <w:t>Возраст Духа………………………………………………………………………………</w:t>
      </w:r>
      <w:r w:rsidR="005F2A5E" w:rsidRPr="005F2A5E">
        <w:rPr>
          <w:rFonts w:ascii="Times New Roman" w:eastAsia="Times New Roman" w:hAnsi="Times New Roman" w:cs="Times New Roman"/>
          <w:color w:val="000000"/>
          <w:sz w:val="24"/>
          <w:szCs w:val="24"/>
          <w:lang w:val="ru-RU" w:eastAsia="ru-RU"/>
        </w:rPr>
        <w:t>..</w:t>
      </w:r>
      <w:r w:rsidRPr="005F2A5E">
        <w:rPr>
          <w:rFonts w:ascii="Times New Roman" w:eastAsia="Times New Roman" w:hAnsi="Times New Roman" w:cs="Times New Roman"/>
          <w:color w:val="000000"/>
          <w:sz w:val="24"/>
          <w:szCs w:val="24"/>
          <w:lang w:val="ru-RU" w:eastAsia="ru-RU"/>
        </w:rPr>
        <w:t>…..94</w:t>
      </w:r>
    </w:p>
    <w:p w14:paraId="3741BFB6" w14:textId="1B678446" w:rsidR="0068182E" w:rsidRPr="005F2A5E" w:rsidRDefault="0068182E" w:rsidP="0068182E">
      <w:pPr>
        <w:spacing w:after="0" w:line="240" w:lineRule="auto"/>
        <w:ind w:firstLine="709"/>
        <w:jc w:val="left"/>
        <w:rPr>
          <w:rFonts w:ascii="Times New Roman" w:hAnsi="Times New Roman" w:cs="Times New Roman"/>
          <w:sz w:val="24"/>
          <w:szCs w:val="24"/>
          <w:lang w:val="ru-RU"/>
        </w:rPr>
      </w:pPr>
      <w:r w:rsidRPr="005F2A5E">
        <w:rPr>
          <w:rFonts w:ascii="Times New Roman" w:hAnsi="Times New Roman" w:cs="Times New Roman"/>
          <w:sz w:val="24"/>
          <w:szCs w:val="24"/>
          <w:lang w:val="ru-RU"/>
        </w:rPr>
        <w:t>О стяжании Ипостасных, трансвизорных, ипостасных тел в Октавах……………</w:t>
      </w:r>
      <w:r w:rsidR="005F2A5E" w:rsidRPr="005F2A5E">
        <w:rPr>
          <w:rFonts w:ascii="Times New Roman" w:hAnsi="Times New Roman" w:cs="Times New Roman"/>
          <w:sz w:val="24"/>
          <w:szCs w:val="24"/>
          <w:lang w:val="ru-RU"/>
        </w:rPr>
        <w:t>.</w:t>
      </w:r>
      <w:r w:rsidRPr="005F2A5E">
        <w:rPr>
          <w:rFonts w:ascii="Times New Roman" w:hAnsi="Times New Roman" w:cs="Times New Roman"/>
          <w:sz w:val="24"/>
          <w:szCs w:val="24"/>
          <w:lang w:val="ru-RU"/>
        </w:rPr>
        <w:t>….95</w:t>
      </w:r>
    </w:p>
    <w:p w14:paraId="50A043AA" w14:textId="3969A939" w:rsidR="00BF1CBA" w:rsidRPr="005F2A5E" w:rsidRDefault="00E65A31" w:rsidP="00A54604">
      <w:pPr>
        <w:spacing w:after="0" w:line="240" w:lineRule="auto"/>
        <w:ind w:firstLine="709"/>
        <w:rPr>
          <w:rFonts w:ascii="Times New Roman" w:hAnsi="Times New Roman" w:cs="Times New Roman"/>
          <w:bCs/>
          <w:sz w:val="24"/>
          <w:szCs w:val="24"/>
          <w:lang w:val="ru-RU"/>
        </w:rPr>
      </w:pPr>
      <w:r w:rsidRPr="00A16982">
        <w:rPr>
          <w:rFonts w:ascii="Times New Roman" w:hAnsi="Times New Roman" w:cs="Times New Roman"/>
          <w:b/>
          <w:iCs/>
          <w:sz w:val="24"/>
          <w:szCs w:val="24"/>
          <w:lang w:val="ru-RU"/>
        </w:rPr>
        <w:t>Практика 10.</w:t>
      </w:r>
      <w:r w:rsidRPr="005F2A5E">
        <w:rPr>
          <w:rFonts w:ascii="Times New Roman" w:hAnsi="Times New Roman" w:cs="Times New Roman"/>
          <w:iCs/>
          <w:sz w:val="24"/>
          <w:szCs w:val="24"/>
          <w:lang w:val="ru-RU"/>
        </w:rPr>
        <w:t xml:space="preserve"> </w:t>
      </w:r>
      <w:r w:rsidRPr="005F2A5E">
        <w:rPr>
          <w:rFonts w:ascii="Times New Roman" w:hAnsi="Times New Roman" w:cs="Times New Roman"/>
          <w:bCs/>
          <w:iCs/>
          <w:sz w:val="24"/>
          <w:szCs w:val="24"/>
          <w:lang w:val="ru-RU"/>
        </w:rPr>
        <w:t>Завершение подготовки Ипостасных, Трансвизорных и Синтезтел Ми-ИВДИВО Метагалактики Бытия. Стяжание сотворения Ипостасных, Трансвизорных и Синтезтел в трёх мирах Фа-ИВДИВО Метагалактики Бытия…………………………</w:t>
      </w:r>
      <w:r w:rsidR="00AC147C" w:rsidRPr="005F2A5E">
        <w:rPr>
          <w:rFonts w:ascii="Times New Roman" w:hAnsi="Times New Roman" w:cs="Times New Roman"/>
          <w:bCs/>
          <w:iCs/>
          <w:sz w:val="24"/>
          <w:szCs w:val="24"/>
          <w:lang w:val="ru-RU"/>
        </w:rPr>
        <w:t>…….</w:t>
      </w:r>
      <w:r w:rsidR="009B6024" w:rsidRPr="005F2A5E">
        <w:rPr>
          <w:rFonts w:ascii="Times New Roman" w:hAnsi="Times New Roman" w:cs="Times New Roman"/>
          <w:bCs/>
          <w:sz w:val="24"/>
          <w:szCs w:val="24"/>
          <w:lang w:val="ru-RU"/>
        </w:rPr>
        <w:t>…96</w:t>
      </w:r>
    </w:p>
    <w:p w14:paraId="7904272B" w14:textId="2F5F94BC" w:rsidR="009B6024" w:rsidRPr="005F2A5E" w:rsidRDefault="009B6024" w:rsidP="009B6024">
      <w:pPr>
        <w:spacing w:after="0" w:line="240" w:lineRule="auto"/>
        <w:ind w:firstLine="709"/>
        <w:jc w:val="left"/>
        <w:rPr>
          <w:rFonts w:ascii="Times New Roman" w:hAnsi="Times New Roman" w:cs="Times New Roman"/>
          <w:sz w:val="24"/>
          <w:szCs w:val="24"/>
          <w:lang w:val="ru-RU"/>
        </w:rPr>
      </w:pPr>
      <w:r w:rsidRPr="005F2A5E">
        <w:rPr>
          <w:rFonts w:ascii="Times New Roman" w:hAnsi="Times New Roman" w:cs="Times New Roman"/>
          <w:sz w:val="24"/>
          <w:szCs w:val="24"/>
          <w:lang w:val="ru-RU"/>
        </w:rPr>
        <w:t>Почему только на Профсинтезах стяжаем тела?..................................................................99</w:t>
      </w:r>
    </w:p>
    <w:p w14:paraId="154E5449" w14:textId="3062705E" w:rsidR="009B6024" w:rsidRPr="005F2A5E" w:rsidRDefault="00A95CED" w:rsidP="00A54604">
      <w:pPr>
        <w:spacing w:after="0" w:line="240" w:lineRule="auto"/>
        <w:ind w:firstLine="709"/>
        <w:rPr>
          <w:rFonts w:ascii="Times New Roman" w:hAnsi="Times New Roman" w:cs="Times New Roman"/>
          <w:iCs/>
          <w:sz w:val="24"/>
          <w:szCs w:val="24"/>
          <w:lang w:val="ru-RU"/>
        </w:rPr>
      </w:pPr>
      <w:r w:rsidRPr="005F2A5E">
        <w:rPr>
          <w:rFonts w:ascii="Times New Roman" w:eastAsia="Times New Roman" w:hAnsi="Times New Roman" w:cs="Times New Roman"/>
          <w:iCs/>
          <w:sz w:val="24"/>
          <w:szCs w:val="24"/>
          <w:lang w:val="ru-RU" w:eastAsia="ru-RU"/>
        </w:rPr>
        <w:t>Община Кут Хуми……………………………………………………………………………102</w:t>
      </w:r>
    </w:p>
    <w:p w14:paraId="2F50B517" w14:textId="3D7D2603" w:rsidR="00BF1CBA" w:rsidRPr="005F2A5E" w:rsidRDefault="004E7924" w:rsidP="00A54604">
      <w:pPr>
        <w:spacing w:after="0" w:line="240" w:lineRule="auto"/>
        <w:ind w:firstLine="709"/>
        <w:rPr>
          <w:rFonts w:ascii="Times New Roman" w:hAnsi="Times New Roman" w:cs="Times New Roman"/>
          <w:sz w:val="24"/>
          <w:szCs w:val="24"/>
          <w:lang w:val="ru-RU"/>
        </w:rPr>
      </w:pPr>
      <w:r w:rsidRPr="00A16982">
        <w:rPr>
          <w:rFonts w:ascii="Times New Roman" w:hAnsi="Times New Roman" w:cs="Times New Roman"/>
          <w:b/>
          <w:sz w:val="24"/>
          <w:szCs w:val="24"/>
          <w:lang w:val="ru-RU"/>
        </w:rPr>
        <w:t>Практика 11.</w:t>
      </w:r>
      <w:r w:rsidRPr="005F2A5E">
        <w:rPr>
          <w:rFonts w:ascii="Times New Roman" w:hAnsi="Times New Roman" w:cs="Times New Roman"/>
          <w:sz w:val="24"/>
          <w:szCs w:val="24"/>
          <w:lang w:val="ru-RU"/>
        </w:rPr>
        <w:t xml:space="preserve"> Стяжание Общины Кут Хуми в ИВДИВО-полисе Кут Хуми 960-го Архетипа ИВДИВО……………………………………….</w:t>
      </w:r>
      <w:r w:rsidR="00A33402" w:rsidRPr="005F2A5E">
        <w:rPr>
          <w:rFonts w:ascii="Times New Roman" w:hAnsi="Times New Roman" w:cs="Times New Roman"/>
          <w:sz w:val="24"/>
          <w:szCs w:val="24"/>
          <w:lang w:val="ru-RU"/>
        </w:rPr>
        <w:t>…………………………………</w:t>
      </w:r>
      <w:r w:rsidR="00AC147C" w:rsidRPr="005F2A5E">
        <w:rPr>
          <w:rFonts w:ascii="Times New Roman" w:hAnsi="Times New Roman" w:cs="Times New Roman"/>
          <w:sz w:val="24"/>
          <w:szCs w:val="24"/>
          <w:lang w:val="ru-RU"/>
        </w:rPr>
        <w:t>…….</w:t>
      </w:r>
      <w:r w:rsidR="006372C7" w:rsidRPr="005F2A5E">
        <w:rPr>
          <w:rFonts w:ascii="Times New Roman" w:hAnsi="Times New Roman" w:cs="Times New Roman"/>
          <w:sz w:val="24"/>
          <w:szCs w:val="24"/>
          <w:lang w:val="ru-RU"/>
        </w:rPr>
        <w:t>…105</w:t>
      </w:r>
    </w:p>
    <w:p w14:paraId="052824D3" w14:textId="5E830847" w:rsidR="006372C7" w:rsidRPr="005F2A5E" w:rsidRDefault="006372C7" w:rsidP="006372C7">
      <w:pPr>
        <w:pStyle w:val="ac"/>
        <w:ind w:firstLine="709"/>
        <w:jc w:val="left"/>
        <w:rPr>
          <w:rFonts w:ascii="Times New Roman" w:hAnsi="Times New Roman" w:cs="Times New Roman"/>
          <w:sz w:val="24"/>
          <w:szCs w:val="24"/>
          <w:lang w:val="ru-RU"/>
        </w:rPr>
      </w:pPr>
      <w:r w:rsidRPr="005F2A5E">
        <w:rPr>
          <w:rFonts w:ascii="Times New Roman" w:hAnsi="Times New Roman" w:cs="Times New Roman"/>
          <w:sz w:val="24"/>
          <w:szCs w:val="24"/>
          <w:lang w:val="ru-RU"/>
        </w:rPr>
        <w:t>Две фиксации Общины Кут Хуми…………………………………………………………106</w:t>
      </w:r>
    </w:p>
    <w:p w14:paraId="463FEF26" w14:textId="3D14BB96" w:rsidR="004F3808" w:rsidRPr="005F2A5E" w:rsidRDefault="005323F8" w:rsidP="00A54604">
      <w:pPr>
        <w:spacing w:after="0" w:line="240" w:lineRule="auto"/>
        <w:ind w:firstLine="709"/>
        <w:rPr>
          <w:rFonts w:ascii="Times New Roman" w:hAnsi="Times New Roman" w:cs="Times New Roman"/>
          <w:sz w:val="24"/>
          <w:szCs w:val="24"/>
          <w:lang w:val="ru-RU"/>
        </w:rPr>
      </w:pPr>
      <w:r w:rsidRPr="00A16982">
        <w:rPr>
          <w:rFonts w:ascii="Times New Roman" w:hAnsi="Times New Roman" w:cs="Times New Roman"/>
          <w:b/>
          <w:sz w:val="24"/>
          <w:szCs w:val="24"/>
          <w:lang w:val="ru-RU"/>
        </w:rPr>
        <w:t xml:space="preserve">Практика </w:t>
      </w:r>
      <w:r w:rsidR="005B4D57" w:rsidRPr="00A16982">
        <w:rPr>
          <w:rFonts w:ascii="Times New Roman" w:hAnsi="Times New Roman" w:cs="Times New Roman"/>
          <w:b/>
          <w:sz w:val="24"/>
          <w:szCs w:val="24"/>
          <w:lang w:val="ru-RU"/>
        </w:rPr>
        <w:t>12</w:t>
      </w:r>
      <w:r w:rsidR="00A16982">
        <w:rPr>
          <w:rFonts w:ascii="Times New Roman" w:hAnsi="Times New Roman" w:cs="Times New Roman"/>
          <w:b/>
          <w:sz w:val="24"/>
          <w:szCs w:val="24"/>
          <w:lang w:val="ru-RU"/>
        </w:rPr>
        <w:t xml:space="preserve">. </w:t>
      </w:r>
      <w:r w:rsidR="005B4D57" w:rsidRPr="005F2A5E">
        <w:rPr>
          <w:rFonts w:ascii="Times New Roman" w:hAnsi="Times New Roman" w:cs="Times New Roman"/>
          <w:bCs/>
          <w:sz w:val="24"/>
          <w:szCs w:val="24"/>
          <w:lang w:val="ru-RU"/>
        </w:rPr>
        <w:t>Итоговая. Стяжание четырёх компетенций Синтезностей и пакетов Умений Синтеза. Стяжание стандарта 78-го (второго) Парадигмально-профессионального Синтеза ИВО. Стяжание 512 Частей Владыки и Тела Владыки……………………</w:t>
      </w:r>
      <w:r w:rsidR="00AC147C" w:rsidRPr="005F2A5E">
        <w:rPr>
          <w:rFonts w:ascii="Times New Roman" w:hAnsi="Times New Roman" w:cs="Times New Roman"/>
          <w:bCs/>
          <w:sz w:val="24"/>
          <w:szCs w:val="24"/>
          <w:lang w:val="ru-RU"/>
        </w:rPr>
        <w:t>……..</w:t>
      </w:r>
      <w:r w:rsidR="00BE012C" w:rsidRPr="005F2A5E">
        <w:rPr>
          <w:rFonts w:ascii="Times New Roman" w:hAnsi="Times New Roman" w:cs="Times New Roman"/>
          <w:bCs/>
          <w:sz w:val="24"/>
          <w:szCs w:val="24"/>
          <w:lang w:val="ru-RU"/>
        </w:rPr>
        <w:t>…</w:t>
      </w:r>
      <w:r w:rsidR="005F2A5E" w:rsidRPr="005F2A5E">
        <w:rPr>
          <w:rFonts w:ascii="Times New Roman" w:hAnsi="Times New Roman" w:cs="Times New Roman"/>
          <w:bCs/>
          <w:sz w:val="24"/>
          <w:szCs w:val="24"/>
          <w:lang w:val="ru-RU"/>
        </w:rPr>
        <w:t>..</w:t>
      </w:r>
      <w:r w:rsidR="00BE012C" w:rsidRPr="005F2A5E">
        <w:rPr>
          <w:rFonts w:ascii="Times New Roman" w:hAnsi="Times New Roman" w:cs="Times New Roman"/>
          <w:bCs/>
          <w:sz w:val="24"/>
          <w:szCs w:val="24"/>
          <w:lang w:val="ru-RU"/>
        </w:rPr>
        <w:t>106</w:t>
      </w:r>
    </w:p>
    <w:p w14:paraId="1DC65CB3" w14:textId="77777777" w:rsidR="00EF0AE5" w:rsidRPr="00A54604" w:rsidRDefault="00EF0AE5" w:rsidP="00A54604">
      <w:pPr>
        <w:spacing w:after="0" w:line="240" w:lineRule="auto"/>
        <w:ind w:firstLine="709"/>
        <w:rPr>
          <w:rStyle w:val="10"/>
          <w:rFonts w:ascii="Times New Roman" w:hAnsi="Times New Roman" w:cs="Times New Roman"/>
          <w:b/>
          <w:sz w:val="24"/>
          <w:szCs w:val="24"/>
          <w:lang w:val="ru-RU"/>
        </w:rPr>
      </w:pPr>
      <w:r w:rsidRPr="00A54604">
        <w:rPr>
          <w:rStyle w:val="10"/>
          <w:rFonts w:ascii="Times New Roman" w:hAnsi="Times New Roman" w:cs="Times New Roman"/>
          <w:b/>
          <w:sz w:val="24"/>
          <w:szCs w:val="24"/>
          <w:lang w:val="ru-RU"/>
        </w:rPr>
        <w:br w:type="page"/>
      </w:r>
    </w:p>
    <w:p w14:paraId="5DDEF4F9" w14:textId="77777777" w:rsidR="00E10A3B" w:rsidRPr="00A54604" w:rsidRDefault="008D3A4E" w:rsidP="00BC207B">
      <w:pPr>
        <w:tabs>
          <w:tab w:val="left" w:pos="720"/>
          <w:tab w:val="left" w:pos="3297"/>
        </w:tabs>
        <w:spacing w:after="0" w:line="240" w:lineRule="auto"/>
        <w:ind w:firstLine="709"/>
        <w:contextualSpacing/>
        <w:rPr>
          <w:rFonts w:ascii="Times New Roman" w:hAnsi="Times New Roman" w:cs="Times New Roman"/>
          <w:b/>
          <w:sz w:val="24"/>
          <w:szCs w:val="24"/>
          <w:lang w:val="ru-RU"/>
        </w:rPr>
      </w:pPr>
      <w:bookmarkStart w:id="2" w:name="_Toc146473937"/>
      <w:r w:rsidRPr="00A54604">
        <w:rPr>
          <w:rFonts w:ascii="Times New Roman" w:hAnsi="Times New Roman" w:cs="Times New Roman"/>
          <w:b/>
          <w:sz w:val="24"/>
          <w:szCs w:val="24"/>
          <w:lang w:val="ru-RU"/>
        </w:rPr>
        <w:lastRenderedPageBreak/>
        <w:t>1 день, 1 част</w:t>
      </w:r>
      <w:bookmarkEnd w:id="2"/>
      <w:bookmarkEnd w:id="1"/>
      <w:r w:rsidR="00A54604">
        <w:rPr>
          <w:rFonts w:ascii="Times New Roman" w:hAnsi="Times New Roman" w:cs="Times New Roman"/>
          <w:b/>
          <w:sz w:val="24"/>
          <w:szCs w:val="24"/>
          <w:lang w:val="ru-RU"/>
        </w:rPr>
        <w:t>ь</w:t>
      </w:r>
      <w:r w:rsidR="00C8432B" w:rsidRPr="00A54604">
        <w:rPr>
          <w:rFonts w:ascii="Times New Roman" w:hAnsi="Times New Roman" w:cs="Times New Roman"/>
          <w:b/>
          <w:sz w:val="24"/>
          <w:szCs w:val="24"/>
          <w:lang w:val="ru-RU"/>
        </w:rPr>
        <w:tab/>
      </w:r>
      <w:r w:rsidR="00C8432B" w:rsidRPr="00A54604">
        <w:rPr>
          <w:rFonts w:ascii="Times New Roman" w:hAnsi="Times New Roman" w:cs="Times New Roman"/>
          <w:b/>
          <w:sz w:val="24"/>
          <w:szCs w:val="24"/>
          <w:lang w:val="ru-RU"/>
        </w:rPr>
        <w:tab/>
      </w:r>
    </w:p>
    <w:p w14:paraId="4D68EC44" w14:textId="77777777" w:rsidR="00E10A3B" w:rsidRDefault="00E10A3B" w:rsidP="00BC207B">
      <w:pPr>
        <w:spacing w:after="0" w:line="240" w:lineRule="auto"/>
        <w:ind w:firstLine="709"/>
        <w:contextualSpacing/>
        <w:rPr>
          <w:rFonts w:ascii="Times New Roman" w:hAnsi="Times New Roman" w:cs="Times New Roman"/>
          <w:sz w:val="24"/>
          <w:szCs w:val="24"/>
          <w:lang w:val="ru-RU"/>
        </w:rPr>
      </w:pPr>
    </w:p>
    <w:p w14:paraId="4D3CD78D" w14:textId="77777777" w:rsidR="00AA21AB" w:rsidRPr="00E20973" w:rsidRDefault="00AA21AB" w:rsidP="00BC207B">
      <w:pPr>
        <w:tabs>
          <w:tab w:val="left" w:pos="5885"/>
        </w:tabs>
        <w:spacing w:after="0" w:line="240" w:lineRule="auto"/>
        <w:ind w:firstLine="709"/>
        <w:jc w:val="center"/>
        <w:rPr>
          <w:rFonts w:ascii="Times New Roman" w:hAnsi="Times New Roman" w:cs="Times New Roman"/>
          <w:b/>
          <w:i/>
          <w:sz w:val="24"/>
          <w:szCs w:val="24"/>
        </w:rPr>
      </w:pPr>
      <w:r w:rsidRPr="00E20973">
        <w:rPr>
          <w:rFonts w:ascii="Times New Roman" w:hAnsi="Times New Roman" w:cs="Times New Roman"/>
          <w:b/>
          <w:sz w:val="24"/>
          <w:szCs w:val="24"/>
        </w:rPr>
        <w:t>О важности настройки на Отца и</w:t>
      </w:r>
      <w:r>
        <w:rPr>
          <w:rFonts w:ascii="Times New Roman" w:hAnsi="Times New Roman" w:cs="Times New Roman"/>
          <w:b/>
          <w:sz w:val="24"/>
          <w:szCs w:val="24"/>
        </w:rPr>
        <w:t xml:space="preserve"> Кут Хуми до С</w:t>
      </w:r>
      <w:r w:rsidRPr="00E20973">
        <w:rPr>
          <w:rFonts w:ascii="Times New Roman" w:hAnsi="Times New Roman" w:cs="Times New Roman"/>
          <w:b/>
          <w:sz w:val="24"/>
          <w:szCs w:val="24"/>
        </w:rPr>
        <w:t>интеза</w:t>
      </w:r>
    </w:p>
    <w:p w14:paraId="322616D0" w14:textId="77777777" w:rsidR="00AA21AB" w:rsidRPr="005C6310" w:rsidRDefault="00AA21AB" w:rsidP="00BC207B">
      <w:pPr>
        <w:tabs>
          <w:tab w:val="left" w:pos="5885"/>
        </w:tabs>
        <w:spacing w:after="0" w:line="240" w:lineRule="auto"/>
        <w:ind w:firstLine="709"/>
        <w:rPr>
          <w:rFonts w:ascii="Times New Roman" w:hAnsi="Times New Roman" w:cs="Times New Roman"/>
          <w:i/>
          <w:sz w:val="24"/>
          <w:szCs w:val="24"/>
        </w:rPr>
      </w:pPr>
    </w:p>
    <w:p w14:paraId="7A45F430"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Всем добрый день. Главное, чтобы не лопались (</w:t>
      </w:r>
      <w:r w:rsidRPr="005C6310">
        <w:rPr>
          <w:rFonts w:ascii="Times New Roman" w:hAnsi="Times New Roman" w:cs="Times New Roman"/>
          <w:i/>
          <w:sz w:val="24"/>
          <w:szCs w:val="24"/>
        </w:rPr>
        <w:t>примечание: зал украшен шарами</w:t>
      </w:r>
      <w:r w:rsidRPr="005C6310">
        <w:rPr>
          <w:rFonts w:ascii="Times New Roman" w:hAnsi="Times New Roman" w:cs="Times New Roman"/>
          <w:sz w:val="24"/>
          <w:szCs w:val="24"/>
        </w:rPr>
        <w:t>). Ну, минутка, две тут осталось, но я думаю, мы начнём.</w:t>
      </w:r>
    </w:p>
    <w:p w14:paraId="68B5D257"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Мы начинаем 78 Синтез ИВО.</w:t>
      </w:r>
      <w:r w:rsidRPr="005C6310">
        <w:rPr>
          <w:rFonts w:ascii="Times New Roman" w:hAnsi="Times New Roman" w:cs="Times New Roman"/>
          <w:sz w:val="24"/>
          <w:szCs w:val="24"/>
        </w:rPr>
        <w:t xml:space="preserve"> там слышно? Главное, чтобы вот там было слышно, здесь полегче. И продолжаем нашу подготовку, переподготовку Парадигмально-</w:t>
      </w:r>
      <w:r>
        <w:rPr>
          <w:rFonts w:ascii="Times New Roman" w:hAnsi="Times New Roman" w:cs="Times New Roman"/>
          <w:sz w:val="24"/>
          <w:szCs w:val="24"/>
        </w:rPr>
        <w:t>профессиональным С</w:t>
      </w:r>
      <w:r w:rsidRPr="005C6310">
        <w:rPr>
          <w:rFonts w:ascii="Times New Roman" w:hAnsi="Times New Roman" w:cs="Times New Roman"/>
          <w:sz w:val="24"/>
          <w:szCs w:val="24"/>
        </w:rPr>
        <w:t>интезом. Я надеюсь, все настроились. А теперь такое, первичное объявление, которое должно быть на каждом синтезе, но мы забываем. И я сейчас выходил</w:t>
      </w:r>
      <w:r>
        <w:rPr>
          <w:rFonts w:ascii="Times New Roman" w:hAnsi="Times New Roman" w:cs="Times New Roman"/>
          <w:sz w:val="24"/>
          <w:szCs w:val="24"/>
        </w:rPr>
        <w:t xml:space="preserve"> к Кут Хуми, мне сказали сделать. М</w:t>
      </w:r>
      <w:r w:rsidRPr="005C6310">
        <w:rPr>
          <w:rFonts w:ascii="Times New Roman" w:hAnsi="Times New Roman" w:cs="Times New Roman"/>
          <w:sz w:val="24"/>
          <w:szCs w:val="24"/>
        </w:rPr>
        <w:t xml:space="preserve">ы начинаем 78 </w:t>
      </w:r>
      <w:r w:rsidRPr="005C6310">
        <w:rPr>
          <w:rFonts w:ascii="Times New Roman" w:hAnsi="Times New Roman" w:cs="Times New Roman"/>
          <w:bCs/>
          <w:sz w:val="24"/>
          <w:szCs w:val="24"/>
        </w:rPr>
        <w:t>Философские Чтения Синтеза</w:t>
      </w:r>
      <w:r w:rsidRPr="005C6310">
        <w:rPr>
          <w:rFonts w:ascii="Times New Roman" w:hAnsi="Times New Roman" w:cs="Times New Roman"/>
          <w:sz w:val="24"/>
          <w:szCs w:val="24"/>
        </w:rPr>
        <w:t>.</w:t>
      </w:r>
    </w:p>
    <w:p w14:paraId="22534C04"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Вопрос, кто сейчас настроился на Отца и Кут Хуми? Сам. Ну</w:t>
      </w:r>
      <w:r>
        <w:rPr>
          <w:rFonts w:ascii="Times New Roman" w:hAnsi="Times New Roman" w:cs="Times New Roman"/>
          <w:sz w:val="24"/>
          <w:szCs w:val="24"/>
        </w:rPr>
        <w:t>,</w:t>
      </w:r>
      <w:r w:rsidRPr="005C6310">
        <w:rPr>
          <w:rFonts w:ascii="Times New Roman" w:hAnsi="Times New Roman" w:cs="Times New Roman"/>
          <w:sz w:val="24"/>
          <w:szCs w:val="24"/>
        </w:rPr>
        <w:t xml:space="preserve"> как б</w:t>
      </w:r>
      <w:r>
        <w:rPr>
          <w:rFonts w:ascii="Times New Roman" w:hAnsi="Times New Roman" w:cs="Times New Roman"/>
          <w:sz w:val="24"/>
          <w:szCs w:val="24"/>
        </w:rPr>
        <w:t>ы синтез начался, мы настроимся.</w:t>
      </w:r>
      <w:r w:rsidRPr="005C6310">
        <w:rPr>
          <w:rFonts w:ascii="Times New Roman" w:hAnsi="Times New Roman" w:cs="Times New Roman"/>
          <w:sz w:val="24"/>
          <w:szCs w:val="24"/>
        </w:rPr>
        <w:t xml:space="preserve"> </w:t>
      </w:r>
      <w:r>
        <w:rPr>
          <w:rFonts w:ascii="Times New Roman" w:hAnsi="Times New Roman" w:cs="Times New Roman"/>
          <w:sz w:val="24"/>
          <w:szCs w:val="24"/>
        </w:rPr>
        <w:t>А</w:t>
      </w:r>
      <w:r w:rsidRPr="005C6310">
        <w:rPr>
          <w:rFonts w:ascii="Times New Roman" w:hAnsi="Times New Roman" w:cs="Times New Roman"/>
          <w:sz w:val="24"/>
          <w:szCs w:val="24"/>
        </w:rPr>
        <w:t xml:space="preserve"> кто сам? Я зашёл, сел, замер, это я настраивался. Плюс я сюда выезжал, так как я недалеко живу, относительно, часа полтора, тоже настраивался. Плюс вчера вечером тоже нас</w:t>
      </w:r>
      <w:r>
        <w:rPr>
          <w:rFonts w:ascii="Times New Roman" w:hAnsi="Times New Roman" w:cs="Times New Roman"/>
          <w:sz w:val="24"/>
          <w:szCs w:val="24"/>
        </w:rPr>
        <w:t>траивался</w:t>
      </w:r>
      <w:r w:rsidRPr="005C6310">
        <w:rPr>
          <w:rFonts w:ascii="Times New Roman" w:hAnsi="Times New Roman" w:cs="Times New Roman"/>
          <w:sz w:val="24"/>
          <w:szCs w:val="24"/>
        </w:rPr>
        <w:t xml:space="preserve"> и я спросил: </w:t>
      </w:r>
      <w:r>
        <w:rPr>
          <w:rFonts w:ascii="Times New Roman" w:hAnsi="Times New Roman" w:cs="Times New Roman"/>
          <w:sz w:val="24"/>
          <w:szCs w:val="24"/>
        </w:rPr>
        <w:t>«А</w:t>
      </w:r>
      <w:r w:rsidRPr="005C6310">
        <w:rPr>
          <w:rFonts w:ascii="Times New Roman" w:hAnsi="Times New Roman" w:cs="Times New Roman"/>
          <w:sz w:val="24"/>
          <w:szCs w:val="24"/>
        </w:rPr>
        <w:t xml:space="preserve"> кто настраивается вчера вечером в ночную подготовку, сегодня перед выездом, чтобы вы доехали, проехали и плюс</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У</w:t>
      </w:r>
      <w:r w:rsidRPr="005C6310">
        <w:rPr>
          <w:rFonts w:ascii="Times New Roman" w:hAnsi="Times New Roman" w:cs="Times New Roman"/>
          <w:sz w:val="24"/>
          <w:szCs w:val="24"/>
        </w:rPr>
        <w:t xml:space="preserve"> вас синтез уже подготовка была или с утра, если вы работали полдня. Ничего личного. Это вот я, я сейчас передаю то, что мне сейчас сообщили.</w:t>
      </w:r>
    </w:p>
    <w:p w14:paraId="70980B5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И вот сейчас прям вы пришли сели, ну, во-первых, для меня это важно потому что зал нужно вк</w:t>
      </w:r>
      <w:r>
        <w:rPr>
          <w:rFonts w:ascii="Times New Roman" w:hAnsi="Times New Roman" w:cs="Times New Roman"/>
          <w:sz w:val="24"/>
          <w:szCs w:val="24"/>
        </w:rPr>
        <w:t>лючить, но вы были здесь раньше.</w:t>
      </w:r>
      <w:r w:rsidRPr="005C6310">
        <w:rPr>
          <w:rFonts w:ascii="Times New Roman" w:hAnsi="Times New Roman" w:cs="Times New Roman"/>
          <w:sz w:val="24"/>
          <w:szCs w:val="24"/>
        </w:rPr>
        <w:t xml:space="preserve"> </w:t>
      </w:r>
      <w:r>
        <w:rPr>
          <w:rFonts w:ascii="Times New Roman" w:hAnsi="Times New Roman" w:cs="Times New Roman"/>
          <w:sz w:val="24"/>
          <w:szCs w:val="24"/>
        </w:rPr>
        <w:t>К</w:t>
      </w:r>
      <w:r w:rsidRPr="005C6310">
        <w:rPr>
          <w:rFonts w:ascii="Times New Roman" w:hAnsi="Times New Roman" w:cs="Times New Roman"/>
          <w:sz w:val="24"/>
          <w:szCs w:val="24"/>
        </w:rPr>
        <w:t>то включи</w:t>
      </w:r>
      <w:r>
        <w:rPr>
          <w:rFonts w:ascii="Times New Roman" w:hAnsi="Times New Roman" w:cs="Times New Roman"/>
          <w:sz w:val="24"/>
          <w:szCs w:val="24"/>
        </w:rPr>
        <w:t>лся и включил всю эту махину в С</w:t>
      </w:r>
      <w:r w:rsidRPr="005C6310">
        <w:rPr>
          <w:rFonts w:ascii="Times New Roman" w:hAnsi="Times New Roman" w:cs="Times New Roman"/>
          <w:sz w:val="24"/>
          <w:szCs w:val="24"/>
        </w:rPr>
        <w:t>интез? Махину, это вот это здание, прекрасное, в Советском стиле. Мне Кут Хуми сказал напомнить, что вам не капает, потому что вы не включаетесь.</w:t>
      </w:r>
    </w:p>
    <w:p w14:paraId="13F728C6"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Потом иногда идут вопросы: «В</w:t>
      </w:r>
      <w:r w:rsidRPr="005C6310">
        <w:rPr>
          <w:rFonts w:ascii="Times New Roman" w:hAnsi="Times New Roman" w:cs="Times New Roman"/>
          <w:sz w:val="24"/>
          <w:szCs w:val="24"/>
        </w:rPr>
        <w:t>от почему на синтезе что-то было, а я не прожила?</w:t>
      </w:r>
      <w:r>
        <w:rPr>
          <w:rFonts w:ascii="Times New Roman" w:hAnsi="Times New Roman" w:cs="Times New Roman"/>
          <w:sz w:val="24"/>
          <w:szCs w:val="24"/>
        </w:rPr>
        <w:t>»</w:t>
      </w:r>
      <w:r w:rsidRPr="005C6310">
        <w:rPr>
          <w:rFonts w:ascii="Times New Roman" w:hAnsi="Times New Roman" w:cs="Times New Roman"/>
          <w:sz w:val="24"/>
          <w:szCs w:val="24"/>
        </w:rPr>
        <w:t xml:space="preserve"> А у Посвящённого есть первый закон: сделай сам. Сам не сделал, сам не прожил, сам не накопил – сам свободен! И не потому что к</w:t>
      </w:r>
      <w:r>
        <w:rPr>
          <w:rFonts w:ascii="Times New Roman" w:hAnsi="Times New Roman" w:cs="Times New Roman"/>
          <w:sz w:val="24"/>
          <w:szCs w:val="24"/>
        </w:rPr>
        <w:t xml:space="preserve"> вам плохо или хорошо относятся.</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у</w:t>
      </w:r>
      <w:r>
        <w:rPr>
          <w:rFonts w:ascii="Times New Roman" w:hAnsi="Times New Roman" w:cs="Times New Roman"/>
          <w:sz w:val="24"/>
          <w:szCs w:val="24"/>
        </w:rPr>
        <w:t>,</w:t>
      </w:r>
      <w:r w:rsidRPr="005C6310">
        <w:rPr>
          <w:rFonts w:ascii="Times New Roman" w:hAnsi="Times New Roman" w:cs="Times New Roman"/>
          <w:sz w:val="24"/>
          <w:szCs w:val="24"/>
        </w:rPr>
        <w:t xml:space="preserve"> простая ве</w:t>
      </w:r>
      <w:r>
        <w:rPr>
          <w:rFonts w:ascii="Times New Roman" w:hAnsi="Times New Roman" w:cs="Times New Roman"/>
          <w:sz w:val="24"/>
          <w:szCs w:val="24"/>
        </w:rPr>
        <w:t>щь, выйти к Отцу, проникнуться С</w:t>
      </w:r>
      <w:r w:rsidRPr="005C6310">
        <w:rPr>
          <w:rFonts w:ascii="Times New Roman" w:hAnsi="Times New Roman" w:cs="Times New Roman"/>
          <w:sz w:val="24"/>
          <w:szCs w:val="24"/>
        </w:rPr>
        <w:t>интезом Отца, любого, куда дотянитесь. Выйти к Кут Хуми,</w:t>
      </w:r>
      <w:r>
        <w:rPr>
          <w:rFonts w:ascii="Times New Roman" w:hAnsi="Times New Roman" w:cs="Times New Roman"/>
          <w:sz w:val="24"/>
          <w:szCs w:val="24"/>
        </w:rPr>
        <w:t xml:space="preserve"> проникнуться С</w:t>
      </w:r>
      <w:r w:rsidRPr="005C6310">
        <w:rPr>
          <w:rFonts w:ascii="Times New Roman" w:hAnsi="Times New Roman" w:cs="Times New Roman"/>
          <w:sz w:val="24"/>
          <w:szCs w:val="24"/>
        </w:rPr>
        <w:t>интезом Кут Хуми, любого, куда дотянитесь. Идеально 960. 1025 – Отец, 960 – Кут Хуми. Вполне хватит 448. Это тоже много.</w:t>
      </w:r>
    </w:p>
    <w:p w14:paraId="0BE401A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И вы, почему я так говорю – Философские Чтения Синтеза – я настраиваюсь. То есть вчера в ночь я сам, чтобы была ночная подготовка, сегодня с утра, чтобы всё сложилось, и вы, в том числе, доехали, защита работала на меня и на вас. А сейчас на синтезе, включается процесс, Отец, Кут Хуми, лично вы, и вы это должны включить сами. Я вхожу и у Отца прошу: «Отец», у Кут Хуми прошу: «Кут Хуми», каждый участник и я, вот здесь. Кут Хуми смеётся и говорит: «Каждый участник не включился». Ну,</w:t>
      </w:r>
      <w:r>
        <w:rPr>
          <w:rFonts w:ascii="Times New Roman" w:hAnsi="Times New Roman" w:cs="Times New Roman"/>
          <w:sz w:val="24"/>
          <w:szCs w:val="24"/>
        </w:rPr>
        <w:t xml:space="preserve"> есть кто включился.</w:t>
      </w:r>
      <w:r w:rsidRPr="005C6310">
        <w:rPr>
          <w:rFonts w:ascii="Times New Roman" w:hAnsi="Times New Roman" w:cs="Times New Roman"/>
          <w:sz w:val="24"/>
          <w:szCs w:val="24"/>
        </w:rPr>
        <w:t xml:space="preserve"> </w:t>
      </w:r>
      <w:r>
        <w:rPr>
          <w:rFonts w:ascii="Times New Roman" w:hAnsi="Times New Roman" w:cs="Times New Roman"/>
          <w:sz w:val="24"/>
          <w:szCs w:val="24"/>
        </w:rPr>
        <w:t>К</w:t>
      </w:r>
      <w:r w:rsidRPr="005C6310">
        <w:rPr>
          <w:rFonts w:ascii="Times New Roman" w:hAnsi="Times New Roman" w:cs="Times New Roman"/>
          <w:sz w:val="24"/>
          <w:szCs w:val="24"/>
        </w:rPr>
        <w:t>аждый участник, вот здесь, в этом зале, не включился, свобода воли может быть нарушена. Внимание услышали? Свобода воли может быть нарушена.</w:t>
      </w:r>
    </w:p>
    <w:p w14:paraId="451F6530"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Значит, Отец и Кут Хуми, включаются ровно в 14:00. Я поэтому за две минуты раньше начал, чтобы вам это сообщить. Никто не будет и не хочет нарушать вашу свободу воли. Синтез начинается в 14:00, Отец, Кут Хуми – в 14:00. Ну здесь уже синтез начался, вы пришли на синтез, вы отдались на 12 часов Отцу, Кут Хуми, в некотором смысле мне, публикац</w:t>
      </w:r>
      <w:r>
        <w:rPr>
          <w:rFonts w:ascii="Times New Roman" w:hAnsi="Times New Roman" w:cs="Times New Roman"/>
          <w:sz w:val="24"/>
          <w:szCs w:val="24"/>
        </w:rPr>
        <w:t>ия</w:t>
      </w:r>
      <w:r w:rsidRPr="005C6310">
        <w:rPr>
          <w:rFonts w:ascii="Times New Roman" w:hAnsi="Times New Roman" w:cs="Times New Roman"/>
          <w:sz w:val="24"/>
          <w:szCs w:val="24"/>
        </w:rPr>
        <w:t xml:space="preserve">. Вы сами не вошли в это, до 14:00, никто вас, это как по-русски говорят, пальцем даже не тронет, капелькой синтеза не помажет. Вы свободны. </w:t>
      </w:r>
    </w:p>
    <w:p w14:paraId="6079CB4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Не, не, у нас 78 синтез, это как раз об этом. Вы свободны. И вы забываете, что у вас полная свобода воли. Ответ: ничего не делать. Никаких претензий. Вы пришли сюда учиться, в 14:00 учёба началась. Ведь ничего личного, правда? </w:t>
      </w:r>
      <w:r w:rsidRPr="005C6310">
        <w:rPr>
          <w:rFonts w:ascii="Times New Roman" w:hAnsi="Times New Roman" w:cs="Times New Roman"/>
          <w:bCs/>
          <w:sz w:val="24"/>
          <w:szCs w:val="24"/>
        </w:rPr>
        <w:t>Философские Чтения Синтеза</w:t>
      </w:r>
      <w:r w:rsidRPr="005C6310">
        <w:rPr>
          <w:rFonts w:ascii="Times New Roman" w:hAnsi="Times New Roman" w:cs="Times New Roman"/>
          <w:sz w:val="24"/>
          <w:szCs w:val="24"/>
        </w:rPr>
        <w:t xml:space="preserve">. С кем? С Изначально Вышестоящим Отцом внутри – светское общение с Отцом. С Изначально Вышестоящим Аватаром Синтеза Кут </w:t>
      </w:r>
      <w:r>
        <w:rPr>
          <w:rFonts w:ascii="Times New Roman" w:hAnsi="Times New Roman" w:cs="Times New Roman"/>
          <w:sz w:val="24"/>
          <w:szCs w:val="24"/>
        </w:rPr>
        <w:t>Хуми.</w:t>
      </w:r>
      <w:r w:rsidRPr="005C6310">
        <w:rPr>
          <w:rFonts w:ascii="Times New Roman" w:hAnsi="Times New Roman" w:cs="Times New Roman"/>
          <w:sz w:val="24"/>
          <w:szCs w:val="24"/>
        </w:rPr>
        <w:t xml:space="preserve"> </w:t>
      </w:r>
      <w:r>
        <w:rPr>
          <w:rFonts w:ascii="Times New Roman" w:hAnsi="Times New Roman" w:cs="Times New Roman"/>
          <w:sz w:val="24"/>
          <w:szCs w:val="24"/>
        </w:rPr>
        <w:t>Е</w:t>
      </w:r>
      <w:r w:rsidRPr="005C6310">
        <w:rPr>
          <w:rFonts w:ascii="Times New Roman" w:hAnsi="Times New Roman" w:cs="Times New Roman"/>
          <w:sz w:val="24"/>
          <w:szCs w:val="24"/>
        </w:rPr>
        <w:t>сли с Отцом светское общение с Кут Хуми какое?</w:t>
      </w:r>
    </w:p>
    <w:p w14:paraId="3B77A79A"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Имперское.</w:t>
      </w:r>
    </w:p>
    <w:p w14:paraId="786585C0"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Имперское. У нас тут императрицы появились, имперское общение. Поэтому мы забыли выйти к Отцу и сказать: «Папа, можно Отец, Кут Хуми, я?» Я тут императрица, поэтому сами войдёте в 14:00. Не пойдёт имперское. Ну? С Отцом светское, с Кут Хуми, ну?</w:t>
      </w:r>
    </w:p>
    <w:p w14:paraId="69C9098A"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Должностно Компетентное.</w:t>
      </w:r>
    </w:p>
    <w:p w14:paraId="607FD77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lastRenderedPageBreak/>
        <w:t>Это вот</w:t>
      </w:r>
      <w:r>
        <w:rPr>
          <w:rFonts w:ascii="Times New Roman" w:hAnsi="Times New Roman" w:cs="Times New Roman"/>
          <w:sz w:val="24"/>
          <w:szCs w:val="24"/>
        </w:rPr>
        <w:t xml:space="preserve"> там, вне синтеза. Здесь вы не Должностно К</w:t>
      </w:r>
      <w:r w:rsidRPr="005C6310">
        <w:rPr>
          <w:rFonts w:ascii="Times New Roman" w:hAnsi="Times New Roman" w:cs="Times New Roman"/>
          <w:sz w:val="24"/>
          <w:szCs w:val="24"/>
        </w:rPr>
        <w:t>омпетентные. Новость вам рассказываю. Как тольк</w:t>
      </w:r>
      <w:r>
        <w:rPr>
          <w:rFonts w:ascii="Times New Roman" w:hAnsi="Times New Roman" w:cs="Times New Roman"/>
          <w:sz w:val="24"/>
          <w:szCs w:val="24"/>
        </w:rPr>
        <w:t>о вы вошли в синтез, нет наших Д</w:t>
      </w:r>
      <w:r w:rsidRPr="005C6310">
        <w:rPr>
          <w:rFonts w:ascii="Times New Roman" w:hAnsi="Times New Roman" w:cs="Times New Roman"/>
          <w:sz w:val="24"/>
          <w:szCs w:val="24"/>
        </w:rPr>
        <w:t xml:space="preserve">олжностных </w:t>
      </w:r>
      <w:r>
        <w:rPr>
          <w:rFonts w:ascii="Times New Roman" w:hAnsi="Times New Roman" w:cs="Times New Roman"/>
          <w:sz w:val="24"/>
          <w:szCs w:val="24"/>
        </w:rPr>
        <w:t>К</w:t>
      </w:r>
      <w:r w:rsidRPr="005C6310">
        <w:rPr>
          <w:rFonts w:ascii="Times New Roman" w:hAnsi="Times New Roman" w:cs="Times New Roman"/>
          <w:sz w:val="24"/>
          <w:szCs w:val="24"/>
        </w:rPr>
        <w:t>омпетенций, и я сейчас даже не Глава ИВДИВО. Да, не шучу.</w:t>
      </w:r>
    </w:p>
    <w:p w14:paraId="2379AC0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Вот я вышел к Кут Хуми с Отцом, с м</w:t>
      </w:r>
      <w:r>
        <w:rPr>
          <w:rFonts w:ascii="Times New Roman" w:hAnsi="Times New Roman" w:cs="Times New Roman"/>
          <w:sz w:val="24"/>
          <w:szCs w:val="24"/>
        </w:rPr>
        <w:t>еня сняли фиксацию Главы ИВДИВО.</w:t>
      </w:r>
      <w:r w:rsidRPr="005C6310">
        <w:rPr>
          <w:rFonts w:ascii="Times New Roman" w:hAnsi="Times New Roman" w:cs="Times New Roman"/>
          <w:sz w:val="24"/>
          <w:szCs w:val="24"/>
        </w:rPr>
        <w:t xml:space="preserve"> </w:t>
      </w:r>
      <w:r>
        <w:rPr>
          <w:rFonts w:ascii="Times New Roman" w:hAnsi="Times New Roman" w:cs="Times New Roman"/>
          <w:sz w:val="24"/>
          <w:szCs w:val="24"/>
        </w:rPr>
        <w:t>И</w:t>
      </w:r>
      <w:r w:rsidRPr="005C6310">
        <w:rPr>
          <w:rFonts w:ascii="Times New Roman" w:hAnsi="Times New Roman" w:cs="Times New Roman"/>
          <w:sz w:val="24"/>
          <w:szCs w:val="24"/>
        </w:rPr>
        <w:t xml:space="preserve"> куда ИВДИВО отправили кстати? Товарищи подольчане, куда отправили ИВДИВО? Москвичи, куда ИВДИВО отправили?</w:t>
      </w:r>
    </w:p>
    <w:p w14:paraId="0DC93A13"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В нас.</w:t>
      </w:r>
    </w:p>
    <w:p w14:paraId="7BC5A0D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Ась? Это те, кто успели мне что-то сказать. А то подольчане не успели сказать, но я надеюсь, их тут восемь есть. </w:t>
      </w:r>
    </w:p>
    <w:p w14:paraId="67B89CA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Больше.</w:t>
      </w:r>
    </w:p>
    <w:p w14:paraId="305E2A8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Ну больше, это я не буду считать, неудобно, а то как в мультике будет. ИВДИВО размазался тонким-тонким слоем на возжигаемые территории – это закон ПрофСинтеза. </w:t>
      </w:r>
    </w:p>
    <w:p w14:paraId="2791520F"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Вот я несколько месяцев назад вёл в Иркутске, там приезжала Бурятия, плюс два дома Иркутской области, там Байкальск и Ангарск и всё ИВДИВО тонким, тонким Огнём становилось по этой территории. Это обязательная фиксация </w:t>
      </w:r>
      <w:r>
        <w:rPr>
          <w:rFonts w:ascii="Times New Roman" w:hAnsi="Times New Roman" w:cs="Times New Roman"/>
          <w:sz w:val="24"/>
          <w:szCs w:val="24"/>
        </w:rPr>
        <w:t>Проф</w:t>
      </w:r>
      <w:r w:rsidRPr="005C6310">
        <w:rPr>
          <w:rFonts w:ascii="Times New Roman" w:hAnsi="Times New Roman" w:cs="Times New Roman"/>
          <w:sz w:val="24"/>
          <w:szCs w:val="24"/>
        </w:rPr>
        <w:t>Синтеза. И мы начали в Иркутске, даже нарабатывать, как новую тему, потому что не все это видят, хотя уже лет девять-десять, мы занимаемся ПрофСинтезом. С меня сейчас сняли фиксацию Главы ИВДИВО, в 14:00 тонкий, тонкий слой Огня всего что наработало ИВДИВО, встал лёгким, толстым слоем на Подмосковье в рамках Подолья. Ну в смысле в рамках Дома Московии и на Москву. Если восемь человек из Королёва – ещё на Королёвскую область. В прошлый раз было, по-моему, могу ошибаться. Если команда с Истры, с Нового Иерусалима, то и там ещё стоит Огонь. Но пока не стоит, Новый Иерусалим не затрагиваем, там и так бедствие, поэтому лучше не трогать, пусть живут спокойно. Нет, бедствие не в Росси, бедствие в отражении Ново-Иерусалимском.</w:t>
      </w:r>
    </w:p>
    <w:p w14:paraId="0D05CFF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И вот сейчас, Огонь с меня сошёл и разошёлся на две территории. Всю Москву, вся замочная скважина и всё Подмосковье, в рамках Московии, в границах Московии. Я сейчас только Аватар Син</w:t>
      </w:r>
      <w:r>
        <w:rPr>
          <w:rFonts w:ascii="Times New Roman" w:hAnsi="Times New Roman" w:cs="Times New Roman"/>
          <w:sz w:val="24"/>
          <w:szCs w:val="24"/>
        </w:rPr>
        <w:t>теза, не шучу. Значит вы сейчас</w:t>
      </w:r>
      <w:r w:rsidRPr="005C6310">
        <w:rPr>
          <w:rFonts w:ascii="Times New Roman" w:hAnsi="Times New Roman" w:cs="Times New Roman"/>
          <w:sz w:val="24"/>
          <w:szCs w:val="24"/>
        </w:rPr>
        <w:t xml:space="preserve"> только?</w:t>
      </w:r>
    </w:p>
    <w:p w14:paraId="3307C0E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Учителя Синтеза.</w:t>
      </w:r>
    </w:p>
    <w:p w14:paraId="4B80EC2F" w14:textId="77777777" w:rsidR="00AA21AB"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Учителя Синтеза.С</w:t>
      </w:r>
      <w:r w:rsidRPr="005C6310">
        <w:rPr>
          <w:rFonts w:ascii="Times New Roman" w:hAnsi="Times New Roman" w:cs="Times New Roman"/>
          <w:sz w:val="24"/>
          <w:szCs w:val="24"/>
        </w:rPr>
        <w:t>сейчас мы стяжаем Владыку такого-то синтеза, повыситесь до Владыки, но сейчас вы начинаете Учителями Синтеза, кто Ипостась – Ипостасями Синтеза, кто Служащий – Служащими Синтеза, кто Посвящённый – Посвящёнными Синтеза. Или, Ипостаси, Учителя – это с Отцом. Светское общение с Отцом. Я, как Аватар Синтеза, у меня не может быть светского, синтезное общение, но минимально светское, до синтезного, мы с вами дотянуться должны. Или? С Кут Хуми –</w:t>
      </w:r>
      <w:r>
        <w:rPr>
          <w:rFonts w:ascii="Times New Roman" w:hAnsi="Times New Roman" w:cs="Times New Roman"/>
          <w:sz w:val="24"/>
          <w:szCs w:val="24"/>
        </w:rPr>
        <w:t xml:space="preserve"> мы Ф</w:t>
      </w:r>
      <w:r w:rsidRPr="005C6310">
        <w:rPr>
          <w:rFonts w:ascii="Times New Roman" w:hAnsi="Times New Roman" w:cs="Times New Roman"/>
          <w:sz w:val="24"/>
          <w:szCs w:val="24"/>
        </w:rPr>
        <w:t xml:space="preserve">илософы </w:t>
      </w:r>
      <w:r>
        <w:rPr>
          <w:rFonts w:ascii="Times New Roman" w:hAnsi="Times New Roman" w:cs="Times New Roman"/>
          <w:sz w:val="24"/>
          <w:szCs w:val="24"/>
        </w:rPr>
        <w:t>С</w:t>
      </w:r>
      <w:r w:rsidRPr="005C6310">
        <w:rPr>
          <w:rFonts w:ascii="Times New Roman" w:hAnsi="Times New Roman" w:cs="Times New Roman"/>
          <w:sz w:val="24"/>
          <w:szCs w:val="24"/>
        </w:rPr>
        <w:t>интеза. И с Отцом, мы нарабатываем светское общение – это ноу хау, этого нет, это вообще… Некоторые говорят, да вот там светское… Ребята –</w:t>
      </w:r>
      <w:r>
        <w:rPr>
          <w:rFonts w:ascii="Times New Roman" w:hAnsi="Times New Roman" w:cs="Times New Roman"/>
          <w:sz w:val="24"/>
          <w:szCs w:val="24"/>
        </w:rPr>
        <w:t xml:space="preserve"> это ноу хау. В</w:t>
      </w:r>
      <w:r w:rsidRPr="005C6310">
        <w:rPr>
          <w:rFonts w:ascii="Times New Roman" w:hAnsi="Times New Roman" w:cs="Times New Roman"/>
          <w:sz w:val="24"/>
          <w:szCs w:val="24"/>
        </w:rPr>
        <w:t xml:space="preserve">о все предыдущие столетия только религиозное общение с Отцом, при чём Отец </w:t>
      </w:r>
      <w:r>
        <w:rPr>
          <w:rFonts w:ascii="Times New Roman" w:hAnsi="Times New Roman" w:cs="Times New Roman"/>
          <w:sz w:val="24"/>
          <w:szCs w:val="24"/>
        </w:rPr>
        <w:t xml:space="preserve">- </w:t>
      </w:r>
      <w:r w:rsidRPr="005C6310">
        <w:rPr>
          <w:rFonts w:ascii="Times New Roman" w:hAnsi="Times New Roman" w:cs="Times New Roman"/>
          <w:sz w:val="24"/>
          <w:szCs w:val="24"/>
        </w:rPr>
        <w:t xml:space="preserve">там, а ты </w:t>
      </w:r>
      <w:r>
        <w:rPr>
          <w:rFonts w:ascii="Times New Roman" w:hAnsi="Times New Roman" w:cs="Times New Roman"/>
          <w:sz w:val="24"/>
          <w:szCs w:val="24"/>
        </w:rPr>
        <w:t>- Раб Божий.</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 xml:space="preserve">о не раб, ты человек свободный, но перед Отцом на коленях. Это такая парадигмальная сдвижка, светское общение с Отцом. И с Отцом у вас начинается светское общение, внимание, а с Кут Хуми философское. Поэтому Кут Хуми, смеясь, сказал: «Ты объяви, что у вас 78-е </w:t>
      </w:r>
      <w:r w:rsidRPr="005C6310">
        <w:rPr>
          <w:rFonts w:ascii="Times New Roman" w:hAnsi="Times New Roman" w:cs="Times New Roman"/>
          <w:bCs/>
          <w:sz w:val="24"/>
          <w:szCs w:val="24"/>
        </w:rPr>
        <w:t>Философские Чтения Синтеза</w:t>
      </w:r>
      <w:r>
        <w:rPr>
          <w:rFonts w:ascii="Times New Roman" w:hAnsi="Times New Roman" w:cs="Times New Roman"/>
          <w:sz w:val="24"/>
          <w:szCs w:val="24"/>
        </w:rPr>
        <w:t>, для Ф</w:t>
      </w:r>
      <w:r w:rsidRPr="005C6310">
        <w:rPr>
          <w:rFonts w:ascii="Times New Roman" w:hAnsi="Times New Roman" w:cs="Times New Roman"/>
          <w:sz w:val="24"/>
          <w:szCs w:val="24"/>
        </w:rPr>
        <w:t>илософов Кут Хуми в зале».</w:t>
      </w:r>
    </w:p>
    <w:p w14:paraId="2BF1A7BC" w14:textId="77777777" w:rsidR="00AA21AB" w:rsidRDefault="00AA21AB" w:rsidP="00BC207B">
      <w:pPr>
        <w:spacing w:after="0" w:line="240" w:lineRule="auto"/>
        <w:ind w:firstLine="709"/>
        <w:rPr>
          <w:rFonts w:ascii="Times New Roman" w:hAnsi="Times New Roman" w:cs="Times New Roman"/>
          <w:sz w:val="24"/>
          <w:szCs w:val="24"/>
        </w:rPr>
      </w:pPr>
    </w:p>
    <w:p w14:paraId="70BC96E9" w14:textId="77777777" w:rsidR="00AA21AB" w:rsidRPr="00E20973" w:rsidRDefault="00AA21AB" w:rsidP="00BC207B">
      <w:pPr>
        <w:spacing w:after="0" w:line="240" w:lineRule="auto"/>
        <w:ind w:firstLine="709"/>
        <w:jc w:val="center"/>
        <w:rPr>
          <w:rFonts w:ascii="Times New Roman" w:hAnsi="Times New Roman" w:cs="Times New Roman"/>
          <w:b/>
          <w:sz w:val="24"/>
          <w:szCs w:val="24"/>
        </w:rPr>
      </w:pPr>
      <w:r w:rsidRPr="00E20973">
        <w:rPr>
          <w:rFonts w:ascii="Times New Roman" w:hAnsi="Times New Roman" w:cs="Times New Roman"/>
          <w:b/>
          <w:sz w:val="24"/>
          <w:szCs w:val="24"/>
        </w:rPr>
        <w:t>Профессия – Философ Синтеза</w:t>
      </w:r>
    </w:p>
    <w:p w14:paraId="0DF64AA7" w14:textId="77777777" w:rsidR="00AA21AB" w:rsidRDefault="00AA21AB" w:rsidP="00BC207B">
      <w:pPr>
        <w:spacing w:after="0" w:line="240" w:lineRule="auto"/>
        <w:ind w:firstLine="709"/>
        <w:rPr>
          <w:rFonts w:ascii="Times New Roman" w:hAnsi="Times New Roman" w:cs="Times New Roman"/>
          <w:i/>
          <w:sz w:val="24"/>
          <w:szCs w:val="24"/>
        </w:rPr>
      </w:pPr>
    </w:p>
    <w:p w14:paraId="3C9AB29F" w14:textId="77777777" w:rsidR="00AA21AB" w:rsidRDefault="00AA21AB" w:rsidP="00BC207B">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Философы Синтеза.</w:t>
      </w:r>
      <w:r w:rsidRPr="005C6310">
        <w:rPr>
          <w:rFonts w:ascii="Times New Roman" w:hAnsi="Times New Roman" w:cs="Times New Roman"/>
          <w:bCs/>
          <w:sz w:val="24"/>
          <w:szCs w:val="24"/>
        </w:rPr>
        <w:t xml:space="preserve"> </w:t>
      </w:r>
      <w:r>
        <w:rPr>
          <w:rFonts w:ascii="Times New Roman" w:hAnsi="Times New Roman" w:cs="Times New Roman"/>
          <w:bCs/>
          <w:sz w:val="24"/>
          <w:szCs w:val="24"/>
        </w:rPr>
        <w:t>Е</w:t>
      </w:r>
      <w:r w:rsidRPr="005C6310">
        <w:rPr>
          <w:rFonts w:ascii="Times New Roman" w:hAnsi="Times New Roman" w:cs="Times New Roman"/>
          <w:bCs/>
          <w:sz w:val="24"/>
          <w:szCs w:val="24"/>
        </w:rPr>
        <w:t>сли с Отцом мы от Посвящённого до Владыки, то с Кут Хуми на Синтеза</w:t>
      </w:r>
      <w:r>
        <w:rPr>
          <w:rFonts w:ascii="Times New Roman" w:hAnsi="Times New Roman" w:cs="Times New Roman"/>
          <w:bCs/>
          <w:sz w:val="24"/>
          <w:szCs w:val="24"/>
        </w:rPr>
        <w:t>х любых, а сегодня обязательно,</w:t>
      </w:r>
      <w:r w:rsidRPr="005C6310">
        <w:rPr>
          <w:rFonts w:ascii="Times New Roman" w:hAnsi="Times New Roman" w:cs="Times New Roman"/>
          <w:bCs/>
          <w:sz w:val="24"/>
          <w:szCs w:val="24"/>
        </w:rPr>
        <w:t xml:space="preserve"> мы Философы Синтеза. На профессиональных так жесткач, вы – Философы Синтеза, ну, пока не начнём профессию разрабатывать. Но у нас</w:t>
      </w:r>
      <w:r>
        <w:rPr>
          <w:rFonts w:ascii="Times New Roman" w:hAnsi="Times New Roman" w:cs="Times New Roman"/>
          <w:bCs/>
          <w:sz w:val="24"/>
          <w:szCs w:val="24"/>
        </w:rPr>
        <w:t xml:space="preserve"> сегодня и профессия – Философ. Х</w:t>
      </w:r>
      <w:r w:rsidRPr="005C6310">
        <w:rPr>
          <w:rFonts w:ascii="Times New Roman" w:hAnsi="Times New Roman" w:cs="Times New Roman"/>
          <w:bCs/>
          <w:sz w:val="24"/>
          <w:szCs w:val="24"/>
        </w:rPr>
        <w:t xml:space="preserve">отя сейчас у вас будет в голове клин, сейчас объявлю это. Нет, профессия осталась Философа, так что будем стяжать Философа. </w:t>
      </w:r>
    </w:p>
    <w:p w14:paraId="15C36252" w14:textId="77777777" w:rsidR="00AA21AB" w:rsidRPr="005C6310" w:rsidRDefault="00AA21AB" w:rsidP="00BC207B">
      <w:pPr>
        <w:spacing w:after="0" w:line="240" w:lineRule="auto"/>
        <w:ind w:firstLine="709"/>
        <w:rPr>
          <w:rFonts w:ascii="Times New Roman" w:hAnsi="Times New Roman" w:cs="Times New Roman"/>
          <w:bCs/>
          <w:sz w:val="24"/>
          <w:szCs w:val="24"/>
        </w:rPr>
      </w:pPr>
      <w:r w:rsidRPr="005C6310">
        <w:rPr>
          <w:rFonts w:ascii="Times New Roman" w:hAnsi="Times New Roman" w:cs="Times New Roman"/>
          <w:bCs/>
          <w:sz w:val="24"/>
          <w:szCs w:val="24"/>
        </w:rPr>
        <w:t>Как вам сейчас проникновенность Философом Кут Хуми или просто Философом ИВДИВО, а потом Философом Синтеза, что внутри и выше ИВДИВО. И вот это начинается ровно в 14:00. С вас сни</w:t>
      </w:r>
      <w:r>
        <w:rPr>
          <w:rFonts w:ascii="Times New Roman" w:hAnsi="Times New Roman" w:cs="Times New Roman"/>
          <w:bCs/>
          <w:sz w:val="24"/>
          <w:szCs w:val="24"/>
        </w:rPr>
        <w:t>маются все должностные фиксации</w:t>
      </w:r>
      <w:r w:rsidRPr="005C6310">
        <w:rPr>
          <w:rFonts w:ascii="Times New Roman" w:hAnsi="Times New Roman" w:cs="Times New Roman"/>
          <w:bCs/>
          <w:sz w:val="24"/>
          <w:szCs w:val="24"/>
        </w:rPr>
        <w:t xml:space="preserve"> и вы остаётесь в чистоте своей подготовки, ты такой, какой ты есть без всяких добавочек, кроме степени реализации. Степень реализации мы Синтезом даже поддерживаем, чтобы мы дотянулись до Учителя или до Владыки. Это легко на словах, на практике не так легко, сегодня будем как раз проходить, у нас сегодня идеальные темы для </w:t>
      </w:r>
      <w:r w:rsidRPr="005C6310">
        <w:rPr>
          <w:rFonts w:ascii="Times New Roman" w:hAnsi="Times New Roman" w:cs="Times New Roman"/>
          <w:bCs/>
          <w:sz w:val="24"/>
          <w:szCs w:val="24"/>
        </w:rPr>
        <w:lastRenderedPageBreak/>
        <w:t xml:space="preserve">различения всего. С этим понятно? Это первый шаг, поэтому настраивайтесь, понятно, что Синтез начался, но настраиваться надо. </w:t>
      </w:r>
    </w:p>
    <w:p w14:paraId="039F8E21" w14:textId="77777777" w:rsidR="00AA21AB" w:rsidRPr="005C6310" w:rsidRDefault="00AA21AB" w:rsidP="00BC207B">
      <w:pPr>
        <w:spacing w:after="0" w:line="240" w:lineRule="auto"/>
        <w:ind w:firstLine="709"/>
        <w:rPr>
          <w:rFonts w:ascii="Times New Roman" w:hAnsi="Times New Roman" w:cs="Times New Roman"/>
          <w:bCs/>
          <w:sz w:val="24"/>
          <w:szCs w:val="24"/>
        </w:rPr>
      </w:pPr>
      <w:r w:rsidRPr="005C6310">
        <w:rPr>
          <w:rFonts w:ascii="Times New Roman" w:hAnsi="Times New Roman" w:cs="Times New Roman"/>
          <w:bCs/>
          <w:sz w:val="24"/>
          <w:szCs w:val="24"/>
        </w:rPr>
        <w:t>В</w:t>
      </w:r>
      <w:r>
        <w:rPr>
          <w:rFonts w:ascii="Times New Roman" w:hAnsi="Times New Roman" w:cs="Times New Roman"/>
          <w:bCs/>
          <w:sz w:val="24"/>
          <w:szCs w:val="24"/>
        </w:rPr>
        <w:t>торой вопрос, синтез-объявление.</w:t>
      </w:r>
      <w:r w:rsidRPr="005C6310">
        <w:rPr>
          <w:rFonts w:ascii="Times New Roman" w:hAnsi="Times New Roman" w:cs="Times New Roman"/>
          <w:bCs/>
          <w:sz w:val="24"/>
          <w:szCs w:val="24"/>
        </w:rPr>
        <w:t xml:space="preserve"> </w:t>
      </w:r>
      <w:r>
        <w:rPr>
          <w:rFonts w:ascii="Times New Roman" w:hAnsi="Times New Roman" w:cs="Times New Roman"/>
          <w:bCs/>
          <w:sz w:val="24"/>
          <w:szCs w:val="24"/>
        </w:rPr>
        <w:t>З</w:t>
      </w:r>
      <w:r w:rsidRPr="005C6310">
        <w:rPr>
          <w:rFonts w:ascii="Times New Roman" w:hAnsi="Times New Roman" w:cs="Times New Roman"/>
          <w:bCs/>
          <w:sz w:val="24"/>
          <w:szCs w:val="24"/>
        </w:rPr>
        <w:t>начит, в Распоряжении, вышедшем 24 октября, фактически, профессии на первые четыр</w:t>
      </w:r>
      <w:r>
        <w:rPr>
          <w:rFonts w:ascii="Times New Roman" w:hAnsi="Times New Roman" w:cs="Times New Roman"/>
          <w:bCs/>
          <w:sz w:val="24"/>
          <w:szCs w:val="24"/>
        </w:rPr>
        <w:t>е парадигмально-профессиональные Синтеза</w:t>
      </w:r>
      <w:r w:rsidRPr="005C6310">
        <w:rPr>
          <w:rFonts w:ascii="Times New Roman" w:hAnsi="Times New Roman" w:cs="Times New Roman"/>
          <w:bCs/>
          <w:sz w:val="24"/>
          <w:szCs w:val="24"/>
        </w:rPr>
        <w:t xml:space="preserve"> не было, так выражусь. У нас там шли споры по внедрению новой профессии</w:t>
      </w:r>
      <w:r>
        <w:rPr>
          <w:rFonts w:ascii="Times New Roman" w:hAnsi="Times New Roman" w:cs="Times New Roman"/>
          <w:bCs/>
          <w:sz w:val="24"/>
          <w:szCs w:val="24"/>
        </w:rPr>
        <w:t>.</w:t>
      </w:r>
      <w:r w:rsidRPr="005C6310">
        <w:rPr>
          <w:rFonts w:ascii="Times New Roman" w:hAnsi="Times New Roman" w:cs="Times New Roman"/>
          <w:bCs/>
          <w:sz w:val="24"/>
          <w:szCs w:val="24"/>
        </w:rPr>
        <w:t xml:space="preserve"> </w:t>
      </w:r>
      <w:r>
        <w:rPr>
          <w:rFonts w:ascii="Times New Roman" w:hAnsi="Times New Roman" w:cs="Times New Roman"/>
          <w:bCs/>
          <w:sz w:val="24"/>
          <w:szCs w:val="24"/>
        </w:rPr>
        <w:t>Е</w:t>
      </w:r>
      <w:r w:rsidRPr="005C6310">
        <w:rPr>
          <w:rFonts w:ascii="Times New Roman" w:hAnsi="Times New Roman" w:cs="Times New Roman"/>
          <w:bCs/>
          <w:sz w:val="24"/>
          <w:szCs w:val="24"/>
        </w:rPr>
        <w:t>ё надо было соорганизовать со всеми Аватарам</w:t>
      </w:r>
      <w:r>
        <w:rPr>
          <w:rFonts w:ascii="Times New Roman" w:hAnsi="Times New Roman" w:cs="Times New Roman"/>
          <w:bCs/>
          <w:sz w:val="24"/>
          <w:szCs w:val="24"/>
        </w:rPr>
        <w:t>и, но так быстро не получилось. Но,</w:t>
      </w:r>
      <w:r w:rsidRPr="005C6310">
        <w:rPr>
          <w:rFonts w:ascii="Times New Roman" w:hAnsi="Times New Roman" w:cs="Times New Roman"/>
          <w:bCs/>
          <w:sz w:val="24"/>
          <w:szCs w:val="24"/>
        </w:rPr>
        <w:t xml:space="preserve"> я просил Отца, чтобы к Синтезу мы успели, а то что же стяжать на 2 года</w:t>
      </w:r>
      <w:r>
        <w:rPr>
          <w:rFonts w:ascii="Times New Roman" w:hAnsi="Times New Roman" w:cs="Times New Roman"/>
          <w:bCs/>
          <w:sz w:val="24"/>
          <w:szCs w:val="24"/>
        </w:rPr>
        <w:t>.</w:t>
      </w:r>
      <w:r w:rsidRPr="005C6310">
        <w:rPr>
          <w:rFonts w:ascii="Times New Roman" w:hAnsi="Times New Roman" w:cs="Times New Roman"/>
          <w:bCs/>
          <w:sz w:val="24"/>
          <w:szCs w:val="24"/>
        </w:rPr>
        <w:t xml:space="preserve"> Мы успели. Сегодня утром мне часам к 10 объявили, что решение принято, я внёс</w:t>
      </w:r>
      <w:r>
        <w:rPr>
          <w:rFonts w:ascii="Times New Roman" w:hAnsi="Times New Roman" w:cs="Times New Roman"/>
          <w:bCs/>
          <w:sz w:val="24"/>
          <w:szCs w:val="24"/>
        </w:rPr>
        <w:t xml:space="preserve"> это в 8 Распоряжение, указ вышел и опубликовал.</w:t>
      </w:r>
      <w:r w:rsidRPr="005C6310">
        <w:rPr>
          <w:rFonts w:ascii="Times New Roman" w:hAnsi="Times New Roman" w:cs="Times New Roman"/>
          <w:bCs/>
          <w:sz w:val="24"/>
          <w:szCs w:val="24"/>
        </w:rPr>
        <w:t xml:space="preserve"> </w:t>
      </w:r>
      <w:r>
        <w:rPr>
          <w:rFonts w:ascii="Times New Roman" w:hAnsi="Times New Roman" w:cs="Times New Roman"/>
          <w:bCs/>
          <w:sz w:val="24"/>
          <w:szCs w:val="24"/>
        </w:rPr>
        <w:t>О</w:t>
      </w:r>
      <w:r w:rsidRPr="005C6310">
        <w:rPr>
          <w:rFonts w:ascii="Times New Roman" w:hAnsi="Times New Roman" w:cs="Times New Roman"/>
          <w:bCs/>
          <w:sz w:val="24"/>
          <w:szCs w:val="24"/>
        </w:rPr>
        <w:t xml:space="preserve">но ещё явно не успело распространиться или сейчас может Сергей рассылку уже сделал, вопрос, все ли сложили. </w:t>
      </w:r>
    </w:p>
    <w:p w14:paraId="1B1C2D28" w14:textId="77777777" w:rsidR="00AA21AB" w:rsidRPr="005C6310" w:rsidRDefault="00AA21AB" w:rsidP="00BC207B">
      <w:pPr>
        <w:spacing w:after="0" w:line="240" w:lineRule="auto"/>
        <w:ind w:firstLine="709"/>
        <w:rPr>
          <w:rFonts w:ascii="Times New Roman" w:hAnsi="Times New Roman" w:cs="Times New Roman"/>
          <w:bCs/>
          <w:sz w:val="24"/>
          <w:szCs w:val="24"/>
        </w:rPr>
      </w:pPr>
      <w:r w:rsidRPr="005C6310">
        <w:rPr>
          <w:rFonts w:ascii="Times New Roman" w:hAnsi="Times New Roman" w:cs="Times New Roman"/>
          <w:bCs/>
          <w:sz w:val="24"/>
          <w:szCs w:val="24"/>
        </w:rPr>
        <w:t>Поэтому первая профессия так и остаётся Учёный</w:t>
      </w:r>
      <w:r>
        <w:rPr>
          <w:rFonts w:ascii="Times New Roman" w:hAnsi="Times New Roman" w:cs="Times New Roman"/>
          <w:bCs/>
          <w:sz w:val="24"/>
          <w:szCs w:val="24"/>
        </w:rPr>
        <w:t xml:space="preserve"> Синтеза.</w:t>
      </w:r>
      <w:r w:rsidRPr="005C6310">
        <w:rPr>
          <w:rFonts w:ascii="Times New Roman" w:hAnsi="Times New Roman" w:cs="Times New Roman"/>
          <w:bCs/>
          <w:sz w:val="24"/>
          <w:szCs w:val="24"/>
        </w:rPr>
        <w:t xml:space="preserve"> </w:t>
      </w:r>
      <w:r>
        <w:rPr>
          <w:rFonts w:ascii="Times New Roman" w:hAnsi="Times New Roman" w:cs="Times New Roman"/>
          <w:bCs/>
          <w:sz w:val="24"/>
          <w:szCs w:val="24"/>
        </w:rPr>
        <w:t>В</w:t>
      </w:r>
      <w:r w:rsidRPr="005C6310">
        <w:rPr>
          <w:rFonts w:ascii="Times New Roman" w:hAnsi="Times New Roman" w:cs="Times New Roman"/>
          <w:bCs/>
          <w:sz w:val="24"/>
          <w:szCs w:val="24"/>
        </w:rPr>
        <w:t>торая, сегодня, Философ Синтеза, ой, Учёный Изначально Вышестоящего Отца. Вторая, сегодня, Филос</w:t>
      </w:r>
      <w:r>
        <w:rPr>
          <w:rFonts w:ascii="Times New Roman" w:hAnsi="Times New Roman" w:cs="Times New Roman"/>
          <w:bCs/>
          <w:sz w:val="24"/>
          <w:szCs w:val="24"/>
        </w:rPr>
        <w:t>оф Изначально Вышестоящего Отца.</w:t>
      </w:r>
      <w:r w:rsidRPr="005C6310">
        <w:rPr>
          <w:rFonts w:ascii="Times New Roman" w:hAnsi="Times New Roman" w:cs="Times New Roman"/>
          <w:bCs/>
          <w:sz w:val="24"/>
          <w:szCs w:val="24"/>
        </w:rPr>
        <w:t xml:space="preserve"> </w:t>
      </w:r>
      <w:r>
        <w:rPr>
          <w:rFonts w:ascii="Times New Roman" w:hAnsi="Times New Roman" w:cs="Times New Roman"/>
          <w:bCs/>
          <w:sz w:val="24"/>
          <w:szCs w:val="24"/>
        </w:rPr>
        <w:t>Т</w:t>
      </w:r>
      <w:r w:rsidRPr="005C6310">
        <w:rPr>
          <w:rFonts w:ascii="Times New Roman" w:hAnsi="Times New Roman" w:cs="Times New Roman"/>
          <w:bCs/>
          <w:sz w:val="24"/>
          <w:szCs w:val="24"/>
        </w:rPr>
        <w:t xml:space="preserve">ретья, как и была </w:t>
      </w:r>
      <w:r>
        <w:rPr>
          <w:rFonts w:ascii="Times New Roman" w:hAnsi="Times New Roman" w:cs="Times New Roman"/>
          <w:bCs/>
          <w:sz w:val="24"/>
          <w:szCs w:val="24"/>
        </w:rPr>
        <w:t>два года назад, Парадигмолог.</w:t>
      </w:r>
      <w:r w:rsidRPr="005C6310">
        <w:rPr>
          <w:rFonts w:ascii="Times New Roman" w:hAnsi="Times New Roman" w:cs="Times New Roman"/>
          <w:bCs/>
          <w:sz w:val="24"/>
          <w:szCs w:val="24"/>
        </w:rPr>
        <w:t xml:space="preserve"> </w:t>
      </w:r>
      <w:r>
        <w:rPr>
          <w:rFonts w:ascii="Times New Roman" w:hAnsi="Times New Roman" w:cs="Times New Roman"/>
          <w:bCs/>
          <w:sz w:val="24"/>
          <w:szCs w:val="24"/>
        </w:rPr>
        <w:t>А</w:t>
      </w:r>
      <w:r w:rsidRPr="005C6310">
        <w:rPr>
          <w:rFonts w:ascii="Times New Roman" w:hAnsi="Times New Roman" w:cs="Times New Roman"/>
          <w:bCs/>
          <w:sz w:val="24"/>
          <w:szCs w:val="24"/>
        </w:rPr>
        <w:t xml:space="preserve"> вот из-за чего была драка, четвертая будет не Субъект, как раньше, а Энциклопедист Изначально Вышестоящего Отца. Драка была такая, что нам отменили все нижестоящие профессии, ну чтобы было понятно. Драка – это не кулаками. Мыслями. Смотрите, когда я говорю драка, все представляют русские</w:t>
      </w:r>
      <w:r>
        <w:rPr>
          <w:rFonts w:ascii="Times New Roman" w:hAnsi="Times New Roman" w:cs="Times New Roman"/>
          <w:bCs/>
          <w:sz w:val="24"/>
          <w:szCs w:val="24"/>
        </w:rPr>
        <w:t xml:space="preserve"> кулачные бои, особенно женщины.</w:t>
      </w:r>
      <w:r w:rsidRPr="005C6310">
        <w:rPr>
          <w:rFonts w:ascii="Times New Roman" w:hAnsi="Times New Roman" w:cs="Times New Roman"/>
          <w:bCs/>
          <w:sz w:val="24"/>
          <w:szCs w:val="24"/>
        </w:rPr>
        <w:t xml:space="preserve"> </w:t>
      </w:r>
      <w:r>
        <w:rPr>
          <w:rFonts w:ascii="Times New Roman" w:hAnsi="Times New Roman" w:cs="Times New Roman"/>
          <w:bCs/>
          <w:sz w:val="24"/>
          <w:szCs w:val="24"/>
        </w:rPr>
        <w:t>М</w:t>
      </w:r>
      <w:r w:rsidRPr="005C6310">
        <w:rPr>
          <w:rFonts w:ascii="Times New Roman" w:hAnsi="Times New Roman" w:cs="Times New Roman"/>
          <w:bCs/>
          <w:sz w:val="24"/>
          <w:szCs w:val="24"/>
        </w:rPr>
        <w:t xml:space="preserve">не нравится, когда они это представляют, но как бы это не об этом. Но есть драка не внешняя, а внутренняя, когда схлёстываются почти мечами мысли, смыслы, сути и чем выше схлёстываются Частности, тем сильнее и мощнее удар. </w:t>
      </w:r>
    </w:p>
    <w:p w14:paraId="22FD0E9B" w14:textId="77777777" w:rsidR="00AA21AB" w:rsidRDefault="00AA21AB" w:rsidP="00BC207B">
      <w:pPr>
        <w:spacing w:after="0" w:line="240" w:lineRule="auto"/>
        <w:ind w:firstLine="709"/>
        <w:rPr>
          <w:rFonts w:ascii="Times New Roman" w:hAnsi="Times New Roman" w:cs="Times New Roman"/>
          <w:bCs/>
          <w:sz w:val="24"/>
          <w:szCs w:val="24"/>
        </w:rPr>
      </w:pPr>
      <w:r w:rsidRPr="005C6310">
        <w:rPr>
          <w:rFonts w:ascii="Times New Roman" w:hAnsi="Times New Roman" w:cs="Times New Roman"/>
          <w:bCs/>
          <w:sz w:val="24"/>
          <w:szCs w:val="24"/>
        </w:rPr>
        <w:t xml:space="preserve">Представляете, схлёстываются сверхпассионарности и так по </w:t>
      </w:r>
      <w:r>
        <w:rPr>
          <w:rFonts w:ascii="Times New Roman" w:hAnsi="Times New Roman" w:cs="Times New Roman"/>
          <w:bCs/>
          <w:sz w:val="24"/>
          <w:szCs w:val="24"/>
        </w:rPr>
        <w:t>всей Иерархии. А Энциклопедиста</w:t>
      </w:r>
      <w:r w:rsidRPr="005C6310">
        <w:rPr>
          <w:rFonts w:ascii="Times New Roman" w:hAnsi="Times New Roman" w:cs="Times New Roman"/>
          <w:bCs/>
          <w:sz w:val="24"/>
          <w:szCs w:val="24"/>
        </w:rPr>
        <w:t xml:space="preserve"> надо было утвердить аж на 64 Частности</w:t>
      </w:r>
      <w:r>
        <w:rPr>
          <w:rFonts w:ascii="Times New Roman" w:hAnsi="Times New Roman" w:cs="Times New Roman"/>
          <w:bCs/>
          <w:sz w:val="24"/>
          <w:szCs w:val="24"/>
        </w:rPr>
        <w:t>. И</w:t>
      </w:r>
      <w:r w:rsidRPr="005C6310">
        <w:rPr>
          <w:rFonts w:ascii="Times New Roman" w:hAnsi="Times New Roman" w:cs="Times New Roman"/>
          <w:bCs/>
          <w:sz w:val="24"/>
          <w:szCs w:val="24"/>
        </w:rPr>
        <w:t xml:space="preserve"> вот это схлестывание 64-х Частностей от каждого из 512-ти Изнач</w:t>
      </w:r>
      <w:r>
        <w:rPr>
          <w:rFonts w:ascii="Times New Roman" w:hAnsi="Times New Roman" w:cs="Times New Roman"/>
          <w:bCs/>
          <w:sz w:val="24"/>
          <w:szCs w:val="24"/>
        </w:rPr>
        <w:t xml:space="preserve">ально Вышестоящих Аватаров Изначально Вышестоящего Отца </w:t>
      </w:r>
      <w:r w:rsidRPr="005C6310">
        <w:rPr>
          <w:rFonts w:ascii="Times New Roman" w:hAnsi="Times New Roman" w:cs="Times New Roman"/>
          <w:bCs/>
          <w:sz w:val="24"/>
          <w:szCs w:val="24"/>
        </w:rPr>
        <w:t xml:space="preserve">должно было вырасти в Энциклопедиста. Вот оно гармонизировалось долго, все два года. Последние два месяца просто весело. И нам удалось. И у нас, кроме Парадигмолога, будет новая профессия в этом курсе и дальше, Энциклопедист Изначально Вышестоящего Отца. </w:t>
      </w:r>
      <w:r>
        <w:rPr>
          <w:rFonts w:ascii="Times New Roman" w:hAnsi="Times New Roman" w:cs="Times New Roman"/>
          <w:bCs/>
          <w:sz w:val="24"/>
          <w:szCs w:val="24"/>
        </w:rPr>
        <w:t>0</w:t>
      </w:r>
    </w:p>
    <w:p w14:paraId="61261730" w14:textId="77777777" w:rsidR="00AA21AB" w:rsidRDefault="00AA21AB" w:rsidP="00BC207B">
      <w:pPr>
        <w:spacing w:after="0" w:line="240" w:lineRule="auto"/>
        <w:ind w:firstLine="709"/>
        <w:rPr>
          <w:rFonts w:ascii="Times New Roman" w:hAnsi="Times New Roman" w:cs="Times New Roman"/>
          <w:bCs/>
          <w:sz w:val="24"/>
          <w:szCs w:val="24"/>
        </w:rPr>
      </w:pPr>
      <w:r w:rsidRPr="00801EE8">
        <w:rPr>
          <w:rFonts w:ascii="Times New Roman" w:hAnsi="Times New Roman" w:cs="Times New Roman"/>
          <w:bCs/>
          <w:sz w:val="24"/>
          <w:szCs w:val="24"/>
        </w:rPr>
        <w:t>Кто не в теме,</w:t>
      </w:r>
      <w:r>
        <w:rPr>
          <w:rFonts w:ascii="Times New Roman" w:hAnsi="Times New Roman" w:cs="Times New Roman"/>
          <w:bCs/>
          <w:sz w:val="24"/>
          <w:szCs w:val="24"/>
        </w:rPr>
        <w:t xml:space="preserve"> в</w:t>
      </w:r>
      <w:r w:rsidRPr="005C6310">
        <w:rPr>
          <w:rFonts w:ascii="Times New Roman" w:hAnsi="Times New Roman" w:cs="Times New Roman"/>
          <w:bCs/>
          <w:sz w:val="24"/>
          <w:szCs w:val="24"/>
        </w:rPr>
        <w:t xml:space="preserve"> последней восьмерице, вот в самой последней восьмерице, у нас 4 профессии, которые можно организовать. На аттестации профессии лучше не организовывать, будет только хуже, ну в смысле для кого-то хуже – это лучше, но это уже специфисты-маз</w:t>
      </w:r>
      <w:r>
        <w:rPr>
          <w:rFonts w:ascii="Times New Roman" w:hAnsi="Times New Roman" w:cs="Times New Roman"/>
          <w:bCs/>
          <w:sz w:val="24"/>
          <w:szCs w:val="24"/>
        </w:rPr>
        <w:t>охисты, которые нас не касаются.</w:t>
      </w:r>
      <w:r w:rsidRPr="005C6310">
        <w:rPr>
          <w:rFonts w:ascii="Times New Roman" w:hAnsi="Times New Roman" w:cs="Times New Roman"/>
          <w:bCs/>
          <w:sz w:val="24"/>
          <w:szCs w:val="24"/>
        </w:rPr>
        <w:t xml:space="preserve"> </w:t>
      </w:r>
      <w:r>
        <w:rPr>
          <w:rFonts w:ascii="Times New Roman" w:hAnsi="Times New Roman" w:cs="Times New Roman"/>
          <w:bCs/>
          <w:sz w:val="24"/>
          <w:szCs w:val="24"/>
        </w:rPr>
        <w:t>А</w:t>
      </w:r>
      <w:r w:rsidRPr="005C6310">
        <w:rPr>
          <w:rFonts w:ascii="Times New Roman" w:hAnsi="Times New Roman" w:cs="Times New Roman"/>
          <w:bCs/>
          <w:sz w:val="24"/>
          <w:szCs w:val="24"/>
        </w:rPr>
        <w:t>ттестация, она и есть аттестация, лучше не аттестовываться своей профессией, мы всегда что-нибудь там творчески сделаем по-другому</w:t>
      </w:r>
      <w:r>
        <w:rPr>
          <w:rFonts w:ascii="Times New Roman" w:hAnsi="Times New Roman" w:cs="Times New Roman"/>
          <w:bCs/>
          <w:sz w:val="24"/>
          <w:szCs w:val="24"/>
        </w:rPr>
        <w:t>.</w:t>
      </w:r>
      <w:r w:rsidRPr="005C6310">
        <w:rPr>
          <w:rFonts w:ascii="Times New Roman" w:hAnsi="Times New Roman" w:cs="Times New Roman"/>
          <w:bCs/>
          <w:sz w:val="24"/>
          <w:szCs w:val="24"/>
        </w:rPr>
        <w:t xml:space="preserve"> </w:t>
      </w:r>
      <w:r>
        <w:rPr>
          <w:rFonts w:ascii="Times New Roman" w:hAnsi="Times New Roman" w:cs="Times New Roman"/>
          <w:bCs/>
          <w:sz w:val="24"/>
          <w:szCs w:val="24"/>
        </w:rPr>
        <w:t>И</w:t>
      </w:r>
      <w:r w:rsidRPr="005C6310">
        <w:rPr>
          <w:rFonts w:ascii="Times New Roman" w:hAnsi="Times New Roman" w:cs="Times New Roman"/>
          <w:bCs/>
          <w:sz w:val="24"/>
          <w:szCs w:val="24"/>
        </w:rPr>
        <w:t xml:space="preserve"> хорошо. </w:t>
      </w:r>
    </w:p>
    <w:p w14:paraId="0D548633" w14:textId="77777777" w:rsidR="00AA21AB" w:rsidRPr="005C6310" w:rsidRDefault="00AA21AB" w:rsidP="00BC207B">
      <w:pPr>
        <w:spacing w:after="0" w:line="240" w:lineRule="auto"/>
        <w:ind w:firstLine="709"/>
        <w:rPr>
          <w:rFonts w:ascii="Times New Roman" w:hAnsi="Times New Roman" w:cs="Times New Roman"/>
          <w:bCs/>
          <w:sz w:val="24"/>
          <w:szCs w:val="24"/>
        </w:rPr>
      </w:pPr>
      <w:r w:rsidRPr="005C6310">
        <w:rPr>
          <w:rFonts w:ascii="Times New Roman" w:hAnsi="Times New Roman" w:cs="Times New Roman"/>
          <w:bCs/>
          <w:sz w:val="24"/>
          <w:szCs w:val="24"/>
        </w:rPr>
        <w:t>Соответственно, потом идёт Репликация ИВДИВО-</w:t>
      </w:r>
      <w:r>
        <w:rPr>
          <w:rFonts w:ascii="Times New Roman" w:hAnsi="Times New Roman" w:cs="Times New Roman"/>
          <w:bCs/>
          <w:sz w:val="24"/>
          <w:szCs w:val="24"/>
        </w:rPr>
        <w:t>развития.  Но здесь ты и так развиваешься.</w:t>
      </w:r>
      <w:r w:rsidRPr="005C6310">
        <w:rPr>
          <w:rFonts w:ascii="Times New Roman" w:hAnsi="Times New Roman" w:cs="Times New Roman"/>
          <w:bCs/>
          <w:sz w:val="24"/>
          <w:szCs w:val="24"/>
        </w:rPr>
        <w:t xml:space="preserve"> </w:t>
      </w:r>
      <w:r>
        <w:rPr>
          <w:rFonts w:ascii="Times New Roman" w:hAnsi="Times New Roman" w:cs="Times New Roman"/>
          <w:bCs/>
          <w:sz w:val="24"/>
          <w:szCs w:val="24"/>
        </w:rPr>
        <w:t>Э</w:t>
      </w:r>
      <w:r w:rsidRPr="005C6310">
        <w:rPr>
          <w:rFonts w:ascii="Times New Roman" w:hAnsi="Times New Roman" w:cs="Times New Roman"/>
          <w:bCs/>
          <w:sz w:val="24"/>
          <w:szCs w:val="24"/>
        </w:rPr>
        <w:t>то я даме отвечаю. Потом идёт Учёный, это профессия, причём очень жёсткая, сложная и разработанная человечеством</w:t>
      </w:r>
      <w:r>
        <w:rPr>
          <w:rFonts w:ascii="Times New Roman" w:hAnsi="Times New Roman" w:cs="Times New Roman"/>
          <w:bCs/>
          <w:sz w:val="24"/>
          <w:szCs w:val="24"/>
        </w:rPr>
        <w:t>. И</w:t>
      </w:r>
      <w:r w:rsidRPr="005C6310">
        <w:rPr>
          <w:rFonts w:ascii="Times New Roman" w:hAnsi="Times New Roman" w:cs="Times New Roman"/>
          <w:bCs/>
          <w:sz w:val="24"/>
          <w:szCs w:val="24"/>
        </w:rPr>
        <w:t xml:space="preserve"> Учёный Изначально Вышестоящего Отца – это очень высокий ранг, туда надо тянуться. И здесь у вас появляется первая профессия – это Учёный, парадигмальная. Потом Имперская профессия. Есть такая профессия – Император, есть. Есть такая профессия – Императрица, есть. Но они штучные, значит массовый в</w:t>
      </w:r>
      <w:r>
        <w:rPr>
          <w:rFonts w:ascii="Times New Roman" w:hAnsi="Times New Roman" w:cs="Times New Roman"/>
          <w:bCs/>
          <w:sz w:val="24"/>
          <w:szCs w:val="24"/>
        </w:rPr>
        <w:t>ыпуск Императоров и Императриц невозможен</w:t>
      </w:r>
      <w:r w:rsidRPr="005C6310">
        <w:rPr>
          <w:rFonts w:ascii="Times New Roman" w:hAnsi="Times New Roman" w:cs="Times New Roman"/>
          <w:bCs/>
          <w:sz w:val="24"/>
          <w:szCs w:val="24"/>
        </w:rPr>
        <w:t>. На меня так косо некоторые посмотрели, сразу же. Я знаю, что возможен, творческих творящих людей, но это и так есть, это не п</w:t>
      </w:r>
      <w:r>
        <w:rPr>
          <w:rFonts w:ascii="Times New Roman" w:hAnsi="Times New Roman" w:cs="Times New Roman"/>
          <w:bCs/>
          <w:sz w:val="24"/>
          <w:szCs w:val="24"/>
        </w:rPr>
        <w:t>рофессия, это естество человека.</w:t>
      </w:r>
      <w:r w:rsidRPr="005C6310">
        <w:rPr>
          <w:rFonts w:ascii="Times New Roman" w:hAnsi="Times New Roman" w:cs="Times New Roman"/>
          <w:bCs/>
          <w:sz w:val="24"/>
          <w:szCs w:val="24"/>
        </w:rPr>
        <w:t xml:space="preserve"> </w:t>
      </w:r>
      <w:r>
        <w:rPr>
          <w:rFonts w:ascii="Times New Roman" w:hAnsi="Times New Roman" w:cs="Times New Roman"/>
          <w:bCs/>
          <w:sz w:val="24"/>
          <w:szCs w:val="24"/>
        </w:rPr>
        <w:t>Ч</w:t>
      </w:r>
      <w:r w:rsidRPr="005C6310">
        <w:rPr>
          <w:rFonts w:ascii="Times New Roman" w:hAnsi="Times New Roman" w:cs="Times New Roman"/>
          <w:bCs/>
          <w:sz w:val="24"/>
          <w:szCs w:val="24"/>
        </w:rPr>
        <w:t xml:space="preserve">еловек – Творец, ну так, если взять по-советскому. </w:t>
      </w:r>
    </w:p>
    <w:p w14:paraId="7EAD0C5E" w14:textId="77777777" w:rsidR="00AA21AB" w:rsidRDefault="00AA21AB" w:rsidP="00BC207B">
      <w:pPr>
        <w:spacing w:after="0" w:line="240" w:lineRule="auto"/>
        <w:ind w:firstLine="709"/>
        <w:rPr>
          <w:rFonts w:ascii="Times New Roman" w:hAnsi="Times New Roman" w:cs="Times New Roman"/>
          <w:bCs/>
          <w:sz w:val="24"/>
          <w:szCs w:val="24"/>
        </w:rPr>
      </w:pPr>
      <w:r w:rsidRPr="005C6310">
        <w:rPr>
          <w:rFonts w:ascii="Times New Roman" w:hAnsi="Times New Roman" w:cs="Times New Roman"/>
          <w:bCs/>
          <w:sz w:val="24"/>
          <w:szCs w:val="24"/>
        </w:rPr>
        <w:t>Поэтому здесь остаётся творчество, которое мы не регламентируем и самое интересное, что нельзя Творение ввести в узкие ра</w:t>
      </w:r>
      <w:r>
        <w:rPr>
          <w:rFonts w:ascii="Times New Roman" w:hAnsi="Times New Roman" w:cs="Times New Roman"/>
          <w:bCs/>
          <w:sz w:val="24"/>
          <w:szCs w:val="24"/>
        </w:rPr>
        <w:t>мки одной профессии. Вы скажете: «А</w:t>
      </w:r>
      <w:r w:rsidRPr="005C6310">
        <w:rPr>
          <w:rFonts w:ascii="Times New Roman" w:hAnsi="Times New Roman" w:cs="Times New Roman"/>
          <w:bCs/>
          <w:sz w:val="24"/>
          <w:szCs w:val="24"/>
        </w:rPr>
        <w:t xml:space="preserve"> почему Созидание можно в узкие рамки</w:t>
      </w:r>
      <w:r>
        <w:rPr>
          <w:rFonts w:ascii="Times New Roman" w:hAnsi="Times New Roman" w:cs="Times New Roman"/>
          <w:bCs/>
          <w:sz w:val="24"/>
          <w:szCs w:val="24"/>
        </w:rPr>
        <w:t>». Ответ простой: «</w:t>
      </w:r>
      <w:r w:rsidRPr="005C6310">
        <w:rPr>
          <w:rFonts w:ascii="Times New Roman" w:hAnsi="Times New Roman" w:cs="Times New Roman"/>
          <w:bCs/>
          <w:sz w:val="24"/>
          <w:szCs w:val="24"/>
        </w:rPr>
        <w:t>Созидание должно быть научно просчитано</w:t>
      </w:r>
      <w:r>
        <w:rPr>
          <w:rFonts w:ascii="Times New Roman" w:hAnsi="Times New Roman" w:cs="Times New Roman"/>
          <w:bCs/>
          <w:sz w:val="24"/>
          <w:szCs w:val="24"/>
        </w:rPr>
        <w:t>». К</w:t>
      </w:r>
      <w:r w:rsidRPr="005C6310">
        <w:rPr>
          <w:rFonts w:ascii="Times New Roman" w:hAnsi="Times New Roman" w:cs="Times New Roman"/>
          <w:bCs/>
          <w:sz w:val="24"/>
          <w:szCs w:val="24"/>
        </w:rPr>
        <w:t>ак только оно научно не просчитано, у нас появляется не Созидание, а куся-меся, по-детски. Т</w:t>
      </w:r>
      <w:r>
        <w:rPr>
          <w:rFonts w:ascii="Times New Roman" w:hAnsi="Times New Roman" w:cs="Times New Roman"/>
          <w:bCs/>
          <w:sz w:val="24"/>
          <w:szCs w:val="24"/>
        </w:rPr>
        <w:t xml:space="preserve">о </w:t>
      </w:r>
      <w:r w:rsidRPr="005C6310">
        <w:rPr>
          <w:rFonts w:ascii="Times New Roman" w:hAnsi="Times New Roman" w:cs="Times New Roman"/>
          <w:bCs/>
          <w:sz w:val="24"/>
          <w:szCs w:val="24"/>
        </w:rPr>
        <w:t>е</w:t>
      </w:r>
      <w:r>
        <w:rPr>
          <w:rFonts w:ascii="Times New Roman" w:hAnsi="Times New Roman" w:cs="Times New Roman"/>
          <w:bCs/>
          <w:sz w:val="24"/>
          <w:szCs w:val="24"/>
        </w:rPr>
        <w:t>сть,</w:t>
      </w:r>
      <w:r w:rsidRPr="005C6310">
        <w:rPr>
          <w:rFonts w:ascii="Times New Roman" w:hAnsi="Times New Roman" w:cs="Times New Roman"/>
          <w:bCs/>
          <w:sz w:val="24"/>
          <w:szCs w:val="24"/>
        </w:rPr>
        <w:t xml:space="preserve"> Созидание всегда логически, математически чётко просчитано. А вот Творение – не обязательно, оно спонтанно-творческое. Здесь самое главное, вовремя остановить творца, не остановил – последствия на всю команду. Не шучу, вообще не шучу. Если творец идёт правильно, последствия тоже на всю команду, но он за собой команду повёл. И вот эту грань, успеть остановить и успеть не остановить, даёт учёный или философ, который поддержит имперское движение, чтобы они или остановились, или попёрли дальше. </w:t>
      </w:r>
    </w:p>
    <w:p w14:paraId="4FC07B0B" w14:textId="77777777" w:rsidR="00AA21AB" w:rsidRDefault="00AA21AB" w:rsidP="00BC207B">
      <w:pPr>
        <w:spacing w:after="0" w:line="240" w:lineRule="auto"/>
        <w:ind w:firstLine="709"/>
        <w:rPr>
          <w:rFonts w:ascii="Times New Roman" w:hAnsi="Times New Roman" w:cs="Times New Roman"/>
          <w:bCs/>
          <w:sz w:val="24"/>
          <w:szCs w:val="24"/>
        </w:rPr>
      </w:pPr>
    </w:p>
    <w:p w14:paraId="263D2971" w14:textId="77777777" w:rsidR="00AA21AB" w:rsidRPr="00301F5B" w:rsidRDefault="00AA21AB" w:rsidP="00BC207B">
      <w:pPr>
        <w:spacing w:after="0" w:line="240" w:lineRule="auto"/>
        <w:ind w:firstLine="709"/>
        <w:jc w:val="center"/>
        <w:rPr>
          <w:rFonts w:ascii="Times New Roman" w:hAnsi="Times New Roman" w:cs="Times New Roman"/>
          <w:b/>
          <w:bCs/>
          <w:sz w:val="24"/>
          <w:szCs w:val="24"/>
        </w:rPr>
      </w:pPr>
      <w:r w:rsidRPr="00301F5B">
        <w:rPr>
          <w:rFonts w:ascii="Times New Roman" w:hAnsi="Times New Roman" w:cs="Times New Roman"/>
          <w:b/>
          <w:bCs/>
          <w:sz w:val="24"/>
          <w:szCs w:val="24"/>
        </w:rPr>
        <w:t>Историческая справка</w:t>
      </w:r>
    </w:p>
    <w:p w14:paraId="136BA2BB" w14:textId="77777777" w:rsidR="00AA21AB" w:rsidRPr="005C6310" w:rsidRDefault="00AA21AB" w:rsidP="00BC207B">
      <w:pPr>
        <w:spacing w:after="0" w:line="240" w:lineRule="auto"/>
        <w:ind w:firstLine="709"/>
        <w:rPr>
          <w:rFonts w:ascii="Times New Roman" w:hAnsi="Times New Roman" w:cs="Times New Roman"/>
          <w:bCs/>
          <w:sz w:val="24"/>
          <w:szCs w:val="24"/>
        </w:rPr>
      </w:pPr>
    </w:p>
    <w:p w14:paraId="234E88C6" w14:textId="77777777" w:rsidR="00AA21AB" w:rsidRPr="005C6310" w:rsidRDefault="00AA21AB" w:rsidP="00BC207B">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Понятно, да?</w:t>
      </w:r>
      <w:r w:rsidRPr="005C6310">
        <w:rPr>
          <w:rFonts w:ascii="Times New Roman" w:hAnsi="Times New Roman" w:cs="Times New Roman"/>
          <w:bCs/>
          <w:sz w:val="24"/>
          <w:szCs w:val="24"/>
        </w:rPr>
        <w:t xml:space="preserve"> </w:t>
      </w:r>
      <w:r>
        <w:rPr>
          <w:rFonts w:ascii="Times New Roman" w:hAnsi="Times New Roman" w:cs="Times New Roman"/>
          <w:bCs/>
          <w:sz w:val="24"/>
          <w:szCs w:val="24"/>
        </w:rPr>
        <w:t>Н</w:t>
      </w:r>
      <w:r w:rsidRPr="005C6310">
        <w:rPr>
          <w:rFonts w:ascii="Times New Roman" w:hAnsi="Times New Roman" w:cs="Times New Roman"/>
          <w:bCs/>
          <w:sz w:val="24"/>
          <w:szCs w:val="24"/>
        </w:rPr>
        <w:t xml:space="preserve">у, пример творчества. Сейчас очень много публикаций поднимается: </w:t>
      </w:r>
      <w:r>
        <w:rPr>
          <w:rFonts w:ascii="Times New Roman" w:hAnsi="Times New Roman" w:cs="Times New Roman"/>
          <w:bCs/>
          <w:sz w:val="24"/>
          <w:szCs w:val="24"/>
        </w:rPr>
        <w:t>«А</w:t>
      </w:r>
      <w:r w:rsidRPr="005C6310">
        <w:rPr>
          <w:rFonts w:ascii="Times New Roman" w:hAnsi="Times New Roman" w:cs="Times New Roman"/>
          <w:bCs/>
          <w:sz w:val="24"/>
          <w:szCs w:val="24"/>
        </w:rPr>
        <w:t xml:space="preserve"> не ввести ли в России ещё раз монархию</w:t>
      </w:r>
      <w:r>
        <w:rPr>
          <w:rFonts w:ascii="Times New Roman" w:hAnsi="Times New Roman" w:cs="Times New Roman"/>
          <w:bCs/>
          <w:sz w:val="24"/>
          <w:szCs w:val="24"/>
        </w:rPr>
        <w:t>».</w:t>
      </w:r>
      <w:r w:rsidRPr="005C6310">
        <w:rPr>
          <w:rFonts w:ascii="Times New Roman" w:hAnsi="Times New Roman" w:cs="Times New Roman"/>
          <w:bCs/>
          <w:sz w:val="24"/>
          <w:szCs w:val="24"/>
        </w:rPr>
        <w:t xml:space="preserve"> </w:t>
      </w:r>
      <w:r>
        <w:rPr>
          <w:rFonts w:ascii="Times New Roman" w:hAnsi="Times New Roman" w:cs="Times New Roman"/>
          <w:bCs/>
          <w:sz w:val="24"/>
          <w:szCs w:val="24"/>
        </w:rPr>
        <w:t>И</w:t>
      </w:r>
      <w:r w:rsidRPr="005C6310">
        <w:rPr>
          <w:rFonts w:ascii="Times New Roman" w:hAnsi="Times New Roman" w:cs="Times New Roman"/>
          <w:bCs/>
          <w:sz w:val="24"/>
          <w:szCs w:val="24"/>
        </w:rPr>
        <w:t xml:space="preserve"> не наступить на грабли империи Романовых, только теперь будет империя … троеточие, только фамилия другая будет. Грабли будут те же, те же 200-</w:t>
      </w:r>
      <w:r w:rsidRPr="005C6310">
        <w:rPr>
          <w:rFonts w:ascii="Times New Roman" w:hAnsi="Times New Roman" w:cs="Times New Roman"/>
          <w:bCs/>
          <w:sz w:val="24"/>
          <w:szCs w:val="24"/>
        </w:rPr>
        <w:lastRenderedPageBreak/>
        <w:t>300 лет,</w:t>
      </w:r>
      <w:r>
        <w:rPr>
          <w:rFonts w:ascii="Times New Roman" w:hAnsi="Times New Roman" w:cs="Times New Roman"/>
          <w:bCs/>
          <w:sz w:val="24"/>
          <w:szCs w:val="24"/>
        </w:rPr>
        <w:t xml:space="preserve"> результат будет опять такой же -</w:t>
      </w:r>
      <w:r w:rsidRPr="005C6310">
        <w:rPr>
          <w:rFonts w:ascii="Times New Roman" w:hAnsi="Times New Roman" w:cs="Times New Roman"/>
          <w:bCs/>
          <w:sz w:val="24"/>
          <w:szCs w:val="24"/>
        </w:rPr>
        <w:t xml:space="preserve"> развал России. Сколько можно наступать на эти грабли? Развал Святой Руси прожили, это вы знаете к</w:t>
      </w:r>
      <w:r>
        <w:rPr>
          <w:rFonts w:ascii="Times New Roman" w:hAnsi="Times New Roman" w:cs="Times New Roman"/>
          <w:bCs/>
          <w:sz w:val="24"/>
          <w:szCs w:val="24"/>
        </w:rPr>
        <w:t>ак Великую Тартарию, может быть.</w:t>
      </w:r>
      <w:r w:rsidRPr="005C6310">
        <w:rPr>
          <w:rFonts w:ascii="Times New Roman" w:hAnsi="Times New Roman" w:cs="Times New Roman"/>
          <w:bCs/>
          <w:sz w:val="24"/>
          <w:szCs w:val="24"/>
        </w:rPr>
        <w:t xml:space="preserve"> </w:t>
      </w:r>
      <w:r>
        <w:rPr>
          <w:rFonts w:ascii="Times New Roman" w:hAnsi="Times New Roman" w:cs="Times New Roman"/>
          <w:bCs/>
          <w:sz w:val="24"/>
          <w:szCs w:val="24"/>
        </w:rPr>
        <w:t>Р</w:t>
      </w:r>
      <w:r w:rsidRPr="005C6310">
        <w:rPr>
          <w:rFonts w:ascii="Times New Roman" w:hAnsi="Times New Roman" w:cs="Times New Roman"/>
          <w:bCs/>
          <w:sz w:val="24"/>
          <w:szCs w:val="24"/>
        </w:rPr>
        <w:t>азвал Московской прожили, тех, что не было наследников и последний московский царь из Крымских ханов, в нашем Кремле он похоронен, кто не знает, в Храме Бекбулатович, должна была быть Бекбулатовичем и после него опять Смутное Время. Развал России Ром</w:t>
      </w:r>
      <w:r>
        <w:rPr>
          <w:rFonts w:ascii="Times New Roman" w:hAnsi="Times New Roman" w:cs="Times New Roman"/>
          <w:bCs/>
          <w:sz w:val="24"/>
          <w:szCs w:val="24"/>
        </w:rPr>
        <w:t>ановыми был. Три развала России.</w:t>
      </w:r>
      <w:r w:rsidRPr="005C6310">
        <w:rPr>
          <w:rFonts w:ascii="Times New Roman" w:hAnsi="Times New Roman" w:cs="Times New Roman"/>
          <w:bCs/>
          <w:sz w:val="24"/>
          <w:szCs w:val="24"/>
        </w:rPr>
        <w:t xml:space="preserve"> </w:t>
      </w:r>
      <w:r>
        <w:rPr>
          <w:rFonts w:ascii="Times New Roman" w:hAnsi="Times New Roman" w:cs="Times New Roman"/>
          <w:bCs/>
          <w:sz w:val="24"/>
          <w:szCs w:val="24"/>
        </w:rPr>
        <w:t>С</w:t>
      </w:r>
      <w:r w:rsidRPr="005C6310">
        <w:rPr>
          <w:rFonts w:ascii="Times New Roman" w:hAnsi="Times New Roman" w:cs="Times New Roman"/>
          <w:bCs/>
          <w:sz w:val="24"/>
          <w:szCs w:val="24"/>
        </w:rPr>
        <w:t>колько можно</w:t>
      </w:r>
      <w:r>
        <w:rPr>
          <w:rFonts w:ascii="Times New Roman" w:hAnsi="Times New Roman" w:cs="Times New Roman"/>
          <w:bCs/>
          <w:sz w:val="24"/>
          <w:szCs w:val="24"/>
        </w:rPr>
        <w:t>?</w:t>
      </w:r>
      <w:r w:rsidRPr="005C6310">
        <w:rPr>
          <w:rFonts w:ascii="Times New Roman" w:hAnsi="Times New Roman" w:cs="Times New Roman"/>
          <w:bCs/>
          <w:sz w:val="24"/>
          <w:szCs w:val="24"/>
        </w:rPr>
        <w:t xml:space="preserve"> </w:t>
      </w:r>
      <w:r>
        <w:rPr>
          <w:rFonts w:ascii="Times New Roman" w:hAnsi="Times New Roman" w:cs="Times New Roman"/>
          <w:bCs/>
          <w:sz w:val="24"/>
          <w:szCs w:val="24"/>
        </w:rPr>
        <w:t>Э</w:t>
      </w:r>
      <w:r w:rsidRPr="005C6310">
        <w:rPr>
          <w:rFonts w:ascii="Times New Roman" w:hAnsi="Times New Roman" w:cs="Times New Roman"/>
          <w:bCs/>
          <w:sz w:val="24"/>
          <w:szCs w:val="24"/>
        </w:rPr>
        <w:t xml:space="preserve">то из известных, из неизвестных ещё больше. Там ещё не известных на 7000 лет хватает. </w:t>
      </w:r>
    </w:p>
    <w:p w14:paraId="16E1C72F" w14:textId="77777777" w:rsidR="00AA21AB" w:rsidRPr="005C6310" w:rsidRDefault="00AA21AB" w:rsidP="00BC207B">
      <w:pPr>
        <w:spacing w:after="0" w:line="240" w:lineRule="auto"/>
        <w:ind w:firstLine="709"/>
        <w:rPr>
          <w:rFonts w:ascii="Times New Roman" w:hAnsi="Times New Roman" w:cs="Times New Roman"/>
          <w:bCs/>
          <w:sz w:val="24"/>
          <w:szCs w:val="24"/>
        </w:rPr>
      </w:pPr>
      <w:r w:rsidRPr="005C6310">
        <w:rPr>
          <w:rFonts w:ascii="Times New Roman" w:hAnsi="Times New Roman" w:cs="Times New Roman"/>
          <w:bCs/>
          <w:sz w:val="24"/>
          <w:szCs w:val="24"/>
        </w:rPr>
        <w:t>Ну, допустим, недавно по</w:t>
      </w:r>
      <w:r>
        <w:rPr>
          <w:rFonts w:ascii="Times New Roman" w:hAnsi="Times New Roman" w:cs="Times New Roman"/>
          <w:bCs/>
          <w:sz w:val="24"/>
          <w:szCs w:val="24"/>
        </w:rPr>
        <w:t>днял материал, тут прислали мне</w:t>
      </w:r>
      <w:r w:rsidRPr="005C6310">
        <w:rPr>
          <w:rFonts w:ascii="Times New Roman" w:hAnsi="Times New Roman" w:cs="Times New Roman"/>
          <w:bCs/>
          <w:sz w:val="24"/>
          <w:szCs w:val="24"/>
        </w:rPr>
        <w:t xml:space="preserve"> статейку интересную, она се</w:t>
      </w:r>
      <w:r>
        <w:rPr>
          <w:rFonts w:ascii="Times New Roman" w:hAnsi="Times New Roman" w:cs="Times New Roman"/>
          <w:bCs/>
          <w:sz w:val="24"/>
          <w:szCs w:val="24"/>
        </w:rPr>
        <w:t>йчас в интернете ходит.</w:t>
      </w:r>
      <w:r w:rsidRPr="005C6310">
        <w:rPr>
          <w:rFonts w:ascii="Times New Roman" w:hAnsi="Times New Roman" w:cs="Times New Roman"/>
          <w:bCs/>
          <w:sz w:val="24"/>
          <w:szCs w:val="24"/>
        </w:rPr>
        <w:t xml:space="preserve"> </w:t>
      </w:r>
      <w:r>
        <w:rPr>
          <w:rFonts w:ascii="Times New Roman" w:hAnsi="Times New Roman" w:cs="Times New Roman"/>
          <w:bCs/>
          <w:sz w:val="24"/>
          <w:szCs w:val="24"/>
        </w:rPr>
        <w:t>Н</w:t>
      </w:r>
      <w:r w:rsidRPr="005C6310">
        <w:rPr>
          <w:rFonts w:ascii="Times New Roman" w:hAnsi="Times New Roman" w:cs="Times New Roman"/>
          <w:bCs/>
          <w:sz w:val="24"/>
          <w:szCs w:val="24"/>
        </w:rPr>
        <w:t>ачали анализировать иранскую поэму «Искандер…» по-ирански, по-персидски. Об Александре Македонском. Александра Македонского остановили скифы и с ним на равных бился царь Киндал скифов. Скифов, в скобках русов, которые одинаково с ним бились, русы считали, что нанесли поражение Александру, Александр считал, что нанёс поражение русам. Но они исчезли в степи, потому что как сарматы, другой вариант скифов – это сарматы. Остальное войско истребили на 70%, с минимальными потерями у себя н</w:t>
      </w:r>
      <w:r>
        <w:rPr>
          <w:rFonts w:ascii="Times New Roman" w:hAnsi="Times New Roman" w:cs="Times New Roman"/>
          <w:bCs/>
          <w:sz w:val="24"/>
          <w:szCs w:val="24"/>
        </w:rPr>
        <w:t>а 10-20%, они исчезли. Т</w:t>
      </w:r>
      <w:r w:rsidRPr="005C6310">
        <w:rPr>
          <w:rFonts w:ascii="Times New Roman" w:hAnsi="Times New Roman" w:cs="Times New Roman"/>
          <w:bCs/>
          <w:sz w:val="24"/>
          <w:szCs w:val="24"/>
        </w:rPr>
        <w:t>ак и написано, в смысле ускакали, ищи потом их по степям, со своим войском пешим. Но процентов 70 армии угробили. А потом в этой же поэме Киндал и Александр дружат и вместе на всех пирах пьют за родину, в общем. Персидская поэма. Вы</w:t>
      </w:r>
      <w:r>
        <w:rPr>
          <w:rFonts w:ascii="Times New Roman" w:hAnsi="Times New Roman" w:cs="Times New Roman"/>
          <w:bCs/>
          <w:sz w:val="24"/>
          <w:szCs w:val="24"/>
        </w:rPr>
        <w:t xml:space="preserve"> знаете </w:t>
      </w:r>
      <w:r w:rsidRPr="005C6310">
        <w:rPr>
          <w:rFonts w:ascii="Times New Roman" w:hAnsi="Times New Roman" w:cs="Times New Roman"/>
          <w:bCs/>
          <w:sz w:val="24"/>
          <w:szCs w:val="24"/>
        </w:rPr>
        <w:t>такую линию царей, где был Киндал? Кстати, сын у него был интересный товарищ царь Купала. О празднике Купалы мы знаем, а царя Купала знаете, после Киндала? Киндал в русском языке звучит очень интересно</w:t>
      </w:r>
      <w:r>
        <w:rPr>
          <w:rFonts w:ascii="Times New Roman" w:hAnsi="Times New Roman" w:cs="Times New Roman"/>
          <w:bCs/>
          <w:sz w:val="24"/>
          <w:szCs w:val="24"/>
        </w:rPr>
        <w:t>.</w:t>
      </w:r>
      <w:r w:rsidRPr="005C6310">
        <w:rPr>
          <w:rFonts w:ascii="Times New Roman" w:hAnsi="Times New Roman" w:cs="Times New Roman"/>
          <w:bCs/>
          <w:sz w:val="24"/>
          <w:szCs w:val="24"/>
        </w:rPr>
        <w:t xml:space="preserve"> </w:t>
      </w:r>
      <w:r>
        <w:rPr>
          <w:rFonts w:ascii="Times New Roman" w:hAnsi="Times New Roman" w:cs="Times New Roman"/>
          <w:bCs/>
          <w:sz w:val="24"/>
          <w:szCs w:val="24"/>
        </w:rPr>
        <w:t>С</w:t>
      </w:r>
      <w:r w:rsidRPr="005C6310">
        <w:rPr>
          <w:rFonts w:ascii="Times New Roman" w:hAnsi="Times New Roman" w:cs="Times New Roman"/>
          <w:bCs/>
          <w:sz w:val="24"/>
          <w:szCs w:val="24"/>
        </w:rPr>
        <w:t>арматы. А вот персы знают нас именно такими царями, а у нас даже в истории этого нет. Что было с тем царствованием, мы тоже не знаем. И ещё одна монархия, которая тоже где-то там сгинула.</w:t>
      </w:r>
    </w:p>
    <w:p w14:paraId="6EA312D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Продолжать? В параллель с Иваном Грозным была монархия русско-литовская, курбская. До них была монархия, это со Львовом. Единс</w:t>
      </w:r>
      <w:r>
        <w:rPr>
          <w:rFonts w:ascii="Times New Roman" w:hAnsi="Times New Roman" w:cs="Times New Roman"/>
          <w:sz w:val="24"/>
          <w:szCs w:val="24"/>
        </w:rPr>
        <w:t>твенно признанная католическим П</w:t>
      </w:r>
      <w:r w:rsidRPr="005C6310">
        <w:rPr>
          <w:rFonts w:ascii="Times New Roman" w:hAnsi="Times New Roman" w:cs="Times New Roman"/>
          <w:sz w:val="24"/>
          <w:szCs w:val="24"/>
        </w:rPr>
        <w:t>апой. Монархия великого князя Русинов, в смысле руссов, на западе, Львовская обл</w:t>
      </w:r>
      <w:r>
        <w:rPr>
          <w:rFonts w:ascii="Times New Roman" w:hAnsi="Times New Roman" w:cs="Times New Roman"/>
          <w:sz w:val="24"/>
          <w:szCs w:val="24"/>
        </w:rPr>
        <w:t>асть с Ивано-Франковской, древняя</w:t>
      </w:r>
      <w:r w:rsidRPr="005C6310">
        <w:rPr>
          <w:rFonts w:ascii="Times New Roman" w:hAnsi="Times New Roman" w:cs="Times New Roman"/>
          <w:sz w:val="24"/>
          <w:szCs w:val="24"/>
        </w:rPr>
        <w:t xml:space="preserve"> территория руссов. Первая княжество официальная так и называлась: княжество Руссов. Не знали? Все сгинули. Ещё раз наступим, чпок, бамз и опять сгинем. Сколько можно? </w:t>
      </w:r>
    </w:p>
    <w:p w14:paraId="0116A7DD" w14:textId="77777777" w:rsidR="00AA21AB" w:rsidRPr="005C6310" w:rsidRDefault="00AA21AB" w:rsidP="00BC207B">
      <w:pPr>
        <w:tabs>
          <w:tab w:val="left" w:pos="1043"/>
        </w:tabs>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Космос монархию не уважает. Почему? Потому что Омеги Отца у каждого. А в монархии Омега Отца только у монарха. У всех остальных – ошмётки от Омеги, в смысле процессы. Ой, не хотел это говорить, ну ладно. И принципиальный вопрос: в чём? У нас одна Омега – монарх или каждый Омега – и с Отцом. Посредников между Омегой и Отцом не бывает. Если есть монарх – он посредник. Посредник забирает себе всё, нам ничего. Проблема Монархии. Почему Синтез так с трудом будет продвигаться во всех видах королевств и монархий. А-а-а, ням, ням, ням потому, что… Вы с Отцом? Вы, внимание, подданные Изначально Вышестоящего Отца. А в Англии – вы подданные, ну на сегодня, английского Короля, раньше Королевы. Чувствуете разницу? </w:t>
      </w:r>
    </w:p>
    <w:p w14:paraId="5D32702C" w14:textId="77777777" w:rsidR="00AA21AB" w:rsidRDefault="00AA21AB" w:rsidP="00BC207B">
      <w:pPr>
        <w:tabs>
          <w:tab w:val="left" w:pos="1043"/>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Вы есть</w:t>
      </w:r>
      <w:r w:rsidRPr="005C6310">
        <w:rPr>
          <w:rFonts w:ascii="Times New Roman" w:hAnsi="Times New Roman" w:cs="Times New Roman"/>
          <w:sz w:val="24"/>
          <w:szCs w:val="24"/>
        </w:rPr>
        <w:t xml:space="preserve"> в России, где подданство Изначально Вышестоящим Отцом… Гражданство Российской Федерации, это не отменяется. Юридически мы граждане Российской Федерации. Я сказал о подданстве. И подданс</w:t>
      </w:r>
      <w:r>
        <w:rPr>
          <w:rFonts w:ascii="Times New Roman" w:hAnsi="Times New Roman" w:cs="Times New Roman"/>
          <w:sz w:val="24"/>
          <w:szCs w:val="24"/>
        </w:rPr>
        <w:t>тво у нас Изначально Вышестоящему Отцу</w:t>
      </w:r>
      <w:r w:rsidRPr="005C6310">
        <w:rPr>
          <w:rFonts w:ascii="Times New Roman" w:hAnsi="Times New Roman" w:cs="Times New Roman"/>
          <w:sz w:val="24"/>
          <w:szCs w:val="24"/>
        </w:rPr>
        <w:t>, я думаю это б</w:t>
      </w:r>
      <w:r>
        <w:rPr>
          <w:rFonts w:ascii="Times New Roman" w:hAnsi="Times New Roman" w:cs="Times New Roman"/>
          <w:sz w:val="24"/>
          <w:szCs w:val="24"/>
        </w:rPr>
        <w:t>удет честнее, для такой древней</w:t>
      </w:r>
      <w:r w:rsidRPr="005C6310">
        <w:rPr>
          <w:rFonts w:ascii="Times New Roman" w:hAnsi="Times New Roman" w:cs="Times New Roman"/>
          <w:sz w:val="24"/>
          <w:szCs w:val="24"/>
        </w:rPr>
        <w:t xml:space="preserve"> истории наш</w:t>
      </w:r>
      <w:r>
        <w:rPr>
          <w:rFonts w:ascii="Times New Roman" w:hAnsi="Times New Roman" w:cs="Times New Roman"/>
          <w:sz w:val="24"/>
          <w:szCs w:val="24"/>
        </w:rPr>
        <w:t>ей</w:t>
      </w:r>
      <w:r w:rsidRPr="005C6310">
        <w:rPr>
          <w:rFonts w:ascii="Times New Roman" w:hAnsi="Times New Roman" w:cs="Times New Roman"/>
          <w:sz w:val="24"/>
          <w:szCs w:val="24"/>
        </w:rPr>
        <w:t xml:space="preserve"> как свята</w:t>
      </w:r>
      <w:r>
        <w:rPr>
          <w:rFonts w:ascii="Times New Roman" w:hAnsi="Times New Roman" w:cs="Times New Roman"/>
          <w:sz w:val="24"/>
          <w:szCs w:val="24"/>
        </w:rPr>
        <w:t>я Русь, которую хотят возродить. О</w:t>
      </w:r>
      <w:r w:rsidRPr="005C6310">
        <w:rPr>
          <w:rFonts w:ascii="Times New Roman" w:hAnsi="Times New Roman" w:cs="Times New Roman"/>
          <w:sz w:val="24"/>
          <w:szCs w:val="24"/>
        </w:rPr>
        <w:t xml:space="preserve">на святая становится тем, что мы с Отцом общаемся светски, а свет по старо-славянски – свят, а значит святая Русь. </w:t>
      </w:r>
    </w:p>
    <w:p w14:paraId="73062C3D" w14:textId="77777777" w:rsidR="00AA21AB" w:rsidRPr="005C6310" w:rsidRDefault="00AA21AB" w:rsidP="00BC207B">
      <w:pPr>
        <w:tabs>
          <w:tab w:val="left" w:pos="1043"/>
        </w:tabs>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Вы скажете</w:t>
      </w:r>
      <w:r>
        <w:rPr>
          <w:rFonts w:ascii="Times New Roman" w:hAnsi="Times New Roman" w:cs="Times New Roman"/>
          <w:sz w:val="24"/>
          <w:szCs w:val="24"/>
        </w:rPr>
        <w:t>: «З</w:t>
      </w:r>
      <w:r w:rsidRPr="005C6310">
        <w:rPr>
          <w:rFonts w:ascii="Times New Roman" w:hAnsi="Times New Roman" w:cs="Times New Roman"/>
          <w:sz w:val="24"/>
          <w:szCs w:val="24"/>
        </w:rPr>
        <w:t>ачем ты это начал?</w:t>
      </w:r>
      <w:r>
        <w:rPr>
          <w:rFonts w:ascii="Times New Roman" w:hAnsi="Times New Roman" w:cs="Times New Roman"/>
          <w:sz w:val="24"/>
          <w:szCs w:val="24"/>
        </w:rPr>
        <w:t>»</w:t>
      </w:r>
      <w:r w:rsidRPr="005C6310">
        <w:rPr>
          <w:rFonts w:ascii="Times New Roman" w:hAnsi="Times New Roman" w:cs="Times New Roman"/>
          <w:sz w:val="24"/>
          <w:szCs w:val="24"/>
        </w:rPr>
        <w:t xml:space="preserve"> Россия подошла к узлу, где должно </w:t>
      </w:r>
      <w:r>
        <w:rPr>
          <w:rFonts w:ascii="Times New Roman" w:hAnsi="Times New Roman" w:cs="Times New Roman"/>
          <w:sz w:val="24"/>
          <w:szCs w:val="24"/>
        </w:rPr>
        <w:t>определиться её будущее на 10</w:t>
      </w:r>
      <w:r w:rsidRPr="005C6310">
        <w:rPr>
          <w:rFonts w:ascii="Times New Roman" w:hAnsi="Times New Roman" w:cs="Times New Roman"/>
          <w:sz w:val="24"/>
          <w:szCs w:val="24"/>
        </w:rPr>
        <w:t xml:space="preserve"> лет. Вот сейчас. Вот за этот месяц, два. В России узел будущего, 10-летний. С Синтезом всё хорошо. Синтез на 10 лет устоял. Были разные варианты. Следующий шаг внешний, Россия. Как страна, она устойчиво выросла вверх, а теперь нужно насыщенное содержание, как пойдём, как жить будем. Ну если мы живём с Отцом, то все эти годы</w:t>
      </w:r>
      <w:r>
        <w:rPr>
          <w:rFonts w:ascii="Times New Roman" w:hAnsi="Times New Roman" w:cs="Times New Roman"/>
          <w:sz w:val="24"/>
          <w:szCs w:val="24"/>
        </w:rPr>
        <w:t>,</w:t>
      </w:r>
      <w:r w:rsidRPr="005C6310">
        <w:rPr>
          <w:rFonts w:ascii="Times New Roman" w:hAnsi="Times New Roman" w:cs="Times New Roman"/>
          <w:sz w:val="24"/>
          <w:szCs w:val="24"/>
        </w:rPr>
        <w:t xml:space="preserve"> живя с Отцом, Россия показывала максимум устойчивости на всё окружающее. Это не значит, что мы не работаем, это не значит, что не работал президент России, правительство – вот так работали,</w:t>
      </w:r>
      <w:r>
        <w:rPr>
          <w:rFonts w:ascii="Times New Roman" w:hAnsi="Times New Roman" w:cs="Times New Roman"/>
          <w:sz w:val="24"/>
          <w:szCs w:val="24"/>
        </w:rPr>
        <w:t xml:space="preserve"> как бы не ныли наши пессимисты.</w:t>
      </w:r>
      <w:r w:rsidRPr="005C6310">
        <w:rPr>
          <w:rFonts w:ascii="Times New Roman" w:hAnsi="Times New Roman" w:cs="Times New Roman"/>
          <w:sz w:val="24"/>
          <w:szCs w:val="24"/>
        </w:rPr>
        <w:t xml:space="preserve"> </w:t>
      </w:r>
      <w:r>
        <w:rPr>
          <w:rFonts w:ascii="Times New Roman" w:hAnsi="Times New Roman" w:cs="Times New Roman"/>
          <w:sz w:val="24"/>
          <w:szCs w:val="24"/>
        </w:rPr>
        <w:t>П</w:t>
      </w:r>
      <w:r w:rsidRPr="005C6310">
        <w:rPr>
          <w:rFonts w:ascii="Times New Roman" w:hAnsi="Times New Roman" w:cs="Times New Roman"/>
          <w:sz w:val="24"/>
          <w:szCs w:val="24"/>
        </w:rPr>
        <w:t>есси</w:t>
      </w:r>
      <w:r>
        <w:rPr>
          <w:rFonts w:ascii="Times New Roman" w:hAnsi="Times New Roman" w:cs="Times New Roman"/>
          <w:sz w:val="24"/>
          <w:szCs w:val="24"/>
        </w:rPr>
        <w:t>-</w:t>
      </w:r>
      <w:r w:rsidRPr="005C6310">
        <w:rPr>
          <w:rFonts w:ascii="Times New Roman" w:hAnsi="Times New Roman" w:cs="Times New Roman"/>
          <w:sz w:val="24"/>
          <w:szCs w:val="24"/>
        </w:rPr>
        <w:t>мис</w:t>
      </w:r>
      <w:r>
        <w:rPr>
          <w:rFonts w:ascii="Times New Roman" w:hAnsi="Times New Roman" w:cs="Times New Roman"/>
          <w:sz w:val="24"/>
          <w:szCs w:val="24"/>
        </w:rPr>
        <w:t>и</w:t>
      </w:r>
      <w:r w:rsidRPr="005C6310">
        <w:rPr>
          <w:rFonts w:ascii="Times New Roman" w:hAnsi="Times New Roman" w:cs="Times New Roman"/>
          <w:sz w:val="24"/>
          <w:szCs w:val="24"/>
        </w:rPr>
        <w:t xml:space="preserve"> – это везде.</w:t>
      </w:r>
    </w:p>
    <w:p w14:paraId="4EDC06D0"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 xml:space="preserve"> Вопрос в том, что Россия дв</w:t>
      </w:r>
      <w:r>
        <w:rPr>
          <w:rFonts w:ascii="Times New Roman" w:hAnsi="Times New Roman" w:cs="Times New Roman"/>
          <w:sz w:val="24"/>
          <w:szCs w:val="24"/>
        </w:rPr>
        <w:t>игается Отцом, в смысле помните: «С</w:t>
      </w:r>
      <w:r w:rsidRPr="005C6310">
        <w:rPr>
          <w:rFonts w:ascii="Times New Roman" w:hAnsi="Times New Roman" w:cs="Times New Roman"/>
          <w:sz w:val="24"/>
          <w:szCs w:val="24"/>
        </w:rPr>
        <w:t xml:space="preserve"> нами Отец</w:t>
      </w:r>
      <w:r>
        <w:rPr>
          <w:rFonts w:ascii="Times New Roman" w:hAnsi="Times New Roman" w:cs="Times New Roman"/>
          <w:sz w:val="24"/>
          <w:szCs w:val="24"/>
        </w:rPr>
        <w:t>»</w:t>
      </w:r>
      <w:r w:rsidRPr="005C6310">
        <w:rPr>
          <w:rFonts w:ascii="Times New Roman" w:hAnsi="Times New Roman" w:cs="Times New Roman"/>
          <w:sz w:val="24"/>
          <w:szCs w:val="24"/>
        </w:rPr>
        <w:t xml:space="preserve">. Граждане говорят: </w:t>
      </w:r>
      <w:r>
        <w:rPr>
          <w:rFonts w:ascii="Times New Roman" w:hAnsi="Times New Roman" w:cs="Times New Roman"/>
          <w:sz w:val="24"/>
          <w:szCs w:val="24"/>
        </w:rPr>
        <w:t>«С</w:t>
      </w:r>
      <w:r w:rsidRPr="005C6310">
        <w:rPr>
          <w:rFonts w:ascii="Times New Roman" w:hAnsi="Times New Roman" w:cs="Times New Roman"/>
          <w:sz w:val="24"/>
          <w:szCs w:val="24"/>
        </w:rPr>
        <w:t xml:space="preserve"> нами Бог</w:t>
      </w:r>
      <w:r>
        <w:rPr>
          <w:rFonts w:ascii="Times New Roman" w:hAnsi="Times New Roman" w:cs="Times New Roman"/>
          <w:sz w:val="24"/>
          <w:szCs w:val="24"/>
        </w:rPr>
        <w:t>». Н</w:t>
      </w:r>
      <w:r w:rsidRPr="005C6310">
        <w:rPr>
          <w:rFonts w:ascii="Times New Roman" w:hAnsi="Times New Roman" w:cs="Times New Roman"/>
          <w:sz w:val="24"/>
          <w:szCs w:val="24"/>
        </w:rPr>
        <w:t>у</w:t>
      </w:r>
      <w:r>
        <w:rPr>
          <w:rFonts w:ascii="Times New Roman" w:hAnsi="Times New Roman" w:cs="Times New Roman"/>
          <w:sz w:val="24"/>
          <w:szCs w:val="24"/>
        </w:rPr>
        <w:t>,</w:t>
      </w:r>
      <w:r w:rsidRPr="005C6310">
        <w:rPr>
          <w:rFonts w:ascii="Times New Roman" w:hAnsi="Times New Roman" w:cs="Times New Roman"/>
          <w:sz w:val="24"/>
          <w:szCs w:val="24"/>
        </w:rPr>
        <w:t xml:space="preserve"> это вопрос широты мировоззрения, философского</w:t>
      </w:r>
      <w:r>
        <w:rPr>
          <w:rFonts w:ascii="Times New Roman" w:hAnsi="Times New Roman" w:cs="Times New Roman"/>
          <w:sz w:val="24"/>
          <w:szCs w:val="24"/>
        </w:rPr>
        <w:t xml:space="preserve"> кстати. Так вот с нами Отец</w:t>
      </w:r>
      <w:r w:rsidRPr="005C6310">
        <w:rPr>
          <w:rFonts w:ascii="Times New Roman" w:hAnsi="Times New Roman" w:cs="Times New Roman"/>
          <w:sz w:val="24"/>
          <w:szCs w:val="24"/>
        </w:rPr>
        <w:t xml:space="preserve"> и тогда мы граждане России, а внутри Омеги Отца, с нами Отец. Или с нами Монарх? И мы граждане России, а внутри нас Монарх? Со всей его личной особенностью? Как это было по итогам Романовых? И истерики на эту тему из-за отдельной личности. Сколько можно? Не, не я не </w:t>
      </w:r>
      <w:r w:rsidRPr="005C6310">
        <w:rPr>
          <w:rFonts w:ascii="Times New Roman" w:hAnsi="Times New Roman" w:cs="Times New Roman"/>
          <w:sz w:val="24"/>
          <w:szCs w:val="24"/>
        </w:rPr>
        <w:lastRenderedPageBreak/>
        <w:t>против, если нашего президента назовут Императором, но, чтобы императорская власть была избираема. Не по крови и роду, пото</w:t>
      </w:r>
      <w:r>
        <w:rPr>
          <w:rFonts w:ascii="Times New Roman" w:hAnsi="Times New Roman" w:cs="Times New Roman"/>
          <w:sz w:val="24"/>
          <w:szCs w:val="24"/>
        </w:rPr>
        <w:t>му что они всегда вырождаются.</w:t>
      </w:r>
    </w:p>
    <w:p w14:paraId="69FE2DB4" w14:textId="77777777" w:rsidR="00AA21AB"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Даже англичане это высчитали, женятся не на гр</w:t>
      </w:r>
      <w:r>
        <w:rPr>
          <w:rFonts w:ascii="Times New Roman" w:hAnsi="Times New Roman" w:cs="Times New Roman"/>
          <w:sz w:val="24"/>
          <w:szCs w:val="24"/>
        </w:rPr>
        <w:t>афьях, князьях и всех остальных. А</w:t>
      </w:r>
      <w:r w:rsidRPr="005C6310">
        <w:rPr>
          <w:rFonts w:ascii="Times New Roman" w:hAnsi="Times New Roman" w:cs="Times New Roman"/>
          <w:sz w:val="24"/>
          <w:szCs w:val="24"/>
        </w:rPr>
        <w:t xml:space="preserve"> на таких более-менее крупных бизнесменшах, ну или там бизнесменах, на мужчинах, женщинах из других родовых сословий. Иначе как-то деградация наблюдается. В</w:t>
      </w:r>
      <w:r>
        <w:rPr>
          <w:rFonts w:ascii="Times New Roman" w:hAnsi="Times New Roman" w:cs="Times New Roman"/>
          <w:sz w:val="24"/>
          <w:szCs w:val="24"/>
        </w:rPr>
        <w:t xml:space="preserve"> палате лордов особенно заметно.</w:t>
      </w:r>
      <w:r w:rsidRPr="005C6310">
        <w:rPr>
          <w:rFonts w:ascii="Times New Roman" w:hAnsi="Times New Roman" w:cs="Times New Roman"/>
          <w:sz w:val="24"/>
          <w:szCs w:val="24"/>
        </w:rPr>
        <w:t xml:space="preserve"> </w:t>
      </w:r>
      <w:r>
        <w:rPr>
          <w:rFonts w:ascii="Times New Roman" w:hAnsi="Times New Roman" w:cs="Times New Roman"/>
          <w:sz w:val="24"/>
          <w:szCs w:val="24"/>
        </w:rPr>
        <w:t>К</w:t>
      </w:r>
      <w:r w:rsidRPr="005C6310">
        <w:rPr>
          <w:rFonts w:ascii="Times New Roman" w:hAnsi="Times New Roman" w:cs="Times New Roman"/>
          <w:sz w:val="24"/>
          <w:szCs w:val="24"/>
        </w:rPr>
        <w:t>огда начинают говорить, дума</w:t>
      </w:r>
      <w:r>
        <w:rPr>
          <w:rFonts w:ascii="Times New Roman" w:hAnsi="Times New Roman" w:cs="Times New Roman"/>
          <w:sz w:val="24"/>
          <w:szCs w:val="24"/>
        </w:rPr>
        <w:t>ешь: «Э</w:t>
      </w:r>
      <w:r w:rsidRPr="005C6310">
        <w:rPr>
          <w:rFonts w:ascii="Times New Roman" w:hAnsi="Times New Roman" w:cs="Times New Roman"/>
          <w:sz w:val="24"/>
          <w:szCs w:val="24"/>
        </w:rPr>
        <w:t>то кто?</w:t>
      </w:r>
      <w:r>
        <w:rPr>
          <w:rFonts w:ascii="Times New Roman" w:hAnsi="Times New Roman" w:cs="Times New Roman"/>
          <w:sz w:val="24"/>
          <w:szCs w:val="24"/>
        </w:rPr>
        <w:t>»</w:t>
      </w:r>
      <w:r w:rsidRPr="005C6310">
        <w:rPr>
          <w:rFonts w:ascii="Times New Roman" w:hAnsi="Times New Roman" w:cs="Times New Roman"/>
          <w:sz w:val="24"/>
          <w:szCs w:val="24"/>
        </w:rPr>
        <w:t xml:space="preserve"> Лорд оказывается, думаешь</w:t>
      </w:r>
      <w:r>
        <w:rPr>
          <w:rFonts w:ascii="Times New Roman" w:hAnsi="Times New Roman" w:cs="Times New Roman"/>
          <w:sz w:val="24"/>
          <w:szCs w:val="24"/>
        </w:rPr>
        <w:t>: «О</w:t>
      </w:r>
      <w:r w:rsidRPr="005C6310">
        <w:rPr>
          <w:rFonts w:ascii="Times New Roman" w:hAnsi="Times New Roman" w:cs="Times New Roman"/>
          <w:sz w:val="24"/>
          <w:szCs w:val="24"/>
        </w:rPr>
        <w:t>го</w:t>
      </w:r>
      <w:r>
        <w:rPr>
          <w:rFonts w:ascii="Times New Roman" w:hAnsi="Times New Roman" w:cs="Times New Roman"/>
          <w:sz w:val="24"/>
          <w:szCs w:val="24"/>
        </w:rPr>
        <w:t>»</w:t>
      </w:r>
      <w:r w:rsidRPr="005C6310">
        <w:rPr>
          <w:rFonts w:ascii="Times New Roman" w:hAnsi="Times New Roman" w:cs="Times New Roman"/>
          <w:sz w:val="24"/>
          <w:szCs w:val="24"/>
        </w:rPr>
        <w:t xml:space="preserve">. Ничего личного. </w:t>
      </w:r>
    </w:p>
    <w:p w14:paraId="572C51EB"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Вот Россия сейчас выбирает путь движения дальше. БРИКС создан, многополярность мира постепенно создаётся. Мир на Планете постепенно устанавливается, за редким исключением 2-х, 3-х взрывных ситуаций. Всё остальное постепенно можно договорняком решить. Двух, трёх – это вот у нас тут на юге, на ближнем Востоке, ещё там в Азии. Ну</w:t>
      </w:r>
      <w:r>
        <w:rPr>
          <w:rFonts w:ascii="Times New Roman" w:hAnsi="Times New Roman" w:cs="Times New Roman"/>
          <w:sz w:val="24"/>
          <w:szCs w:val="24"/>
        </w:rPr>
        <w:t>,</w:t>
      </w:r>
      <w:r w:rsidRPr="005C6310">
        <w:rPr>
          <w:rFonts w:ascii="Times New Roman" w:hAnsi="Times New Roman" w:cs="Times New Roman"/>
          <w:sz w:val="24"/>
          <w:szCs w:val="24"/>
        </w:rPr>
        <w:t xml:space="preserve"> в Азии мы не знаем, но в принципе работает. Можно сказать, в Африке, но в Африке, чем больше будут а</w:t>
      </w:r>
      <w:r>
        <w:rPr>
          <w:rFonts w:ascii="Times New Roman" w:hAnsi="Times New Roman" w:cs="Times New Roman"/>
          <w:sz w:val="24"/>
          <w:szCs w:val="24"/>
        </w:rPr>
        <w:t>фриканских</w:t>
      </w:r>
      <w:r w:rsidRPr="005C6310">
        <w:rPr>
          <w:rFonts w:ascii="Times New Roman" w:hAnsi="Times New Roman" w:cs="Times New Roman"/>
          <w:sz w:val="24"/>
          <w:szCs w:val="24"/>
        </w:rPr>
        <w:t xml:space="preserve"> стран в Б</w:t>
      </w:r>
      <w:r>
        <w:rPr>
          <w:rFonts w:ascii="Times New Roman" w:hAnsi="Times New Roman" w:cs="Times New Roman"/>
          <w:sz w:val="24"/>
          <w:szCs w:val="24"/>
        </w:rPr>
        <w:t>РИКС</w:t>
      </w:r>
      <w:r w:rsidRPr="005C6310">
        <w:rPr>
          <w:rFonts w:ascii="Times New Roman" w:hAnsi="Times New Roman" w:cs="Times New Roman"/>
          <w:sz w:val="24"/>
          <w:szCs w:val="24"/>
        </w:rPr>
        <w:t xml:space="preserve">, тем быстрее они договорятся. Это вся ситуация искусственная в Африке. Как только искусствоведы выйдут на свои территории, то местные договорятся сами. Им это тоже ничего не надо. Всё, зависли, да? Всё извините, политинформация закончилась. Это мы ушли из политического в парадигмальный. </w:t>
      </w:r>
    </w:p>
    <w:p w14:paraId="5A4F840E"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Ну я прос</w:t>
      </w:r>
      <w:r>
        <w:rPr>
          <w:rFonts w:ascii="Times New Roman" w:hAnsi="Times New Roman" w:cs="Times New Roman"/>
          <w:sz w:val="24"/>
          <w:szCs w:val="24"/>
        </w:rPr>
        <w:t>то вам сообщаю, что два месяца у</w:t>
      </w:r>
      <w:r w:rsidRPr="005C6310">
        <w:rPr>
          <w:rFonts w:ascii="Times New Roman" w:hAnsi="Times New Roman" w:cs="Times New Roman"/>
          <w:sz w:val="24"/>
          <w:szCs w:val="24"/>
        </w:rPr>
        <w:t xml:space="preserve"> России узел</w:t>
      </w:r>
      <w:r>
        <w:rPr>
          <w:rFonts w:ascii="Times New Roman" w:hAnsi="Times New Roman" w:cs="Times New Roman"/>
          <w:sz w:val="24"/>
          <w:szCs w:val="24"/>
        </w:rPr>
        <w:t xml:space="preserve"> -</w:t>
      </w:r>
      <w:r w:rsidRPr="005C6310">
        <w:rPr>
          <w:rFonts w:ascii="Times New Roman" w:hAnsi="Times New Roman" w:cs="Times New Roman"/>
          <w:sz w:val="24"/>
          <w:szCs w:val="24"/>
        </w:rPr>
        <w:t xml:space="preserve"> выбор пути. И лучше нам выбрать путь с Изначально Вышестоящим Отцом, где мы Омеги, подданные Отца, чем иные пути, которые приведут в стратегии к деградации Росс</w:t>
      </w:r>
      <w:r>
        <w:rPr>
          <w:rFonts w:ascii="Times New Roman" w:hAnsi="Times New Roman" w:cs="Times New Roman"/>
          <w:sz w:val="24"/>
          <w:szCs w:val="24"/>
        </w:rPr>
        <w:t>ии. Хотя на сегодня это</w:t>
      </w:r>
      <w:r w:rsidRPr="005C6310">
        <w:rPr>
          <w:rFonts w:ascii="Times New Roman" w:hAnsi="Times New Roman" w:cs="Times New Roman"/>
          <w:sz w:val="24"/>
          <w:szCs w:val="24"/>
        </w:rPr>
        <w:t xml:space="preserve"> кажется чуть ли не манна небесная. Мы монархию прошли, не надо возвращаться к этому. Мы демократию прошли за 30 лет, к ней тоже не надо возвращаться. И даже коммунизм мы прошли, к нему тоже не стоит возвращаться. Почему? Потому что коммуна как идея хороша, но коммуна – это </w:t>
      </w:r>
      <w:r>
        <w:rPr>
          <w:rFonts w:ascii="Times New Roman" w:hAnsi="Times New Roman" w:cs="Times New Roman"/>
          <w:sz w:val="24"/>
          <w:szCs w:val="24"/>
        </w:rPr>
        <w:t>«кому-</w:t>
      </w:r>
      <w:r w:rsidRPr="005C6310">
        <w:rPr>
          <w:rFonts w:ascii="Times New Roman" w:hAnsi="Times New Roman" w:cs="Times New Roman"/>
          <w:sz w:val="24"/>
          <w:szCs w:val="24"/>
        </w:rPr>
        <w:t>на</w:t>
      </w:r>
      <w:r>
        <w:rPr>
          <w:rFonts w:ascii="Times New Roman" w:hAnsi="Times New Roman" w:cs="Times New Roman"/>
          <w:sz w:val="24"/>
          <w:szCs w:val="24"/>
        </w:rPr>
        <w:t>»</w:t>
      </w:r>
      <w:r w:rsidRPr="005C6310">
        <w:rPr>
          <w:rFonts w:ascii="Times New Roman" w:hAnsi="Times New Roman" w:cs="Times New Roman"/>
          <w:sz w:val="24"/>
          <w:szCs w:val="24"/>
        </w:rPr>
        <w:t xml:space="preserve">, а </w:t>
      </w:r>
      <w:r>
        <w:rPr>
          <w:rFonts w:ascii="Times New Roman" w:hAnsi="Times New Roman" w:cs="Times New Roman"/>
          <w:sz w:val="24"/>
          <w:szCs w:val="24"/>
        </w:rPr>
        <w:t>«кому-</w:t>
      </w:r>
      <w:r w:rsidRPr="005C6310">
        <w:rPr>
          <w:rFonts w:ascii="Times New Roman" w:hAnsi="Times New Roman" w:cs="Times New Roman"/>
          <w:sz w:val="24"/>
          <w:szCs w:val="24"/>
        </w:rPr>
        <w:t>не</w:t>
      </w:r>
      <w:r>
        <w:rPr>
          <w:rFonts w:ascii="Times New Roman" w:hAnsi="Times New Roman" w:cs="Times New Roman"/>
          <w:sz w:val="24"/>
          <w:szCs w:val="24"/>
        </w:rPr>
        <w:t>-</w:t>
      </w:r>
      <w:r w:rsidRPr="005C6310">
        <w:rPr>
          <w:rFonts w:ascii="Times New Roman" w:hAnsi="Times New Roman" w:cs="Times New Roman"/>
          <w:sz w:val="24"/>
          <w:szCs w:val="24"/>
        </w:rPr>
        <w:t>на</w:t>
      </w:r>
      <w:r>
        <w:rPr>
          <w:rFonts w:ascii="Times New Roman" w:hAnsi="Times New Roman" w:cs="Times New Roman"/>
          <w:sz w:val="24"/>
          <w:szCs w:val="24"/>
        </w:rPr>
        <w:t>»</w:t>
      </w:r>
      <w:r w:rsidRPr="005C6310">
        <w:rPr>
          <w:rFonts w:ascii="Times New Roman" w:hAnsi="Times New Roman" w:cs="Times New Roman"/>
          <w:sz w:val="24"/>
          <w:szCs w:val="24"/>
        </w:rPr>
        <w:t xml:space="preserve">. Это советский анекдот, который политический являлся, и это лучше было </w:t>
      </w:r>
      <w:r>
        <w:rPr>
          <w:rFonts w:ascii="Times New Roman" w:hAnsi="Times New Roman" w:cs="Times New Roman"/>
          <w:sz w:val="24"/>
          <w:szCs w:val="24"/>
        </w:rPr>
        <w:t>не публиковать в то время. Кому-на, а кому-не-</w:t>
      </w:r>
      <w:r w:rsidRPr="005C6310">
        <w:rPr>
          <w:rFonts w:ascii="Times New Roman" w:hAnsi="Times New Roman" w:cs="Times New Roman"/>
          <w:sz w:val="24"/>
          <w:szCs w:val="24"/>
        </w:rPr>
        <w:t>на. Ну</w:t>
      </w:r>
      <w:r>
        <w:rPr>
          <w:rFonts w:ascii="Times New Roman" w:hAnsi="Times New Roman" w:cs="Times New Roman"/>
          <w:sz w:val="24"/>
          <w:szCs w:val="24"/>
        </w:rPr>
        <w:t>,</w:t>
      </w:r>
      <w:r w:rsidRPr="005C6310">
        <w:rPr>
          <w:rFonts w:ascii="Times New Roman" w:hAnsi="Times New Roman" w:cs="Times New Roman"/>
          <w:sz w:val="24"/>
          <w:szCs w:val="24"/>
        </w:rPr>
        <w:t xml:space="preserve"> и дальше сами понимаете, каждый тащил в дом, что свободно лежало для всех. </w:t>
      </w:r>
      <w:r>
        <w:rPr>
          <w:rFonts w:ascii="Times New Roman" w:hAnsi="Times New Roman" w:cs="Times New Roman"/>
          <w:sz w:val="24"/>
          <w:szCs w:val="24"/>
        </w:rPr>
        <w:t>«</w:t>
      </w:r>
      <w:r w:rsidRPr="005C6310">
        <w:rPr>
          <w:rFonts w:ascii="Times New Roman" w:hAnsi="Times New Roman" w:cs="Times New Roman"/>
          <w:sz w:val="24"/>
          <w:szCs w:val="24"/>
        </w:rPr>
        <w:t>Ну</w:t>
      </w:r>
      <w:r>
        <w:rPr>
          <w:rFonts w:ascii="Times New Roman" w:hAnsi="Times New Roman" w:cs="Times New Roman"/>
          <w:sz w:val="24"/>
          <w:szCs w:val="24"/>
        </w:rPr>
        <w:t>,</w:t>
      </w:r>
      <w:r w:rsidRPr="005C6310">
        <w:rPr>
          <w:rFonts w:ascii="Times New Roman" w:hAnsi="Times New Roman" w:cs="Times New Roman"/>
          <w:sz w:val="24"/>
          <w:szCs w:val="24"/>
        </w:rPr>
        <w:t xml:space="preserve"> коммунизм же у нас, значит я могу вынести с завода всё, что хочу</w:t>
      </w:r>
      <w:r>
        <w:rPr>
          <w:rFonts w:ascii="Times New Roman" w:hAnsi="Times New Roman" w:cs="Times New Roman"/>
          <w:sz w:val="24"/>
          <w:szCs w:val="24"/>
        </w:rPr>
        <w:t>»</w:t>
      </w:r>
      <w:r w:rsidRPr="005C6310">
        <w:rPr>
          <w:rFonts w:ascii="Times New Roman" w:hAnsi="Times New Roman" w:cs="Times New Roman"/>
          <w:sz w:val="24"/>
          <w:szCs w:val="24"/>
        </w:rPr>
        <w:t xml:space="preserve">. Это так и было называться – скоммуниздить. Правда сейчас, это звучит не понятно для молодёжи, а вот для старшего поколения </w:t>
      </w:r>
      <w:r>
        <w:rPr>
          <w:rFonts w:ascii="Times New Roman" w:hAnsi="Times New Roman" w:cs="Times New Roman"/>
          <w:sz w:val="24"/>
          <w:szCs w:val="24"/>
        </w:rPr>
        <w:t>«</w:t>
      </w:r>
      <w:r w:rsidRPr="005C6310">
        <w:rPr>
          <w:rFonts w:ascii="Times New Roman" w:hAnsi="Times New Roman" w:cs="Times New Roman"/>
          <w:sz w:val="24"/>
          <w:szCs w:val="24"/>
        </w:rPr>
        <w:t>скоммуниздить</w:t>
      </w:r>
      <w:r>
        <w:rPr>
          <w:rFonts w:ascii="Times New Roman" w:hAnsi="Times New Roman" w:cs="Times New Roman"/>
          <w:sz w:val="24"/>
          <w:szCs w:val="24"/>
        </w:rPr>
        <w:t>»</w:t>
      </w:r>
      <w:r w:rsidRPr="005C6310">
        <w:rPr>
          <w:rFonts w:ascii="Times New Roman" w:hAnsi="Times New Roman" w:cs="Times New Roman"/>
          <w:sz w:val="24"/>
          <w:szCs w:val="24"/>
        </w:rPr>
        <w:t xml:space="preserve">, это прямо было самое то. И все удивлялись, если ты не коммуниздил, но был на руководящих постах. </w:t>
      </w:r>
    </w:p>
    <w:p w14:paraId="3789E534"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Мне предлагали скоммуниздить целое здание лицея. Я отказался, на меня потом странно смотрело пол краевой администрации. Ну</w:t>
      </w:r>
      <w:r>
        <w:rPr>
          <w:rFonts w:ascii="Times New Roman" w:hAnsi="Times New Roman" w:cs="Times New Roman"/>
          <w:sz w:val="24"/>
          <w:szCs w:val="24"/>
        </w:rPr>
        <w:t>,</w:t>
      </w:r>
      <w:r w:rsidRPr="005C6310">
        <w:rPr>
          <w:rFonts w:ascii="Times New Roman" w:hAnsi="Times New Roman" w:cs="Times New Roman"/>
          <w:sz w:val="24"/>
          <w:szCs w:val="24"/>
        </w:rPr>
        <w:t xml:space="preserve"> здание. </w:t>
      </w:r>
      <w:r>
        <w:rPr>
          <w:rFonts w:ascii="Times New Roman" w:hAnsi="Times New Roman" w:cs="Times New Roman"/>
          <w:sz w:val="24"/>
          <w:szCs w:val="24"/>
        </w:rPr>
        <w:t>«</w:t>
      </w:r>
      <w:r w:rsidRPr="005C6310">
        <w:rPr>
          <w:rFonts w:ascii="Times New Roman" w:hAnsi="Times New Roman" w:cs="Times New Roman"/>
          <w:sz w:val="24"/>
          <w:szCs w:val="24"/>
        </w:rPr>
        <w:t>Может здание маленькое, тебе больше надо?</w:t>
      </w:r>
      <w:r>
        <w:rPr>
          <w:rFonts w:ascii="Times New Roman" w:hAnsi="Times New Roman" w:cs="Times New Roman"/>
          <w:sz w:val="24"/>
          <w:szCs w:val="24"/>
        </w:rPr>
        <w:t>» Я говорю: «Это</w:t>
      </w:r>
      <w:r w:rsidRPr="005C6310">
        <w:rPr>
          <w:rFonts w:ascii="Times New Roman" w:hAnsi="Times New Roman" w:cs="Times New Roman"/>
          <w:sz w:val="24"/>
          <w:szCs w:val="24"/>
        </w:rPr>
        <w:t xml:space="preserve"> же народное достояние. Пускай государству принадлежит, это ж школа</w:t>
      </w:r>
      <w:r>
        <w:rPr>
          <w:rFonts w:ascii="Times New Roman" w:hAnsi="Times New Roman" w:cs="Times New Roman"/>
          <w:sz w:val="24"/>
          <w:szCs w:val="24"/>
        </w:rPr>
        <w:t>»</w:t>
      </w:r>
      <w:r w:rsidRPr="005C6310">
        <w:rPr>
          <w:rFonts w:ascii="Times New Roman" w:hAnsi="Times New Roman" w:cs="Times New Roman"/>
          <w:sz w:val="24"/>
          <w:szCs w:val="24"/>
        </w:rPr>
        <w:t>.</w:t>
      </w:r>
      <w:r>
        <w:rPr>
          <w:rFonts w:ascii="Times New Roman" w:hAnsi="Times New Roman" w:cs="Times New Roman"/>
          <w:sz w:val="24"/>
          <w:szCs w:val="24"/>
        </w:rPr>
        <w:t xml:space="preserve"> –</w:t>
      </w:r>
      <w:r w:rsidRPr="005C6310">
        <w:rPr>
          <w:rFonts w:ascii="Times New Roman" w:hAnsi="Times New Roman" w:cs="Times New Roman"/>
          <w:sz w:val="24"/>
          <w:szCs w:val="24"/>
        </w:rPr>
        <w:t xml:space="preserve"> </w:t>
      </w:r>
      <w:r>
        <w:rPr>
          <w:rFonts w:ascii="Times New Roman" w:hAnsi="Times New Roman" w:cs="Times New Roman"/>
          <w:sz w:val="24"/>
          <w:szCs w:val="24"/>
        </w:rPr>
        <w:t>«</w:t>
      </w:r>
      <w:r w:rsidRPr="005C6310">
        <w:rPr>
          <w:rFonts w:ascii="Times New Roman" w:hAnsi="Times New Roman" w:cs="Times New Roman"/>
          <w:sz w:val="24"/>
          <w:szCs w:val="24"/>
        </w:rPr>
        <w:t>Ну и что? Тебе ж дали, коммуниздь и управляй</w:t>
      </w:r>
      <w:r>
        <w:rPr>
          <w:rFonts w:ascii="Times New Roman" w:hAnsi="Times New Roman" w:cs="Times New Roman"/>
          <w:sz w:val="24"/>
          <w:szCs w:val="24"/>
        </w:rPr>
        <w:t>»</w:t>
      </w:r>
      <w:r w:rsidRPr="005C6310">
        <w:rPr>
          <w:rFonts w:ascii="Times New Roman" w:hAnsi="Times New Roman" w:cs="Times New Roman"/>
          <w:sz w:val="24"/>
          <w:szCs w:val="24"/>
        </w:rPr>
        <w:t>. Вот скоммуниздил бы, здесь на месте стоял бы другой, потому что ушёл бы в имущество. Так что коммуна тоже такая относительная вещь. Ладно, это так к слову. Вы скаже</w:t>
      </w:r>
      <w:r>
        <w:rPr>
          <w:rFonts w:ascii="Times New Roman" w:hAnsi="Times New Roman" w:cs="Times New Roman"/>
          <w:sz w:val="24"/>
          <w:szCs w:val="24"/>
        </w:rPr>
        <w:t>те: «К</w:t>
      </w:r>
      <w:r w:rsidRPr="005C6310">
        <w:rPr>
          <w:rFonts w:ascii="Times New Roman" w:hAnsi="Times New Roman" w:cs="Times New Roman"/>
          <w:sz w:val="24"/>
          <w:szCs w:val="24"/>
        </w:rPr>
        <w:t>то б мне дал</w:t>
      </w:r>
      <w:r>
        <w:rPr>
          <w:rFonts w:ascii="Times New Roman" w:hAnsi="Times New Roman" w:cs="Times New Roman"/>
          <w:sz w:val="24"/>
          <w:szCs w:val="24"/>
        </w:rPr>
        <w:t>?»</w:t>
      </w:r>
      <w:r w:rsidRPr="005C6310">
        <w:rPr>
          <w:rFonts w:ascii="Times New Roman" w:hAnsi="Times New Roman" w:cs="Times New Roman"/>
          <w:sz w:val="24"/>
          <w:szCs w:val="24"/>
        </w:rPr>
        <w:t xml:space="preserve"> У меня работал отпрысок, так выразился</w:t>
      </w:r>
      <w:r>
        <w:rPr>
          <w:rFonts w:ascii="Times New Roman" w:hAnsi="Times New Roman" w:cs="Times New Roman"/>
          <w:sz w:val="24"/>
          <w:szCs w:val="24"/>
        </w:rPr>
        <w:t>, не хочу не на кого намекать, о</w:t>
      </w:r>
      <w:r w:rsidRPr="005C6310">
        <w:rPr>
          <w:rFonts w:ascii="Times New Roman" w:hAnsi="Times New Roman" w:cs="Times New Roman"/>
          <w:sz w:val="24"/>
          <w:szCs w:val="24"/>
        </w:rPr>
        <w:t xml:space="preserve">тпрысок Главы имущества края. В </w:t>
      </w:r>
      <w:r>
        <w:rPr>
          <w:rFonts w:ascii="Times New Roman" w:hAnsi="Times New Roman" w:cs="Times New Roman"/>
          <w:sz w:val="24"/>
          <w:szCs w:val="24"/>
        </w:rPr>
        <w:t>смысле отпрысок у меня работал. Д</w:t>
      </w:r>
      <w:r w:rsidRPr="005C6310">
        <w:rPr>
          <w:rFonts w:ascii="Times New Roman" w:hAnsi="Times New Roman" w:cs="Times New Roman"/>
          <w:sz w:val="24"/>
          <w:szCs w:val="24"/>
        </w:rPr>
        <w:t xml:space="preserve">оговорился с отпрыском, папа в курсе, зашёл в кабинет, открывай дверь ногой, те подписали любые документы – скоммуниздил. В то время, как раз, так и делалось. Мне так и сказали: </w:t>
      </w:r>
      <w:r>
        <w:rPr>
          <w:rFonts w:ascii="Times New Roman" w:hAnsi="Times New Roman" w:cs="Times New Roman"/>
          <w:sz w:val="24"/>
          <w:szCs w:val="24"/>
        </w:rPr>
        <w:t>«Н</w:t>
      </w:r>
      <w:r w:rsidRPr="005C6310">
        <w:rPr>
          <w:rFonts w:ascii="Times New Roman" w:hAnsi="Times New Roman" w:cs="Times New Roman"/>
          <w:sz w:val="24"/>
          <w:szCs w:val="24"/>
        </w:rPr>
        <w:t>у</w:t>
      </w:r>
      <w:r>
        <w:rPr>
          <w:rFonts w:ascii="Times New Roman" w:hAnsi="Times New Roman" w:cs="Times New Roman"/>
          <w:sz w:val="24"/>
          <w:szCs w:val="24"/>
        </w:rPr>
        <w:t>,</w:t>
      </w:r>
      <w:r w:rsidRPr="005C6310">
        <w:rPr>
          <w:rFonts w:ascii="Times New Roman" w:hAnsi="Times New Roman" w:cs="Times New Roman"/>
          <w:sz w:val="24"/>
          <w:szCs w:val="24"/>
        </w:rPr>
        <w:t xml:space="preserve"> давай</w:t>
      </w:r>
      <w:r>
        <w:rPr>
          <w:rFonts w:ascii="Times New Roman" w:hAnsi="Times New Roman" w:cs="Times New Roman"/>
          <w:sz w:val="24"/>
          <w:szCs w:val="24"/>
        </w:rPr>
        <w:t>»</w:t>
      </w:r>
      <w:r w:rsidRPr="005C6310">
        <w:rPr>
          <w:rFonts w:ascii="Times New Roman" w:hAnsi="Times New Roman" w:cs="Times New Roman"/>
          <w:sz w:val="24"/>
          <w:szCs w:val="24"/>
        </w:rPr>
        <w:t xml:space="preserve">. Я говорю: </w:t>
      </w:r>
      <w:r>
        <w:rPr>
          <w:rFonts w:ascii="Times New Roman" w:hAnsi="Times New Roman" w:cs="Times New Roman"/>
          <w:sz w:val="24"/>
          <w:szCs w:val="24"/>
        </w:rPr>
        <w:t>«Н</w:t>
      </w:r>
      <w:r w:rsidRPr="005C6310">
        <w:rPr>
          <w:rFonts w:ascii="Times New Roman" w:hAnsi="Times New Roman" w:cs="Times New Roman"/>
          <w:sz w:val="24"/>
          <w:szCs w:val="24"/>
        </w:rPr>
        <w:t>еа</w:t>
      </w:r>
      <w:r>
        <w:rPr>
          <w:rFonts w:ascii="Times New Roman" w:hAnsi="Times New Roman" w:cs="Times New Roman"/>
          <w:sz w:val="24"/>
          <w:szCs w:val="24"/>
        </w:rPr>
        <w:t>»</w:t>
      </w:r>
      <w:r w:rsidRPr="005C6310">
        <w:rPr>
          <w:rFonts w:ascii="Times New Roman" w:hAnsi="Times New Roman" w:cs="Times New Roman"/>
          <w:sz w:val="24"/>
          <w:szCs w:val="24"/>
        </w:rPr>
        <w:t xml:space="preserve">. Отпрысок аж завис. Он думал, что он мне предлагает, а я отказался. Ужас. Ну, в общем, не коммунист я оказался, не коммунист. Не коммуниздил по полной программе. Все коммунисты в этот момент коммуниздили, 91-й год, 92-год, как раз всё было свободное имущество. Ладно. </w:t>
      </w:r>
    </w:p>
    <w:p w14:paraId="402AC6BF"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Не, не я сейчас не о себе. Я сейчас о формах правления. Коммуна, коммунист приводит к этому. Поэтому сколько китайцев не расстреливают, пока будет коммуна – они к этому будут приходить. Постоянно коммуниздить будут, если не будет частная какая-то собственность. Соответственно, эффект социализма м</w:t>
      </w:r>
      <w:r>
        <w:rPr>
          <w:rFonts w:ascii="Times New Roman" w:hAnsi="Times New Roman" w:cs="Times New Roman"/>
          <w:sz w:val="24"/>
          <w:szCs w:val="24"/>
        </w:rPr>
        <w:t xml:space="preserve">ы прошли, но он был эффектом, то </w:t>
      </w:r>
      <w:r w:rsidRPr="005C6310">
        <w:rPr>
          <w:rFonts w:ascii="Times New Roman" w:hAnsi="Times New Roman" w:cs="Times New Roman"/>
          <w:sz w:val="24"/>
          <w:szCs w:val="24"/>
        </w:rPr>
        <w:t>е</w:t>
      </w:r>
      <w:r>
        <w:rPr>
          <w:rFonts w:ascii="Times New Roman" w:hAnsi="Times New Roman" w:cs="Times New Roman"/>
          <w:sz w:val="24"/>
          <w:szCs w:val="24"/>
        </w:rPr>
        <w:t>сть,</w:t>
      </w:r>
      <w:r w:rsidRPr="005C6310">
        <w:rPr>
          <w:rFonts w:ascii="Times New Roman" w:hAnsi="Times New Roman" w:cs="Times New Roman"/>
          <w:sz w:val="24"/>
          <w:szCs w:val="24"/>
        </w:rPr>
        <w:t xml:space="preserve"> настоящего социализма не было, поэтому мы как-то имперски</w:t>
      </w:r>
      <w:r>
        <w:rPr>
          <w:rFonts w:ascii="Times New Roman" w:hAnsi="Times New Roman" w:cs="Times New Roman"/>
          <w:sz w:val="24"/>
          <w:szCs w:val="24"/>
        </w:rPr>
        <w:t>й</w:t>
      </w:r>
      <w:r w:rsidRPr="005C6310">
        <w:rPr>
          <w:rFonts w:ascii="Times New Roman" w:hAnsi="Times New Roman" w:cs="Times New Roman"/>
          <w:sz w:val="24"/>
          <w:szCs w:val="24"/>
        </w:rPr>
        <w:t xml:space="preserve"> социализм продвигаем. А вот коммунизм прошли, монархию прошл</w:t>
      </w:r>
      <w:r>
        <w:rPr>
          <w:rFonts w:ascii="Times New Roman" w:hAnsi="Times New Roman" w:cs="Times New Roman"/>
          <w:sz w:val="24"/>
          <w:szCs w:val="24"/>
        </w:rPr>
        <w:t>и, демократию за последние 30</w:t>
      </w:r>
      <w:r w:rsidRPr="005C6310">
        <w:rPr>
          <w:rFonts w:ascii="Times New Roman" w:hAnsi="Times New Roman" w:cs="Times New Roman"/>
          <w:sz w:val="24"/>
          <w:szCs w:val="24"/>
        </w:rPr>
        <w:t xml:space="preserve"> лет, я думал мы все наелись, аж переели, поэтому как бы тоже эффект. При этом выборная система должна быть для всех граждан. Ценное есть, это вот выборная система есть. Но извините, в Советском Союзе тоже была выборная система от всех граждан. Вопрос в том, как она работает. Выбирали-то от </w:t>
      </w:r>
      <w:r>
        <w:rPr>
          <w:rFonts w:ascii="Times New Roman" w:hAnsi="Times New Roman" w:cs="Times New Roman"/>
          <w:sz w:val="24"/>
          <w:szCs w:val="24"/>
        </w:rPr>
        <w:t xml:space="preserve">всех граждан </w:t>
      </w:r>
      <w:r w:rsidRPr="005C6310">
        <w:rPr>
          <w:rFonts w:ascii="Times New Roman" w:hAnsi="Times New Roman" w:cs="Times New Roman"/>
          <w:sz w:val="24"/>
          <w:szCs w:val="24"/>
        </w:rPr>
        <w:t xml:space="preserve">и она не называлась демократией, называлась Союз Советских Социалистических Республик, то есть при социализме тоже был выбор всех граждан, мы как-то об этом забываем. </w:t>
      </w:r>
    </w:p>
    <w:p w14:paraId="44175278"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 xml:space="preserve">Поэтому мы сейчас продвигаем термин Имперский социализм. </w:t>
      </w:r>
      <w:r>
        <w:rPr>
          <w:rFonts w:ascii="Times New Roman" w:hAnsi="Times New Roman" w:cs="Times New Roman"/>
          <w:sz w:val="24"/>
          <w:szCs w:val="24"/>
        </w:rPr>
        <w:t>Я вам небольшую политинформацию…</w:t>
      </w:r>
      <w:r w:rsidRPr="005C6310">
        <w:rPr>
          <w:rFonts w:ascii="Times New Roman" w:hAnsi="Times New Roman" w:cs="Times New Roman"/>
          <w:sz w:val="24"/>
          <w:szCs w:val="24"/>
        </w:rPr>
        <w:t xml:space="preserve"> </w:t>
      </w:r>
      <w:r>
        <w:rPr>
          <w:rFonts w:ascii="Times New Roman" w:hAnsi="Times New Roman" w:cs="Times New Roman"/>
          <w:sz w:val="24"/>
          <w:szCs w:val="24"/>
        </w:rPr>
        <w:t xml:space="preserve"> Вот </w:t>
      </w:r>
      <w:r w:rsidRPr="005C6310">
        <w:rPr>
          <w:rFonts w:ascii="Times New Roman" w:hAnsi="Times New Roman" w:cs="Times New Roman"/>
          <w:sz w:val="24"/>
          <w:szCs w:val="24"/>
        </w:rPr>
        <w:t>два месяца, два, два вот до</w:t>
      </w:r>
      <w:r>
        <w:rPr>
          <w:rFonts w:ascii="Times New Roman" w:hAnsi="Times New Roman" w:cs="Times New Roman"/>
          <w:sz w:val="24"/>
          <w:szCs w:val="24"/>
        </w:rPr>
        <w:t xml:space="preserve"> конца ноября, до конца декабря.</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 xml:space="preserve">ичего не </w:t>
      </w:r>
      <w:r w:rsidRPr="005C6310">
        <w:rPr>
          <w:rFonts w:ascii="Times New Roman" w:hAnsi="Times New Roman" w:cs="Times New Roman"/>
          <w:sz w:val="24"/>
          <w:szCs w:val="24"/>
        </w:rPr>
        <w:lastRenderedPageBreak/>
        <w:t>напоминает</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Д</w:t>
      </w:r>
      <w:r w:rsidRPr="005C6310">
        <w:rPr>
          <w:rFonts w:ascii="Times New Roman" w:hAnsi="Times New Roman" w:cs="Times New Roman"/>
          <w:sz w:val="24"/>
          <w:szCs w:val="24"/>
        </w:rPr>
        <w:t>ва месяца до конца ноября, до конца декабря</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ичего не напоминает? До конца ноября, до конца декабря ничего не напоминает? Новый год начнётся и на новом году наши с вами стяжания отсоциалистичат выбор России.</w:t>
      </w:r>
    </w:p>
    <w:p w14:paraId="4DC3B19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Даже если мы так не будем считать, будем считать, что это от фонаря, и Виталька там наговорил, даже если Виталька там что-то ошибается, вот там отсоциалистичат по полной программе, а здесь, кто как поймёт,</w:t>
      </w:r>
      <w:r>
        <w:rPr>
          <w:rFonts w:ascii="Times New Roman" w:hAnsi="Times New Roman" w:cs="Times New Roman"/>
          <w:sz w:val="24"/>
          <w:szCs w:val="24"/>
        </w:rPr>
        <w:t xml:space="preserve"> так и будет.</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 xml:space="preserve">азывается командная коллективная волевая </w:t>
      </w:r>
      <w:r>
        <w:rPr>
          <w:rFonts w:ascii="Times New Roman" w:hAnsi="Times New Roman" w:cs="Times New Roman"/>
          <w:sz w:val="24"/>
          <w:szCs w:val="24"/>
        </w:rPr>
        <w:t>ответственность. Вообще не шучу.</w:t>
      </w:r>
      <w:r w:rsidRPr="005C6310">
        <w:rPr>
          <w:rFonts w:ascii="Times New Roman" w:hAnsi="Times New Roman" w:cs="Times New Roman"/>
          <w:sz w:val="24"/>
          <w:szCs w:val="24"/>
        </w:rPr>
        <w:t xml:space="preserve"> </w:t>
      </w:r>
      <w:r>
        <w:rPr>
          <w:rFonts w:ascii="Times New Roman" w:hAnsi="Times New Roman" w:cs="Times New Roman"/>
          <w:sz w:val="24"/>
          <w:szCs w:val="24"/>
        </w:rPr>
        <w:t>А</w:t>
      </w:r>
      <w:r w:rsidRPr="005C6310">
        <w:rPr>
          <w:rFonts w:ascii="Times New Roman" w:hAnsi="Times New Roman" w:cs="Times New Roman"/>
          <w:sz w:val="24"/>
          <w:szCs w:val="24"/>
        </w:rPr>
        <w:t xml:space="preserve"> так как мы с вами самый передовой отряд перс</w:t>
      </w:r>
      <w:r>
        <w:rPr>
          <w:rFonts w:ascii="Times New Roman" w:hAnsi="Times New Roman" w:cs="Times New Roman"/>
          <w:sz w:val="24"/>
          <w:szCs w:val="24"/>
        </w:rPr>
        <w:t>пективы России, а парадигмальные</w:t>
      </w:r>
      <w:r w:rsidRPr="005C6310">
        <w:rPr>
          <w:rFonts w:ascii="Times New Roman" w:hAnsi="Times New Roman" w:cs="Times New Roman"/>
          <w:sz w:val="24"/>
          <w:szCs w:val="24"/>
        </w:rPr>
        <w:t xml:space="preserve"> професси</w:t>
      </w:r>
      <w:r>
        <w:rPr>
          <w:rFonts w:ascii="Times New Roman" w:hAnsi="Times New Roman" w:cs="Times New Roman"/>
          <w:sz w:val="24"/>
          <w:szCs w:val="24"/>
        </w:rPr>
        <w:t>и</w:t>
      </w:r>
      <w:r w:rsidRPr="005C6310">
        <w:rPr>
          <w:rFonts w:ascii="Times New Roman" w:hAnsi="Times New Roman" w:cs="Times New Roman"/>
          <w:sz w:val="24"/>
          <w:szCs w:val="24"/>
        </w:rPr>
        <w:t xml:space="preserve"> – это самые-самые передовые профессии, которые есть на планете, мы как раз успеем сегодня Философа, в ноябре Парадигмолога, где от нас потребуют парадигмального взгляда на Россию, а в декабре Энциклопедиста н</w:t>
      </w:r>
      <w:r>
        <w:rPr>
          <w:rFonts w:ascii="Times New Roman" w:hAnsi="Times New Roman" w:cs="Times New Roman"/>
          <w:sz w:val="24"/>
          <w:szCs w:val="24"/>
        </w:rPr>
        <w:t>овой профессии, ушли в ноль на Н</w:t>
      </w:r>
      <w:r w:rsidRPr="005C6310">
        <w:rPr>
          <w:rFonts w:ascii="Times New Roman" w:hAnsi="Times New Roman" w:cs="Times New Roman"/>
          <w:sz w:val="24"/>
          <w:szCs w:val="24"/>
        </w:rPr>
        <w:t>овый год.</w:t>
      </w:r>
    </w:p>
    <w:p w14:paraId="677FD7B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Что бы было понятно, почему я так вдохновился, выглянули в окно. Я вчера сидел, готовился к Синтезу, смотрел в окно и нас</w:t>
      </w:r>
      <w:r>
        <w:rPr>
          <w:rFonts w:ascii="Times New Roman" w:hAnsi="Times New Roman" w:cs="Times New Roman"/>
          <w:sz w:val="24"/>
          <w:szCs w:val="24"/>
        </w:rPr>
        <w:t>лаждался зимним пейзажем у себя</w:t>
      </w:r>
      <w:r w:rsidRPr="005C6310">
        <w:rPr>
          <w:rFonts w:ascii="Times New Roman" w:hAnsi="Times New Roman" w:cs="Times New Roman"/>
          <w:sz w:val="24"/>
          <w:szCs w:val="24"/>
        </w:rPr>
        <w:t xml:space="preserve"> в деревне</w:t>
      </w:r>
      <w:r>
        <w:rPr>
          <w:rFonts w:ascii="Times New Roman" w:hAnsi="Times New Roman" w:cs="Times New Roman"/>
          <w:sz w:val="24"/>
          <w:szCs w:val="24"/>
        </w:rPr>
        <w:t xml:space="preserve"> – ёл</w:t>
      </w:r>
      <w:r w:rsidRPr="005C6310">
        <w:rPr>
          <w:rFonts w:ascii="Times New Roman" w:hAnsi="Times New Roman" w:cs="Times New Roman"/>
          <w:sz w:val="24"/>
          <w:szCs w:val="24"/>
        </w:rPr>
        <w:t>ки в с</w:t>
      </w:r>
      <w:r>
        <w:rPr>
          <w:rFonts w:ascii="Times New Roman" w:hAnsi="Times New Roman" w:cs="Times New Roman"/>
          <w:sz w:val="24"/>
          <w:szCs w:val="24"/>
        </w:rPr>
        <w:t>негу, Н</w:t>
      </w:r>
      <w:r w:rsidRPr="005C6310">
        <w:rPr>
          <w:rFonts w:ascii="Times New Roman" w:hAnsi="Times New Roman" w:cs="Times New Roman"/>
          <w:sz w:val="24"/>
          <w:szCs w:val="24"/>
        </w:rPr>
        <w:t xml:space="preserve">овый год, чистый белый снег, собака в шоке: </w:t>
      </w:r>
      <w:r>
        <w:rPr>
          <w:rFonts w:ascii="Times New Roman" w:hAnsi="Times New Roman" w:cs="Times New Roman"/>
          <w:sz w:val="24"/>
          <w:szCs w:val="24"/>
        </w:rPr>
        <w:t>«О</w:t>
      </w:r>
      <w:r w:rsidRPr="005C6310">
        <w:rPr>
          <w:rFonts w:ascii="Times New Roman" w:hAnsi="Times New Roman" w:cs="Times New Roman"/>
          <w:sz w:val="24"/>
          <w:szCs w:val="24"/>
        </w:rPr>
        <w:t>ткуда он взялся</w:t>
      </w:r>
      <w:r>
        <w:rPr>
          <w:rFonts w:ascii="Times New Roman" w:hAnsi="Times New Roman" w:cs="Times New Roman"/>
          <w:sz w:val="24"/>
          <w:szCs w:val="24"/>
        </w:rPr>
        <w:t>?» Н</w:t>
      </w:r>
      <w:r w:rsidRPr="005C6310">
        <w:rPr>
          <w:rFonts w:ascii="Times New Roman" w:hAnsi="Times New Roman" w:cs="Times New Roman"/>
          <w:sz w:val="24"/>
          <w:szCs w:val="24"/>
        </w:rPr>
        <w:t>у</w:t>
      </w:r>
      <w:r>
        <w:rPr>
          <w:rFonts w:ascii="Times New Roman" w:hAnsi="Times New Roman" w:cs="Times New Roman"/>
          <w:sz w:val="24"/>
          <w:szCs w:val="24"/>
        </w:rPr>
        <w:t>, только лапы собаки. Г</w:t>
      </w:r>
      <w:r w:rsidRPr="005C6310">
        <w:rPr>
          <w:rFonts w:ascii="Times New Roman" w:hAnsi="Times New Roman" w:cs="Times New Roman"/>
          <w:sz w:val="24"/>
          <w:szCs w:val="24"/>
        </w:rPr>
        <w:t>де она не ходила, там чистый белый красивый снег. Вчера вечером так красиво было в снегу, что полное новогоднее настроение, ну прям класс!</w:t>
      </w:r>
    </w:p>
    <w:p w14:paraId="2E82C791"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Ребята, нам намекнули:</w:t>
      </w:r>
      <w:r w:rsidRPr="005C6310">
        <w:rPr>
          <w:rFonts w:ascii="Times New Roman" w:hAnsi="Times New Roman" w:cs="Times New Roman"/>
          <w:sz w:val="24"/>
          <w:szCs w:val="24"/>
        </w:rPr>
        <w:t xml:space="preserve"> у нас вчера со снегом начался рубеж: от снега до Нового года, кто не</w:t>
      </w:r>
      <w:r>
        <w:rPr>
          <w:rFonts w:ascii="Times New Roman" w:hAnsi="Times New Roman" w:cs="Times New Roman"/>
          <w:sz w:val="24"/>
          <w:szCs w:val="24"/>
        </w:rPr>
        <w:t xml:space="preserve"> понял. От снега до Нового года.Д</w:t>
      </w:r>
      <w:r w:rsidRPr="005C6310">
        <w:rPr>
          <w:rFonts w:ascii="Times New Roman" w:hAnsi="Times New Roman" w:cs="Times New Roman"/>
          <w:sz w:val="24"/>
          <w:szCs w:val="24"/>
        </w:rPr>
        <w:t>два месяца выбора России и даже если Россия это не видит</w:t>
      </w:r>
      <w:r>
        <w:rPr>
          <w:rFonts w:ascii="Times New Roman" w:hAnsi="Times New Roman" w:cs="Times New Roman"/>
          <w:sz w:val="24"/>
          <w:szCs w:val="24"/>
        </w:rPr>
        <w:t>, выбор начался выпавшим снегом.</w:t>
      </w:r>
      <w:r w:rsidRPr="005C6310">
        <w:rPr>
          <w:rFonts w:ascii="Times New Roman" w:hAnsi="Times New Roman" w:cs="Times New Roman"/>
          <w:sz w:val="24"/>
          <w:szCs w:val="24"/>
        </w:rPr>
        <w:t xml:space="preserve"> </w:t>
      </w:r>
      <w:r>
        <w:rPr>
          <w:rFonts w:ascii="Times New Roman" w:hAnsi="Times New Roman" w:cs="Times New Roman"/>
          <w:sz w:val="24"/>
          <w:szCs w:val="24"/>
        </w:rPr>
        <w:t>А</w:t>
      </w:r>
      <w:r w:rsidRPr="005C6310">
        <w:rPr>
          <w:rFonts w:ascii="Times New Roman" w:hAnsi="Times New Roman" w:cs="Times New Roman"/>
          <w:sz w:val="24"/>
          <w:szCs w:val="24"/>
        </w:rPr>
        <w:t>страл выпал. Нет серьёзно, снег – это астрал, это стихия воды, тол</w:t>
      </w:r>
      <w:r>
        <w:rPr>
          <w:rFonts w:ascii="Times New Roman" w:hAnsi="Times New Roman" w:cs="Times New Roman"/>
          <w:sz w:val="24"/>
          <w:szCs w:val="24"/>
        </w:rPr>
        <w:t>ько такая перешедшая.</w:t>
      </w:r>
      <w:r w:rsidRPr="005C6310">
        <w:rPr>
          <w:rFonts w:ascii="Times New Roman" w:hAnsi="Times New Roman" w:cs="Times New Roman"/>
          <w:sz w:val="24"/>
          <w:szCs w:val="24"/>
        </w:rPr>
        <w:t xml:space="preserve"> </w:t>
      </w:r>
      <w:r>
        <w:rPr>
          <w:rFonts w:ascii="Times New Roman" w:hAnsi="Times New Roman" w:cs="Times New Roman"/>
          <w:sz w:val="24"/>
          <w:szCs w:val="24"/>
        </w:rPr>
        <w:t>А</w:t>
      </w:r>
      <w:r w:rsidRPr="005C6310">
        <w:rPr>
          <w:rFonts w:ascii="Times New Roman" w:hAnsi="Times New Roman" w:cs="Times New Roman"/>
          <w:sz w:val="24"/>
          <w:szCs w:val="24"/>
        </w:rPr>
        <w:t xml:space="preserve"> теперь выбираем, с сегодняшнего</w:t>
      </w:r>
      <w:r>
        <w:rPr>
          <w:rFonts w:ascii="Times New Roman" w:hAnsi="Times New Roman" w:cs="Times New Roman"/>
          <w:sz w:val="24"/>
          <w:szCs w:val="24"/>
        </w:rPr>
        <w:t xml:space="preserve"> дня начинается выбор. Нравится-не нравится, видите-</w:t>
      </w:r>
      <w:r w:rsidRPr="005C6310">
        <w:rPr>
          <w:rFonts w:ascii="Times New Roman" w:hAnsi="Times New Roman" w:cs="Times New Roman"/>
          <w:sz w:val="24"/>
          <w:szCs w:val="24"/>
        </w:rPr>
        <w:t xml:space="preserve">не видите – это, знаете такое, парадигмальные мозги в голове. Есть такое понятие, у нас целая Часть Стратегемия </w:t>
      </w:r>
      <w:r>
        <w:rPr>
          <w:rFonts w:ascii="Times New Roman" w:hAnsi="Times New Roman" w:cs="Times New Roman"/>
          <w:sz w:val="24"/>
          <w:szCs w:val="24"/>
        </w:rPr>
        <w:t>называется.</w:t>
      </w:r>
      <w:r w:rsidRPr="005C6310">
        <w:rPr>
          <w:rFonts w:ascii="Times New Roman" w:hAnsi="Times New Roman" w:cs="Times New Roman"/>
          <w:sz w:val="24"/>
          <w:szCs w:val="24"/>
        </w:rPr>
        <w:t xml:space="preserve"> </w:t>
      </w:r>
      <w:r>
        <w:rPr>
          <w:rFonts w:ascii="Times New Roman" w:hAnsi="Times New Roman" w:cs="Times New Roman"/>
          <w:sz w:val="24"/>
          <w:szCs w:val="24"/>
        </w:rPr>
        <w:t>В</w:t>
      </w:r>
      <w:r w:rsidRPr="005C6310">
        <w:rPr>
          <w:rFonts w:ascii="Times New Roman" w:hAnsi="Times New Roman" w:cs="Times New Roman"/>
          <w:sz w:val="24"/>
          <w:szCs w:val="24"/>
        </w:rPr>
        <w:t>от она во мне с утра пищит, радуется и в ужасе смотрит, что мы выб</w:t>
      </w:r>
      <w:r>
        <w:rPr>
          <w:rFonts w:ascii="Times New Roman" w:hAnsi="Times New Roman" w:cs="Times New Roman"/>
          <w:sz w:val="24"/>
          <w:szCs w:val="24"/>
        </w:rPr>
        <w:t>ерем, все россияне, что выберут.</w:t>
      </w:r>
      <w:r w:rsidRPr="005C6310">
        <w:rPr>
          <w:rFonts w:ascii="Times New Roman" w:hAnsi="Times New Roman" w:cs="Times New Roman"/>
          <w:sz w:val="24"/>
          <w:szCs w:val="24"/>
        </w:rPr>
        <w:t xml:space="preserve"> </w:t>
      </w:r>
      <w:r>
        <w:rPr>
          <w:rFonts w:ascii="Times New Roman" w:hAnsi="Times New Roman" w:cs="Times New Roman"/>
          <w:sz w:val="24"/>
          <w:szCs w:val="24"/>
        </w:rPr>
        <w:t>П</w:t>
      </w:r>
      <w:r w:rsidRPr="005C6310">
        <w:rPr>
          <w:rFonts w:ascii="Times New Roman" w:hAnsi="Times New Roman" w:cs="Times New Roman"/>
          <w:sz w:val="24"/>
          <w:szCs w:val="24"/>
        </w:rPr>
        <w:t>оэтому наш передовой отряд должен что-нибудь предложить, хотя бы во внутреннем поле развития России. Даже не шучу.</w:t>
      </w:r>
    </w:p>
    <w:p w14:paraId="6A2EE1D6" w14:textId="77777777" w:rsidR="00AA21AB"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 Первый шаг я отследил на Моск</w:t>
      </w:r>
      <w:r>
        <w:rPr>
          <w:rFonts w:ascii="Times New Roman" w:hAnsi="Times New Roman" w:cs="Times New Roman"/>
          <w:sz w:val="24"/>
          <w:szCs w:val="24"/>
        </w:rPr>
        <w:t>овском Синтезе две недели назад.</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о я подумал, это так, объявление было случайное, там про Украину я объявлял, что они неправильно выбор сделали, а вчера выпавшим снегом понял, что в России началось тоже самое. Ну</w:t>
      </w:r>
      <w:r>
        <w:rPr>
          <w:rFonts w:ascii="Times New Roman" w:hAnsi="Times New Roman" w:cs="Times New Roman"/>
          <w:sz w:val="24"/>
          <w:szCs w:val="24"/>
        </w:rPr>
        <w:t xml:space="preserve"> и дальше песня: «И</w:t>
      </w:r>
      <w:r w:rsidRPr="005C6310">
        <w:rPr>
          <w:rFonts w:ascii="Times New Roman" w:hAnsi="Times New Roman" w:cs="Times New Roman"/>
          <w:sz w:val="24"/>
          <w:szCs w:val="24"/>
        </w:rPr>
        <w:t xml:space="preserve"> никуда нам не деться от этого</w:t>
      </w:r>
      <w:r>
        <w:rPr>
          <w:rFonts w:ascii="Times New Roman" w:hAnsi="Times New Roman" w:cs="Times New Roman"/>
          <w:sz w:val="24"/>
          <w:szCs w:val="24"/>
        </w:rPr>
        <w:t>»</w:t>
      </w:r>
      <w:r w:rsidRPr="005C6310">
        <w:rPr>
          <w:rFonts w:ascii="Times New Roman" w:hAnsi="Times New Roman" w:cs="Times New Roman"/>
          <w:sz w:val="24"/>
          <w:szCs w:val="24"/>
        </w:rPr>
        <w:t xml:space="preserve">. Узлы истории и все циклы знаменитых экономических и исторических вариантов сошлись на эти два месяца. </w:t>
      </w:r>
    </w:p>
    <w:p w14:paraId="239AB89E"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Ладно, поэтому профессия Император, Императрицы нам не грозит, надо ещё социализм как-то Имперский разработать. Дальше, нам специально поставили на подольчан Цивилизацию, чтоб здесь была Цивилизация. </w:t>
      </w:r>
      <w:r>
        <w:rPr>
          <w:rFonts w:ascii="Times New Roman" w:hAnsi="Times New Roman" w:cs="Times New Roman"/>
          <w:sz w:val="24"/>
          <w:szCs w:val="24"/>
        </w:rPr>
        <w:t>Некоторые говорят: «З</w:t>
      </w:r>
      <w:r w:rsidRPr="005C6310">
        <w:rPr>
          <w:rFonts w:ascii="Times New Roman" w:hAnsi="Times New Roman" w:cs="Times New Roman"/>
          <w:sz w:val="24"/>
          <w:szCs w:val="24"/>
        </w:rPr>
        <w:t>ачем на Подольск поставили Цивилизацию?</w:t>
      </w:r>
      <w:r>
        <w:rPr>
          <w:rFonts w:ascii="Times New Roman" w:hAnsi="Times New Roman" w:cs="Times New Roman"/>
          <w:sz w:val="24"/>
          <w:szCs w:val="24"/>
        </w:rPr>
        <w:t>»</w:t>
      </w:r>
      <w:r w:rsidRPr="005C6310">
        <w:rPr>
          <w:rFonts w:ascii="Times New Roman" w:hAnsi="Times New Roman" w:cs="Times New Roman"/>
          <w:sz w:val="24"/>
          <w:szCs w:val="24"/>
        </w:rPr>
        <w:t xml:space="preserve"> Ребята у вас здесь выпускают атомные станции, это будущая энергетика Цивилизации, </w:t>
      </w:r>
      <w:r>
        <w:rPr>
          <w:rFonts w:ascii="Times New Roman" w:hAnsi="Times New Roman" w:cs="Times New Roman"/>
          <w:sz w:val="24"/>
          <w:szCs w:val="24"/>
        </w:rPr>
        <w:t>причём самая современная.</w:t>
      </w:r>
      <w:r w:rsidRPr="005C6310">
        <w:rPr>
          <w:rFonts w:ascii="Times New Roman" w:hAnsi="Times New Roman" w:cs="Times New Roman"/>
          <w:sz w:val="24"/>
          <w:szCs w:val="24"/>
        </w:rPr>
        <w:t xml:space="preserve"> </w:t>
      </w:r>
      <w:r>
        <w:rPr>
          <w:rFonts w:ascii="Times New Roman" w:hAnsi="Times New Roman" w:cs="Times New Roman"/>
          <w:sz w:val="24"/>
          <w:szCs w:val="24"/>
        </w:rPr>
        <w:t>В</w:t>
      </w:r>
      <w:r w:rsidRPr="005C6310">
        <w:rPr>
          <w:rFonts w:ascii="Times New Roman" w:hAnsi="Times New Roman" w:cs="Times New Roman"/>
          <w:sz w:val="24"/>
          <w:szCs w:val="24"/>
        </w:rPr>
        <w:t>ы в курсе, нет? У вас здесь выпускается в принципе современное оружие.</w:t>
      </w:r>
    </w:p>
    <w:p w14:paraId="01A9522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Недавно мимо проезжал, в сторону Климовска, между Подольском и Климовском, </w:t>
      </w:r>
      <w:r>
        <w:rPr>
          <w:rFonts w:ascii="Times New Roman" w:hAnsi="Times New Roman" w:cs="Times New Roman"/>
          <w:sz w:val="24"/>
          <w:szCs w:val="24"/>
        </w:rPr>
        <w:t xml:space="preserve">такой </w:t>
      </w:r>
      <w:r w:rsidRPr="005C6310">
        <w:rPr>
          <w:rFonts w:ascii="Times New Roman" w:hAnsi="Times New Roman" w:cs="Times New Roman"/>
          <w:sz w:val="24"/>
          <w:szCs w:val="24"/>
        </w:rPr>
        <w:t>небольшой заводик с «калашом» на вывеске. В общем у вас много чего в Подольске выпускают цивилизационно</w:t>
      </w:r>
      <w:r>
        <w:rPr>
          <w:rFonts w:ascii="Times New Roman" w:hAnsi="Times New Roman" w:cs="Times New Roman"/>
          <w:sz w:val="24"/>
          <w:szCs w:val="24"/>
        </w:rPr>
        <w:t xml:space="preserve"> важного для всей России. Д</w:t>
      </w:r>
      <w:r w:rsidRPr="005C6310">
        <w:rPr>
          <w:rFonts w:ascii="Times New Roman" w:hAnsi="Times New Roman" w:cs="Times New Roman"/>
          <w:sz w:val="24"/>
          <w:szCs w:val="24"/>
        </w:rPr>
        <w:t>аже не всё будем открывать, чтобы на запись это не публиковать, а то скажут</w:t>
      </w:r>
      <w:r>
        <w:rPr>
          <w:rFonts w:ascii="Times New Roman" w:hAnsi="Times New Roman" w:cs="Times New Roman"/>
          <w:sz w:val="24"/>
          <w:szCs w:val="24"/>
        </w:rPr>
        <w:t>: «С</w:t>
      </w:r>
      <w:r w:rsidRPr="005C6310">
        <w:rPr>
          <w:rFonts w:ascii="Times New Roman" w:hAnsi="Times New Roman" w:cs="Times New Roman"/>
          <w:sz w:val="24"/>
          <w:szCs w:val="24"/>
        </w:rPr>
        <w:t>дал секреты на запись</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у</w:t>
      </w:r>
      <w:r>
        <w:rPr>
          <w:rFonts w:ascii="Times New Roman" w:hAnsi="Times New Roman" w:cs="Times New Roman"/>
          <w:sz w:val="24"/>
          <w:szCs w:val="24"/>
        </w:rPr>
        <w:t>,</w:t>
      </w:r>
      <w:r w:rsidRPr="005C6310">
        <w:rPr>
          <w:rFonts w:ascii="Times New Roman" w:hAnsi="Times New Roman" w:cs="Times New Roman"/>
          <w:sz w:val="24"/>
          <w:szCs w:val="24"/>
        </w:rPr>
        <w:t xml:space="preserve"> как бы мы-то местные, сдавать ничего не будем, но мы же знаем, чег</w:t>
      </w:r>
      <w:r>
        <w:rPr>
          <w:rFonts w:ascii="Times New Roman" w:hAnsi="Times New Roman" w:cs="Times New Roman"/>
          <w:sz w:val="24"/>
          <w:szCs w:val="24"/>
        </w:rPr>
        <w:t>о здесь производят. Цивилизация.</w:t>
      </w:r>
      <w:r w:rsidRPr="005C6310">
        <w:rPr>
          <w:rFonts w:ascii="Times New Roman" w:hAnsi="Times New Roman" w:cs="Times New Roman"/>
          <w:sz w:val="24"/>
          <w:szCs w:val="24"/>
        </w:rPr>
        <w:t xml:space="preserve"> </w:t>
      </w:r>
      <w:r>
        <w:rPr>
          <w:rFonts w:ascii="Times New Roman" w:hAnsi="Times New Roman" w:cs="Times New Roman"/>
          <w:sz w:val="24"/>
          <w:szCs w:val="24"/>
        </w:rPr>
        <w:t>И</w:t>
      </w:r>
      <w:r w:rsidRPr="005C6310">
        <w:rPr>
          <w:rFonts w:ascii="Times New Roman" w:hAnsi="Times New Roman" w:cs="Times New Roman"/>
          <w:sz w:val="24"/>
          <w:szCs w:val="24"/>
        </w:rPr>
        <w:t>з набора всех заводов формируется цивилизованность технологическая. Подольчане, не в курсе? В курсе, ладно в курсе.</w:t>
      </w:r>
    </w:p>
    <w:p w14:paraId="57C06F7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Поэтому Цивилизация – </w:t>
      </w:r>
      <w:r>
        <w:rPr>
          <w:rFonts w:ascii="Times New Roman" w:hAnsi="Times New Roman" w:cs="Times New Roman"/>
          <w:sz w:val="24"/>
          <w:szCs w:val="24"/>
        </w:rPr>
        <w:t>это тоже не профессия.</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ачнёшь говорить, цивилизатор или цивилизаторша, чувствуете в русском языке – это уже оскорбление пойдёт. Ну это не оскорбление, но оскорбление</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Я</w:t>
      </w:r>
      <w:r w:rsidRPr="005C6310">
        <w:rPr>
          <w:rFonts w:ascii="Times New Roman" w:hAnsi="Times New Roman" w:cs="Times New Roman"/>
          <w:sz w:val="24"/>
          <w:szCs w:val="24"/>
        </w:rPr>
        <w:t xml:space="preserve"> </w:t>
      </w:r>
      <w:r>
        <w:rPr>
          <w:rFonts w:ascii="Times New Roman" w:hAnsi="Times New Roman" w:cs="Times New Roman"/>
          <w:sz w:val="24"/>
          <w:szCs w:val="24"/>
        </w:rPr>
        <w:t>на</w:t>
      </w:r>
      <w:r w:rsidRPr="005C6310">
        <w:rPr>
          <w:rFonts w:ascii="Times New Roman" w:hAnsi="Times New Roman" w:cs="Times New Roman"/>
          <w:sz w:val="24"/>
          <w:szCs w:val="24"/>
        </w:rPr>
        <w:t xml:space="preserve">зову женщин </w:t>
      </w:r>
      <w:r>
        <w:rPr>
          <w:rFonts w:ascii="Times New Roman" w:hAnsi="Times New Roman" w:cs="Times New Roman"/>
          <w:sz w:val="24"/>
          <w:szCs w:val="24"/>
        </w:rPr>
        <w:t>«</w:t>
      </w:r>
      <w:r w:rsidRPr="005C6310">
        <w:rPr>
          <w:rFonts w:ascii="Times New Roman" w:hAnsi="Times New Roman" w:cs="Times New Roman"/>
          <w:sz w:val="24"/>
          <w:szCs w:val="24"/>
        </w:rPr>
        <w:t>цивилизаторша</w:t>
      </w:r>
      <w:r>
        <w:rPr>
          <w:rFonts w:ascii="Times New Roman" w:hAnsi="Times New Roman" w:cs="Times New Roman"/>
          <w:sz w:val="24"/>
          <w:szCs w:val="24"/>
        </w:rPr>
        <w:t>»</w:t>
      </w:r>
      <w:r w:rsidRPr="005C6310">
        <w:rPr>
          <w:rFonts w:ascii="Times New Roman" w:hAnsi="Times New Roman" w:cs="Times New Roman"/>
          <w:sz w:val="24"/>
          <w:szCs w:val="24"/>
        </w:rPr>
        <w:t xml:space="preserve">, она может и по лицу въехать: </w:t>
      </w:r>
      <w:r>
        <w:rPr>
          <w:rFonts w:ascii="Times New Roman" w:hAnsi="Times New Roman" w:cs="Times New Roman"/>
          <w:sz w:val="24"/>
          <w:szCs w:val="24"/>
        </w:rPr>
        <w:t>«Т</w:t>
      </w:r>
      <w:r w:rsidRPr="005C6310">
        <w:rPr>
          <w:rFonts w:ascii="Times New Roman" w:hAnsi="Times New Roman" w:cs="Times New Roman"/>
          <w:sz w:val="24"/>
          <w:szCs w:val="24"/>
        </w:rPr>
        <w:t>ы чего, я женщина</w:t>
      </w:r>
      <w:r>
        <w:rPr>
          <w:rFonts w:ascii="Times New Roman" w:hAnsi="Times New Roman" w:cs="Times New Roman"/>
          <w:sz w:val="24"/>
          <w:szCs w:val="24"/>
        </w:rPr>
        <w:t>»</w:t>
      </w:r>
      <w:r w:rsidRPr="005C6310">
        <w:rPr>
          <w:rFonts w:ascii="Times New Roman" w:hAnsi="Times New Roman" w:cs="Times New Roman"/>
          <w:sz w:val="24"/>
          <w:szCs w:val="24"/>
        </w:rPr>
        <w:t>. Могу сказать цивилизатор, тоже звучит неоднозначно. Вроде и высоко, но это такое интеллектуальное оскорбление – цивилизатор</w:t>
      </w:r>
      <w:r>
        <w:rPr>
          <w:rFonts w:ascii="Times New Roman" w:hAnsi="Times New Roman" w:cs="Times New Roman"/>
          <w:sz w:val="24"/>
          <w:szCs w:val="24"/>
        </w:rPr>
        <w:t>. Н</w:t>
      </w:r>
      <w:r w:rsidRPr="005C6310">
        <w:rPr>
          <w:rFonts w:ascii="Times New Roman" w:hAnsi="Times New Roman" w:cs="Times New Roman"/>
          <w:sz w:val="24"/>
          <w:szCs w:val="24"/>
        </w:rPr>
        <w:t>а сегодня пока так.</w:t>
      </w:r>
    </w:p>
    <w:p w14:paraId="0C80F9E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 итоге, после Учёного, одной,</w:t>
      </w:r>
      <w:r>
        <w:rPr>
          <w:rFonts w:ascii="Times New Roman" w:hAnsi="Times New Roman" w:cs="Times New Roman"/>
          <w:sz w:val="24"/>
          <w:szCs w:val="24"/>
        </w:rPr>
        <w:t xml:space="preserve"> у нас следующая только Философ.</w:t>
      </w:r>
      <w:r w:rsidRPr="005C6310">
        <w:rPr>
          <w:rFonts w:ascii="Times New Roman" w:hAnsi="Times New Roman" w:cs="Times New Roman"/>
          <w:sz w:val="24"/>
          <w:szCs w:val="24"/>
        </w:rPr>
        <w:t xml:space="preserve"> </w:t>
      </w:r>
      <w:r>
        <w:rPr>
          <w:rFonts w:ascii="Times New Roman" w:hAnsi="Times New Roman" w:cs="Times New Roman"/>
          <w:sz w:val="24"/>
          <w:szCs w:val="24"/>
        </w:rPr>
        <w:t>Я</w:t>
      </w:r>
      <w:r w:rsidRPr="005C6310">
        <w:rPr>
          <w:rFonts w:ascii="Times New Roman" w:hAnsi="Times New Roman" w:cs="Times New Roman"/>
          <w:sz w:val="24"/>
          <w:szCs w:val="24"/>
        </w:rPr>
        <w:t xml:space="preserve"> объясняю, как рождались профессии. У нас была пе</w:t>
      </w:r>
      <w:r>
        <w:rPr>
          <w:rFonts w:ascii="Times New Roman" w:hAnsi="Times New Roman" w:cs="Times New Roman"/>
          <w:sz w:val="24"/>
          <w:szCs w:val="24"/>
        </w:rPr>
        <w:t>рвая четверица: Учёный, Философ.</w:t>
      </w:r>
      <w:r w:rsidRPr="005C6310">
        <w:rPr>
          <w:rFonts w:ascii="Times New Roman" w:hAnsi="Times New Roman" w:cs="Times New Roman"/>
          <w:sz w:val="24"/>
          <w:szCs w:val="24"/>
        </w:rPr>
        <w:t xml:space="preserve"> </w:t>
      </w:r>
      <w:r>
        <w:rPr>
          <w:rFonts w:ascii="Times New Roman" w:hAnsi="Times New Roman" w:cs="Times New Roman"/>
          <w:sz w:val="24"/>
          <w:szCs w:val="24"/>
        </w:rPr>
        <w:t>Д</w:t>
      </w:r>
      <w:r w:rsidRPr="005C6310">
        <w:rPr>
          <w:rFonts w:ascii="Times New Roman" w:hAnsi="Times New Roman" w:cs="Times New Roman"/>
          <w:sz w:val="24"/>
          <w:szCs w:val="24"/>
        </w:rPr>
        <w:t>альше нам удалось с Философами и Парадигмальными Советами, руководителями Парадигмальных Советов раз</w:t>
      </w:r>
      <w:r>
        <w:rPr>
          <w:rFonts w:ascii="Times New Roman" w:hAnsi="Times New Roman" w:cs="Times New Roman"/>
          <w:sz w:val="24"/>
          <w:szCs w:val="24"/>
        </w:rPr>
        <w:t>работать профессию Парадигмолог.</w:t>
      </w:r>
      <w:r w:rsidRPr="005C6310">
        <w:rPr>
          <w:rFonts w:ascii="Times New Roman" w:hAnsi="Times New Roman" w:cs="Times New Roman"/>
          <w:sz w:val="24"/>
          <w:szCs w:val="24"/>
        </w:rPr>
        <w:t xml:space="preserve"> </w:t>
      </w:r>
      <w:r>
        <w:rPr>
          <w:rFonts w:ascii="Times New Roman" w:hAnsi="Times New Roman" w:cs="Times New Roman"/>
          <w:sz w:val="24"/>
          <w:szCs w:val="24"/>
        </w:rPr>
        <w:t>Д</w:t>
      </w:r>
      <w:r w:rsidRPr="005C6310">
        <w:rPr>
          <w:rFonts w:ascii="Times New Roman" w:hAnsi="Times New Roman" w:cs="Times New Roman"/>
          <w:sz w:val="24"/>
          <w:szCs w:val="24"/>
        </w:rPr>
        <w:t>о этого это были слова</w:t>
      </w:r>
      <w:r>
        <w:rPr>
          <w:rFonts w:ascii="Times New Roman" w:hAnsi="Times New Roman" w:cs="Times New Roman"/>
          <w:sz w:val="24"/>
          <w:szCs w:val="24"/>
        </w:rPr>
        <w:t>,</w:t>
      </w:r>
      <w:r w:rsidRPr="005C6310">
        <w:rPr>
          <w:rFonts w:ascii="Times New Roman" w:hAnsi="Times New Roman" w:cs="Times New Roman"/>
          <w:sz w:val="24"/>
          <w:szCs w:val="24"/>
        </w:rPr>
        <w:t xml:space="preserve"> Парадигмальный Совет её обосновали, появилась профессия Парадигмолог. И вот сегодня утром зако</w:t>
      </w:r>
      <w:r>
        <w:rPr>
          <w:rFonts w:ascii="Times New Roman" w:hAnsi="Times New Roman" w:cs="Times New Roman"/>
          <w:sz w:val="24"/>
          <w:szCs w:val="24"/>
        </w:rPr>
        <w:t>нчилась битва за Энциклопедиста.</w:t>
      </w:r>
      <w:r w:rsidRPr="005C6310">
        <w:rPr>
          <w:rFonts w:ascii="Times New Roman" w:hAnsi="Times New Roman" w:cs="Times New Roman"/>
          <w:sz w:val="24"/>
          <w:szCs w:val="24"/>
        </w:rPr>
        <w:t xml:space="preserve"> </w:t>
      </w:r>
      <w:r>
        <w:rPr>
          <w:rFonts w:ascii="Times New Roman" w:hAnsi="Times New Roman" w:cs="Times New Roman"/>
          <w:sz w:val="24"/>
          <w:szCs w:val="24"/>
        </w:rPr>
        <w:t>В</w:t>
      </w:r>
      <w:r w:rsidRPr="005C6310">
        <w:rPr>
          <w:rFonts w:ascii="Times New Roman" w:hAnsi="Times New Roman" w:cs="Times New Roman"/>
          <w:sz w:val="24"/>
          <w:szCs w:val="24"/>
        </w:rPr>
        <w:t>место него стоял Субъект, честное слово. Ну Субъект – он у нас и в инструментах Субъект и когда стоит профессия Субъект – это интересно: это Субъект индивидуальный, это Субъект инструментальный или это Субъект научный.</w:t>
      </w:r>
    </w:p>
    <w:p w14:paraId="4AFFF7C5" w14:textId="77777777" w:rsidR="00AA21AB"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У нас в науке</w:t>
      </w:r>
      <w:r w:rsidRPr="005C6310">
        <w:rPr>
          <w:rFonts w:ascii="Times New Roman" w:hAnsi="Times New Roman" w:cs="Times New Roman"/>
          <w:sz w:val="24"/>
          <w:szCs w:val="24"/>
        </w:rPr>
        <w:t xml:space="preserve"> об</w:t>
      </w:r>
      <w:r>
        <w:rPr>
          <w:rFonts w:ascii="Times New Roman" w:hAnsi="Times New Roman" w:cs="Times New Roman"/>
          <w:sz w:val="24"/>
          <w:szCs w:val="24"/>
        </w:rPr>
        <w:t>язательно в каждой работе есть субъектный анализ и синтез: «Ты кто, как с</w:t>
      </w:r>
      <w:r w:rsidRPr="005C6310">
        <w:rPr>
          <w:rFonts w:ascii="Times New Roman" w:hAnsi="Times New Roman" w:cs="Times New Roman"/>
          <w:sz w:val="24"/>
          <w:szCs w:val="24"/>
        </w:rPr>
        <w:t>убъект, чтоб заниматься этим исследованием</w:t>
      </w:r>
      <w:r>
        <w:rPr>
          <w:rFonts w:ascii="Times New Roman" w:hAnsi="Times New Roman" w:cs="Times New Roman"/>
          <w:sz w:val="24"/>
          <w:szCs w:val="24"/>
        </w:rPr>
        <w:t>?»</w:t>
      </w:r>
      <w:r w:rsidRPr="005C6310">
        <w:rPr>
          <w:rFonts w:ascii="Times New Roman" w:hAnsi="Times New Roman" w:cs="Times New Roman"/>
          <w:sz w:val="24"/>
          <w:szCs w:val="24"/>
        </w:rPr>
        <w:t xml:space="preserve"> Поэтому на самом деле Субъект – это неоднозначная профессия, хотя мы её стяжали, мы пытались её разработать, </w:t>
      </w:r>
      <w:r>
        <w:rPr>
          <w:rFonts w:ascii="Times New Roman" w:hAnsi="Times New Roman" w:cs="Times New Roman"/>
          <w:sz w:val="24"/>
          <w:szCs w:val="24"/>
        </w:rPr>
        <w:t>ну вот её увели в Энциклопедизм.</w:t>
      </w:r>
      <w:r w:rsidRPr="005C6310">
        <w:rPr>
          <w:rFonts w:ascii="Times New Roman" w:hAnsi="Times New Roman" w:cs="Times New Roman"/>
          <w:sz w:val="24"/>
          <w:szCs w:val="24"/>
        </w:rPr>
        <w:t xml:space="preserve"> </w:t>
      </w:r>
      <w:r>
        <w:rPr>
          <w:rFonts w:ascii="Times New Roman" w:hAnsi="Times New Roman" w:cs="Times New Roman"/>
          <w:sz w:val="24"/>
          <w:szCs w:val="24"/>
        </w:rPr>
        <w:t>А</w:t>
      </w:r>
      <w:r w:rsidRPr="005C6310">
        <w:rPr>
          <w:rFonts w:ascii="Times New Roman" w:hAnsi="Times New Roman" w:cs="Times New Roman"/>
          <w:sz w:val="24"/>
          <w:szCs w:val="24"/>
        </w:rPr>
        <w:t xml:space="preserve"> Энциклопедизм, вспоминаем Советский Союз, Человек-Энциклопедист с массой знаний и оперирующий ими во благо всех – это тема. </w:t>
      </w:r>
      <w:r>
        <w:rPr>
          <w:rFonts w:ascii="Times New Roman" w:hAnsi="Times New Roman" w:cs="Times New Roman"/>
          <w:sz w:val="24"/>
          <w:szCs w:val="24"/>
        </w:rPr>
        <w:t>Почему</w:t>
      </w:r>
      <w:r w:rsidRPr="005C6310">
        <w:rPr>
          <w:rFonts w:ascii="Times New Roman" w:hAnsi="Times New Roman" w:cs="Times New Roman"/>
          <w:sz w:val="24"/>
          <w:szCs w:val="24"/>
        </w:rPr>
        <w:t xml:space="preserve"> против него воевали, против Энциклопедиста? Человек с массой знаний – это ж ст</w:t>
      </w:r>
      <w:r>
        <w:rPr>
          <w:rFonts w:ascii="Times New Roman" w:hAnsi="Times New Roman" w:cs="Times New Roman"/>
          <w:sz w:val="24"/>
          <w:szCs w:val="24"/>
        </w:rPr>
        <w:t>рашная боевая единица Космоса. Т</w:t>
      </w:r>
      <w:r w:rsidRPr="005C6310">
        <w:rPr>
          <w:rFonts w:ascii="Times New Roman" w:hAnsi="Times New Roman" w:cs="Times New Roman"/>
          <w:sz w:val="24"/>
          <w:szCs w:val="24"/>
        </w:rPr>
        <w:t xml:space="preserve">о есть он знает всё, его очень сложно провести, то есть он оперирует такими базами данных, которые на сегодня считается, что человек не должен этими базами данных оперировать. </w:t>
      </w:r>
    </w:p>
    <w:p w14:paraId="58D12D23" w14:textId="77777777" w:rsidR="00AA21AB" w:rsidRDefault="00AA21AB" w:rsidP="00BC207B">
      <w:pPr>
        <w:spacing w:after="0" w:line="240" w:lineRule="auto"/>
        <w:ind w:firstLine="709"/>
        <w:rPr>
          <w:rFonts w:ascii="Times New Roman" w:hAnsi="Times New Roman" w:cs="Times New Roman"/>
          <w:sz w:val="24"/>
          <w:szCs w:val="24"/>
        </w:rPr>
      </w:pPr>
    </w:p>
    <w:p w14:paraId="6BBD791F" w14:textId="77777777" w:rsidR="00AA21AB" w:rsidRPr="00301F5B" w:rsidRDefault="00AA21AB" w:rsidP="00BC207B">
      <w:pPr>
        <w:spacing w:after="0" w:line="240" w:lineRule="auto"/>
        <w:ind w:firstLine="709"/>
        <w:jc w:val="center"/>
        <w:rPr>
          <w:rFonts w:ascii="Times New Roman" w:hAnsi="Times New Roman" w:cs="Times New Roman"/>
          <w:b/>
          <w:sz w:val="24"/>
          <w:szCs w:val="24"/>
        </w:rPr>
      </w:pPr>
      <w:r w:rsidRPr="00301F5B">
        <w:rPr>
          <w:rFonts w:ascii="Times New Roman" w:hAnsi="Times New Roman" w:cs="Times New Roman"/>
          <w:b/>
          <w:sz w:val="24"/>
          <w:szCs w:val="24"/>
        </w:rPr>
        <w:t>Битва за Энциклопедиста</w:t>
      </w:r>
    </w:p>
    <w:p w14:paraId="5EDC7932" w14:textId="77777777" w:rsidR="00AA21AB" w:rsidRPr="005C6310" w:rsidRDefault="00AA21AB" w:rsidP="00BC207B">
      <w:pPr>
        <w:spacing w:after="0" w:line="240" w:lineRule="auto"/>
        <w:ind w:firstLine="709"/>
        <w:rPr>
          <w:rFonts w:ascii="Times New Roman" w:hAnsi="Times New Roman" w:cs="Times New Roman"/>
          <w:sz w:val="24"/>
          <w:szCs w:val="24"/>
        </w:rPr>
      </w:pPr>
    </w:p>
    <w:p w14:paraId="4B22526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Если вы удивляетесь, поче</w:t>
      </w:r>
      <w:r>
        <w:rPr>
          <w:rFonts w:ascii="Times New Roman" w:hAnsi="Times New Roman" w:cs="Times New Roman"/>
          <w:sz w:val="24"/>
          <w:szCs w:val="24"/>
        </w:rPr>
        <w:t>му была битва за Энциклопедиста?</w:t>
      </w:r>
      <w:r w:rsidRPr="005C6310">
        <w:rPr>
          <w:rFonts w:ascii="Times New Roman" w:hAnsi="Times New Roman" w:cs="Times New Roman"/>
          <w:sz w:val="24"/>
          <w:szCs w:val="24"/>
        </w:rPr>
        <w:t xml:space="preserve"> </w:t>
      </w:r>
      <w:r>
        <w:rPr>
          <w:rFonts w:ascii="Times New Roman" w:hAnsi="Times New Roman" w:cs="Times New Roman"/>
          <w:sz w:val="24"/>
          <w:szCs w:val="24"/>
        </w:rPr>
        <w:t>В</w:t>
      </w:r>
      <w:r w:rsidRPr="005C6310">
        <w:rPr>
          <w:rFonts w:ascii="Times New Roman" w:hAnsi="Times New Roman" w:cs="Times New Roman"/>
          <w:sz w:val="24"/>
          <w:szCs w:val="24"/>
        </w:rPr>
        <w:t xml:space="preserve">ы знаете, вы профессионалы, но ваша база данных равна вашим возможностям, по подготовке. Понимаете, да? Вы профессионалы и вы Энциклопедисты, теперь раз есть такая профессия, это требуется от всех и вашу подготовку можно расширять на уровень вашей энциклопедичности. Оказывается, с этим не все были согласны. Всех устраивало, что ваша подготовка была, я корректно выражусь, не выше диапазона вашего зрения. Вы знаете, что у нас очень узкий диапазон зрительных восприятий по отношению к окружающий природе. И некоторые говорят: </w:t>
      </w:r>
      <w:r>
        <w:rPr>
          <w:rFonts w:ascii="Times New Roman" w:hAnsi="Times New Roman" w:cs="Times New Roman"/>
          <w:sz w:val="24"/>
          <w:szCs w:val="24"/>
        </w:rPr>
        <w:t>«К</w:t>
      </w:r>
      <w:r w:rsidRPr="005C6310">
        <w:rPr>
          <w:rFonts w:ascii="Times New Roman" w:hAnsi="Times New Roman" w:cs="Times New Roman"/>
          <w:sz w:val="24"/>
          <w:szCs w:val="24"/>
        </w:rPr>
        <w:t>амера фиксирует, откуда не возьмись, кто-то вышел, камера его зафиксировала</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С</w:t>
      </w:r>
      <w:r w:rsidRPr="005C6310">
        <w:rPr>
          <w:rFonts w:ascii="Times New Roman" w:hAnsi="Times New Roman" w:cs="Times New Roman"/>
          <w:sz w:val="24"/>
          <w:szCs w:val="24"/>
        </w:rPr>
        <w:t>е</w:t>
      </w:r>
      <w:r>
        <w:rPr>
          <w:rFonts w:ascii="Times New Roman" w:hAnsi="Times New Roman" w:cs="Times New Roman"/>
          <w:sz w:val="24"/>
          <w:szCs w:val="24"/>
        </w:rPr>
        <w:t>йчас по интернету полно роликов.</w:t>
      </w:r>
      <w:r w:rsidRPr="005C6310">
        <w:rPr>
          <w:rFonts w:ascii="Times New Roman" w:hAnsi="Times New Roman" w:cs="Times New Roman"/>
          <w:sz w:val="24"/>
          <w:szCs w:val="24"/>
        </w:rPr>
        <w:t xml:space="preserve"> </w:t>
      </w:r>
      <w:r>
        <w:rPr>
          <w:rFonts w:ascii="Times New Roman" w:hAnsi="Times New Roman" w:cs="Times New Roman"/>
          <w:sz w:val="24"/>
          <w:szCs w:val="24"/>
        </w:rPr>
        <w:t>О</w:t>
      </w:r>
      <w:r w:rsidRPr="005C6310">
        <w:rPr>
          <w:rFonts w:ascii="Times New Roman" w:hAnsi="Times New Roman" w:cs="Times New Roman"/>
          <w:sz w:val="24"/>
          <w:szCs w:val="24"/>
        </w:rPr>
        <w:t>н неоткуда не взялся, он про</w:t>
      </w:r>
      <w:r>
        <w:rPr>
          <w:rFonts w:ascii="Times New Roman" w:hAnsi="Times New Roman" w:cs="Times New Roman"/>
          <w:sz w:val="24"/>
          <w:szCs w:val="24"/>
        </w:rPr>
        <w:t>сто не в нашем диапазоне зрения</w:t>
      </w:r>
      <w:r w:rsidRPr="005C6310">
        <w:rPr>
          <w:rFonts w:ascii="Times New Roman" w:hAnsi="Times New Roman" w:cs="Times New Roman"/>
          <w:sz w:val="24"/>
          <w:szCs w:val="24"/>
        </w:rPr>
        <w:t xml:space="preserve"> продолжал жить рядом с нами, и мы его просто не видели, а </w:t>
      </w:r>
      <w:r>
        <w:rPr>
          <w:rFonts w:ascii="Times New Roman" w:hAnsi="Times New Roman" w:cs="Times New Roman"/>
          <w:sz w:val="24"/>
          <w:szCs w:val="24"/>
        </w:rPr>
        <w:t>у камеры диапазон оказался шире</w:t>
      </w:r>
      <w:r w:rsidRPr="005C6310">
        <w:rPr>
          <w:rFonts w:ascii="Times New Roman" w:hAnsi="Times New Roman" w:cs="Times New Roman"/>
          <w:sz w:val="24"/>
          <w:szCs w:val="24"/>
        </w:rPr>
        <w:t xml:space="preserve"> и она увидела.</w:t>
      </w:r>
    </w:p>
    <w:p w14:paraId="7EBFE7B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А нам тут мозги полощут, что это из тонкого мира вышел, через время прошёл, вдруг откуда</w:t>
      </w:r>
      <w:r>
        <w:rPr>
          <w:rFonts w:ascii="Times New Roman" w:hAnsi="Times New Roman" w:cs="Times New Roman"/>
          <w:sz w:val="24"/>
          <w:szCs w:val="24"/>
        </w:rPr>
        <w:t xml:space="preserve"> не возьмись на дороге появился.</w:t>
      </w:r>
      <w:r w:rsidRPr="005C6310">
        <w:rPr>
          <w:rFonts w:ascii="Times New Roman" w:hAnsi="Times New Roman" w:cs="Times New Roman"/>
          <w:sz w:val="24"/>
          <w:szCs w:val="24"/>
        </w:rPr>
        <w:t xml:space="preserve"> </w:t>
      </w:r>
      <w:r>
        <w:rPr>
          <w:rFonts w:ascii="Times New Roman" w:hAnsi="Times New Roman" w:cs="Times New Roman"/>
          <w:sz w:val="24"/>
          <w:szCs w:val="24"/>
        </w:rPr>
        <w:t>А</w:t>
      </w:r>
      <w:r w:rsidRPr="005C6310">
        <w:rPr>
          <w:rFonts w:ascii="Times New Roman" w:hAnsi="Times New Roman" w:cs="Times New Roman"/>
          <w:sz w:val="24"/>
          <w:szCs w:val="24"/>
        </w:rPr>
        <w:t xml:space="preserve"> человек просто переходил в другой диапазон зрительского восприятия и что-то там включилось в природе, раз и его увидели или существо: </w:t>
      </w:r>
      <w:r>
        <w:rPr>
          <w:rFonts w:ascii="Times New Roman" w:hAnsi="Times New Roman" w:cs="Times New Roman"/>
          <w:sz w:val="24"/>
          <w:szCs w:val="24"/>
        </w:rPr>
        <w:t>Все сказали: «В</w:t>
      </w:r>
      <w:r w:rsidRPr="005C6310">
        <w:rPr>
          <w:rFonts w:ascii="Times New Roman" w:hAnsi="Times New Roman" w:cs="Times New Roman"/>
          <w:sz w:val="24"/>
          <w:szCs w:val="24"/>
        </w:rPr>
        <w:t>а! Откуда это существо появилось, мы ходили по всем лесам</w:t>
      </w:r>
      <w:r>
        <w:rPr>
          <w:rFonts w:ascii="Times New Roman" w:hAnsi="Times New Roman" w:cs="Times New Roman"/>
          <w:sz w:val="24"/>
          <w:szCs w:val="24"/>
        </w:rPr>
        <w:t>,</w:t>
      </w:r>
      <w:r w:rsidRPr="005C6310">
        <w:rPr>
          <w:rFonts w:ascii="Times New Roman" w:hAnsi="Times New Roman" w:cs="Times New Roman"/>
          <w:sz w:val="24"/>
          <w:szCs w:val="24"/>
        </w:rPr>
        <w:t xml:space="preserve"> снежного человека не видели</w:t>
      </w:r>
      <w:r>
        <w:rPr>
          <w:rFonts w:ascii="Times New Roman" w:hAnsi="Times New Roman" w:cs="Times New Roman"/>
          <w:sz w:val="24"/>
          <w:szCs w:val="24"/>
        </w:rPr>
        <w:t>»</w:t>
      </w:r>
      <w:r w:rsidRPr="005C6310">
        <w:rPr>
          <w:rFonts w:ascii="Times New Roman" w:hAnsi="Times New Roman" w:cs="Times New Roman"/>
          <w:sz w:val="24"/>
          <w:szCs w:val="24"/>
        </w:rPr>
        <w:t xml:space="preserve">. Он взял и вдруг вышел, из своего диапазона зрения перешёл в наш диапазон зрения, потом завихрение закончилось и ушёл в свой </w:t>
      </w:r>
      <w:r>
        <w:rPr>
          <w:rFonts w:ascii="Times New Roman" w:hAnsi="Times New Roman" w:cs="Times New Roman"/>
          <w:sz w:val="24"/>
          <w:szCs w:val="24"/>
        </w:rPr>
        <w:t>диапазон зрения</w:t>
      </w:r>
      <w:r w:rsidRPr="005C6310">
        <w:rPr>
          <w:rFonts w:ascii="Times New Roman" w:hAnsi="Times New Roman" w:cs="Times New Roman"/>
          <w:sz w:val="24"/>
          <w:szCs w:val="24"/>
        </w:rPr>
        <w:t xml:space="preserve"> и мы опять перестали его видеть вместе с камерой. Камера-то заточена под наш диапазон зрения</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Э</w:t>
      </w:r>
      <w:r w:rsidRPr="005C6310">
        <w:rPr>
          <w:rFonts w:ascii="Times New Roman" w:hAnsi="Times New Roman" w:cs="Times New Roman"/>
          <w:sz w:val="24"/>
          <w:szCs w:val="24"/>
        </w:rPr>
        <w:t>то называется энциклопедические познания.</w:t>
      </w:r>
    </w:p>
    <w:p w14:paraId="232987CA" w14:textId="77777777" w:rsidR="00AA21AB"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Вот то что я сказал</w:t>
      </w:r>
      <w:r>
        <w:rPr>
          <w:rFonts w:ascii="Times New Roman" w:hAnsi="Times New Roman" w:cs="Times New Roman"/>
          <w:sz w:val="24"/>
          <w:szCs w:val="24"/>
        </w:rPr>
        <w:t>,</w:t>
      </w:r>
      <w:r w:rsidRPr="005C6310">
        <w:rPr>
          <w:rFonts w:ascii="Times New Roman" w:hAnsi="Times New Roman" w:cs="Times New Roman"/>
          <w:sz w:val="24"/>
          <w:szCs w:val="24"/>
        </w:rPr>
        <w:t xml:space="preserve"> совершенно не </w:t>
      </w:r>
      <w:r>
        <w:rPr>
          <w:rFonts w:ascii="Times New Roman" w:hAnsi="Times New Roman" w:cs="Times New Roman"/>
          <w:sz w:val="24"/>
          <w:szCs w:val="24"/>
        </w:rPr>
        <w:t>сложно, п</w:t>
      </w:r>
      <w:r w:rsidRPr="005C6310">
        <w:rPr>
          <w:rFonts w:ascii="Times New Roman" w:hAnsi="Times New Roman" w:cs="Times New Roman"/>
          <w:sz w:val="24"/>
          <w:szCs w:val="24"/>
        </w:rPr>
        <w:t>оэтому я сказал, но оперировать</w:t>
      </w:r>
      <w:r>
        <w:rPr>
          <w:rFonts w:ascii="Times New Roman" w:hAnsi="Times New Roman" w:cs="Times New Roman"/>
          <w:sz w:val="24"/>
          <w:szCs w:val="24"/>
        </w:rPr>
        <w:t xml:space="preserve"> вот так нужно энциклопедически.</w:t>
      </w:r>
      <w:r w:rsidRPr="005C6310">
        <w:rPr>
          <w:rFonts w:ascii="Times New Roman" w:hAnsi="Times New Roman" w:cs="Times New Roman"/>
          <w:sz w:val="24"/>
          <w:szCs w:val="24"/>
        </w:rPr>
        <w:t xml:space="preserve"> </w:t>
      </w:r>
      <w:r>
        <w:rPr>
          <w:rFonts w:ascii="Times New Roman" w:hAnsi="Times New Roman" w:cs="Times New Roman"/>
          <w:sz w:val="24"/>
          <w:szCs w:val="24"/>
        </w:rPr>
        <w:t>П</w:t>
      </w:r>
      <w:r w:rsidRPr="005C6310">
        <w:rPr>
          <w:rFonts w:ascii="Times New Roman" w:hAnsi="Times New Roman" w:cs="Times New Roman"/>
          <w:sz w:val="24"/>
          <w:szCs w:val="24"/>
        </w:rPr>
        <w:t>оэтому Энциклопедист – это условия ИВДИВО, это Огонь ИВДИВО, это Синтез ИВДИВО, это синтезирование операционностью разных подходов, которые позволяют видеть шире, глубже, дальше, больше, чем не энциклопедический подход</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И</w:t>
      </w:r>
      <w:r w:rsidRPr="005C6310">
        <w:rPr>
          <w:rFonts w:ascii="Times New Roman" w:hAnsi="Times New Roman" w:cs="Times New Roman"/>
          <w:sz w:val="24"/>
          <w:szCs w:val="24"/>
        </w:rPr>
        <w:t xml:space="preserve"> начинаешь тихо смеяться над всем, что не энциклопедические люди из себя представляют. Не потому, что к ним плохо относишся, просто люди начинают выдумывать на отсутствии энциклопедизма свои интеллектуальные маразмы. </w:t>
      </w:r>
    </w:p>
    <w:p w14:paraId="0B4B134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Хотите энциклопедическую весть, которая для некоторых останется шуткой, для некоторых обидой, но занозу забью глубоко. Простую весть. На Кремле, до наших кремлёвских Спасских часов, стояли часы, которые снял Пётр 1 и иже команда, когда они там в Москве начали хозяйничать. Ну, скорее всего Александр 1 или Николай 1. Ну</w:t>
      </w:r>
      <w:r>
        <w:rPr>
          <w:rFonts w:ascii="Times New Roman" w:hAnsi="Times New Roman" w:cs="Times New Roman"/>
          <w:sz w:val="24"/>
          <w:szCs w:val="24"/>
        </w:rPr>
        <w:t>,</w:t>
      </w:r>
      <w:r w:rsidRPr="005C6310">
        <w:rPr>
          <w:rFonts w:ascii="Times New Roman" w:hAnsi="Times New Roman" w:cs="Times New Roman"/>
          <w:sz w:val="24"/>
          <w:szCs w:val="24"/>
        </w:rPr>
        <w:t xml:space="preserve"> 1812-14-20-й год, кто не ориентируется в династиях. Стояли часы Московского царства или всея Тартарии, как они себя называли, есть такие знаки, всё. Но никто не говорит, сколько часов там было. Ну, на Спасской башне стоят европейские часы, 24 часа, 12 по 2. А на всея Тартарии сколько часы были?</w:t>
      </w:r>
    </w:p>
    <w:p w14:paraId="5A3005F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16.</w:t>
      </w:r>
    </w:p>
    <w:p w14:paraId="7F613615" w14:textId="77777777" w:rsidR="00AA21AB"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Шестнадцатеричный цикл был днём славян, но не всея Тартарии. У славян время было шестнадцатеричное. День был шестнадцатеричный. Примерно равнялся полутора часам современного часа и день разбивался не на 24, а на 16. Но часы на Спасской башне были круче. Новость вам: у них было 34 часа. Как я вас поразил, энциклопедисты? У них было 34 часа. Естественно, вы сразу подумали о 45 минутах. А если там было реально 34 часа, нашего с вами часа? То тогда Земля вертелась просто с другой скоростью. Но если сбалансировать всё это вместе взятое, есть ещё один шанс – Земля просто находилась на другом радиусе от Солнца. И был 34-х часовой цикл времени. Смот</w:t>
      </w:r>
      <w:r>
        <w:rPr>
          <w:rFonts w:ascii="Times New Roman" w:hAnsi="Times New Roman" w:cs="Times New Roman"/>
          <w:sz w:val="24"/>
          <w:szCs w:val="24"/>
        </w:rPr>
        <w:t>рите, как вы зависли, сказали: «Н</w:t>
      </w:r>
      <w:r w:rsidRPr="005C6310">
        <w:rPr>
          <w:rFonts w:ascii="Times New Roman" w:hAnsi="Times New Roman" w:cs="Times New Roman"/>
          <w:sz w:val="24"/>
          <w:szCs w:val="24"/>
        </w:rPr>
        <w:t>у ты чего, ты вообще сдвинулся?</w:t>
      </w:r>
      <w:r>
        <w:rPr>
          <w:rFonts w:ascii="Times New Roman" w:hAnsi="Times New Roman" w:cs="Times New Roman"/>
          <w:sz w:val="24"/>
          <w:szCs w:val="24"/>
        </w:rPr>
        <w:t>»</w:t>
      </w:r>
    </w:p>
    <w:p w14:paraId="4F64B8AB"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Конечно, энциклопедист – это на грани фола. Когда начинаешь совмещать информацию, такое ощущение, что ты сдвинулся, потому что всё окружающее говорит об обратном. Но </w:t>
      </w:r>
      <w:r w:rsidRPr="005C6310">
        <w:rPr>
          <w:rFonts w:ascii="Times New Roman" w:hAnsi="Times New Roman" w:cs="Times New Roman"/>
          <w:sz w:val="24"/>
          <w:szCs w:val="24"/>
        </w:rPr>
        <w:lastRenderedPageBreak/>
        <w:t xml:space="preserve">окружающее на сегодня.  Мы-то говорим </w:t>
      </w:r>
      <w:r>
        <w:rPr>
          <w:rFonts w:ascii="Times New Roman" w:hAnsi="Times New Roman" w:cs="Times New Roman"/>
          <w:sz w:val="24"/>
          <w:szCs w:val="24"/>
        </w:rPr>
        <w:t>о 200-летней давности. При этом</w:t>
      </w:r>
      <w:r w:rsidRPr="005C6310">
        <w:rPr>
          <w:rFonts w:ascii="Times New Roman" w:hAnsi="Times New Roman" w:cs="Times New Roman"/>
          <w:sz w:val="24"/>
          <w:szCs w:val="24"/>
        </w:rPr>
        <w:t xml:space="preserve"> 34 часа сдвинулся не двести лет назад. Я бы сказал лет триста-четыреста. Некоторые говорят пятьсот. Ну может, пятьсот – начали сдвигаться. Потом всё стабилизировали и двести лет мы живём уже в нашем 24-х часовом времени, поэтому и часы поменялись на башне. Маленькое доказательство. </w:t>
      </w:r>
    </w:p>
    <w:p w14:paraId="660D477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Сейчас у учёных</w:t>
      </w:r>
      <w:r>
        <w:rPr>
          <w:rFonts w:ascii="Times New Roman" w:hAnsi="Times New Roman" w:cs="Times New Roman"/>
          <w:sz w:val="24"/>
          <w:szCs w:val="24"/>
        </w:rPr>
        <w:t xml:space="preserve"> начинаются такие исследования, </w:t>
      </w:r>
      <w:r w:rsidRPr="005C6310">
        <w:rPr>
          <w:rFonts w:ascii="Times New Roman" w:hAnsi="Times New Roman" w:cs="Times New Roman"/>
          <w:sz w:val="24"/>
          <w:szCs w:val="24"/>
        </w:rPr>
        <w:t>я не говорю, что это правда, никто ничего не знает,</w:t>
      </w:r>
      <w:r>
        <w:rPr>
          <w:rFonts w:ascii="Times New Roman" w:hAnsi="Times New Roman" w:cs="Times New Roman"/>
          <w:sz w:val="24"/>
          <w:szCs w:val="24"/>
        </w:rPr>
        <w:t xml:space="preserve"> и я не знаю, но статей много, ч</w:t>
      </w:r>
      <w:r w:rsidRPr="005C6310">
        <w:rPr>
          <w:rFonts w:ascii="Times New Roman" w:hAnsi="Times New Roman" w:cs="Times New Roman"/>
          <w:sz w:val="24"/>
          <w:szCs w:val="24"/>
        </w:rPr>
        <w:t>то на орбите планета Земля, за Солнцем, якобы для равновесия, стоит другая планета, ну Глория её называют. И некоторые учёные, вполне обоснованно, математически доказывают, что она там может быть. Но тогда нарушается правило Тициуса-Боде, это в смысле расчёт математический орбит от Солнца, ну такой знаменитый расчёт. А у нас есть свободное место на месте Фаэтона. Правда, нам сообщают, что там планета взорвалась и осколки всё, но один учёный не полени</w:t>
      </w:r>
      <w:r>
        <w:rPr>
          <w:rFonts w:ascii="Times New Roman" w:hAnsi="Times New Roman" w:cs="Times New Roman"/>
          <w:sz w:val="24"/>
          <w:szCs w:val="24"/>
        </w:rPr>
        <w:t>лся, собрал массу всех осколков</w:t>
      </w:r>
      <w:r w:rsidRPr="005C6310">
        <w:rPr>
          <w:rFonts w:ascii="Times New Roman" w:hAnsi="Times New Roman" w:cs="Times New Roman"/>
          <w:sz w:val="24"/>
          <w:szCs w:val="24"/>
        </w:rPr>
        <w:t xml:space="preserve"> и на планету вся эта масса не тянет. Даже на Луну не тянет по массе своей, ну</w:t>
      </w:r>
      <w:r>
        <w:rPr>
          <w:rFonts w:ascii="Times New Roman" w:hAnsi="Times New Roman" w:cs="Times New Roman"/>
          <w:sz w:val="24"/>
          <w:szCs w:val="24"/>
        </w:rPr>
        <w:t>,</w:t>
      </w:r>
      <w:r w:rsidRPr="005C6310">
        <w:rPr>
          <w:rFonts w:ascii="Times New Roman" w:hAnsi="Times New Roman" w:cs="Times New Roman"/>
          <w:sz w:val="24"/>
          <w:szCs w:val="24"/>
        </w:rPr>
        <w:t xml:space="preserve"> чуть плюс-минус. В сторону Луны тянет, для большой планеты, типа Земли, не тянет. </w:t>
      </w:r>
    </w:p>
    <w:p w14:paraId="267BAE2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Вопрос: почему образовалось две планеты на нашей третьей траектории по правилам Тициуса-Боде? Должна быть одна. И куда делась пятая планета, когда все предыдущие планеты это правило подтверждают. Вопрос энциклопедиста для сумасшедших, для сумасшедших – подчёркиваю</w:t>
      </w:r>
      <w:r>
        <w:rPr>
          <w:rFonts w:ascii="Times New Roman" w:hAnsi="Times New Roman" w:cs="Times New Roman"/>
          <w:sz w:val="24"/>
          <w:szCs w:val="24"/>
        </w:rPr>
        <w:t>: «</w:t>
      </w:r>
      <w:r w:rsidRPr="005C6310">
        <w:rPr>
          <w:rFonts w:ascii="Times New Roman" w:hAnsi="Times New Roman" w:cs="Times New Roman"/>
          <w:sz w:val="24"/>
          <w:szCs w:val="24"/>
        </w:rPr>
        <w:t>А может быть, 34 часа на нашей планете были, когда она была пятой от Солнца и называлась Фаэтон?</w:t>
      </w:r>
      <w:r>
        <w:rPr>
          <w:rFonts w:ascii="Times New Roman" w:hAnsi="Times New Roman" w:cs="Times New Roman"/>
          <w:sz w:val="24"/>
          <w:szCs w:val="24"/>
        </w:rPr>
        <w:t>»»</w:t>
      </w:r>
      <w:r w:rsidRPr="005C6310">
        <w:rPr>
          <w:rFonts w:ascii="Times New Roman" w:hAnsi="Times New Roman" w:cs="Times New Roman"/>
          <w:sz w:val="24"/>
          <w:szCs w:val="24"/>
        </w:rPr>
        <w:t xml:space="preserve"> А была такая интересная информация, что на нашей планете жили, лет 500 наза</w:t>
      </w:r>
      <w:r>
        <w:rPr>
          <w:rFonts w:ascii="Times New Roman" w:hAnsi="Times New Roman" w:cs="Times New Roman"/>
          <w:sz w:val="24"/>
          <w:szCs w:val="24"/>
        </w:rPr>
        <w:t>д, долунные люди. Лет 500 назад.</w:t>
      </w:r>
      <w:r w:rsidRPr="005C6310">
        <w:rPr>
          <w:rFonts w:ascii="Times New Roman" w:hAnsi="Times New Roman" w:cs="Times New Roman"/>
          <w:sz w:val="24"/>
          <w:szCs w:val="24"/>
        </w:rPr>
        <w:t xml:space="preserve"> </w:t>
      </w:r>
      <w:r>
        <w:rPr>
          <w:rFonts w:ascii="Times New Roman" w:hAnsi="Times New Roman" w:cs="Times New Roman"/>
          <w:sz w:val="24"/>
          <w:szCs w:val="24"/>
        </w:rPr>
        <w:t>В</w:t>
      </w:r>
      <w:r w:rsidRPr="005C6310">
        <w:rPr>
          <w:rFonts w:ascii="Times New Roman" w:hAnsi="Times New Roman" w:cs="Times New Roman"/>
          <w:sz w:val="24"/>
          <w:szCs w:val="24"/>
        </w:rPr>
        <w:t xml:space="preserve"> Италии даже целые поселения были, долунные люди. А Луну к нам подогнали для стабилизации вращения. И при сдвижке планеты с пятой траектории, у нас тут очень много позасыпало всего, на территории Российской федерации так точн</w:t>
      </w:r>
      <w:r>
        <w:rPr>
          <w:rFonts w:ascii="Times New Roman" w:hAnsi="Times New Roman" w:cs="Times New Roman"/>
          <w:sz w:val="24"/>
          <w:szCs w:val="24"/>
        </w:rPr>
        <w:t>о. Вот у нас раскопки велись политехническим музеем -</w:t>
      </w:r>
      <w:r w:rsidRPr="005C6310">
        <w:rPr>
          <w:rFonts w:ascii="Times New Roman" w:hAnsi="Times New Roman" w:cs="Times New Roman"/>
          <w:sz w:val="24"/>
          <w:szCs w:val="24"/>
        </w:rPr>
        <w:t xml:space="preserve"> ниже этаж, а ещё ниже его, даже не фундамент, ещё один этаж, а потом фундамент. Представляете, сколько всего засыпало, ну три этажа засыпало, это метров двенадцать засыпало и по всей России только засыпало. Ну, во всём мире тоже, но в России уже слишком много этому примеров оказалось раскопанных. Это же где столько имущества взять, чтобы столько по планете засыпано. </w:t>
      </w:r>
    </w:p>
    <w:p w14:paraId="71D49C54"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А вот при сдвижке в космосе, когда собираешь на себя всё, что летает – вполне засыпает, неплохо засыпает. Чего энциклопедисты, заноза. И сказать: да – нельзя и сказать: нет – нельзя и факты все странные, включая часы на Спасской башне. Вывод творческий: нас передвинули с пятой на третью орбиту. Вывод для сумасшедшего: не может быть, мы же остались людьми. Вывод ещё более странный: в Канаде делали исследование, по естественному времени человек 28 часов, в 24 мы не помещаемся. Есть ещё одни исследования, не в Канаде, по-моему, в Европе, 25 часов, но 24 не у кого не было. Ну, то есть отключают время, на полгода отправляют в естественный цикл жизни, людям за это платят и смотрят какой естественный цикл у них срабатывает за полгода. Через месяц-два они все переходят на 28-ми часовой цикл жизни. </w:t>
      </w:r>
    </w:p>
    <w:p w14:paraId="047E290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Чтобы было понятно, на Марсе 25-ти часовой цикл жизни. 28-ми – это получается орбита за Марсом. Сразу скажу, 28 часов не совпадает с 34-мя часами на Спасской башне. Я понимаю разницу в шесть часов – это много. Но есть такое понятие, как биологическая адаптация. Когда с 34-х мы резко адаптируемся к 28-ми и продолжаем адаптацию к 24-м. Если такая резкая адаптация идёт, как раз 200 лет, 300-400 для этого и надо. Через 200-300 лет 24 часа станут нормальными для всех и никто не будет их замечать, даже как другой цикл. Значит, все произошло недавно. Но биологи не будут это комментировать, потому что это опасно. Историки не будут это комментировать, потому что это ещё опаснее. И никто не будет это комментировать и всё, что засыпано, слава богу, что засыпано, потому что начнёшь раскапывать – себе будет дороже. Вот так. </w:t>
      </w:r>
    </w:p>
    <w:p w14:paraId="76F86ADF"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Пример:</w:t>
      </w:r>
      <w:r w:rsidRPr="005C6310">
        <w:rPr>
          <w:rFonts w:ascii="Times New Roman" w:hAnsi="Times New Roman" w:cs="Times New Roman"/>
          <w:sz w:val="24"/>
          <w:szCs w:val="24"/>
        </w:rPr>
        <w:t xml:space="preserve"> на европейских картинах, которые сейчас начинают поднимать по всяким архивам, есть интересная ситуация, у нас в Питере тоже есть. Стоит маленький человек и человек в два раза выше, на картинах, четырёхметрового роста. Ну и как бы они вымерли, всё остальное. </w:t>
      </w:r>
    </w:p>
    <w:p w14:paraId="3328E6D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Наш один русский заметил. Вслушайтесь! «Ваше Ве-ли-чест-во» </w:t>
      </w:r>
      <w:r>
        <w:rPr>
          <w:rFonts w:ascii="Times New Roman" w:hAnsi="Times New Roman" w:cs="Times New Roman"/>
          <w:sz w:val="24"/>
          <w:szCs w:val="24"/>
        </w:rPr>
        <w:t xml:space="preserve">- </w:t>
      </w:r>
      <w:r w:rsidRPr="005C6310">
        <w:rPr>
          <w:rFonts w:ascii="Times New Roman" w:hAnsi="Times New Roman" w:cs="Times New Roman"/>
          <w:sz w:val="24"/>
          <w:szCs w:val="24"/>
        </w:rPr>
        <w:t>это велить? А теперь, внимани</w:t>
      </w:r>
      <w:r>
        <w:rPr>
          <w:rFonts w:ascii="Times New Roman" w:hAnsi="Times New Roman" w:cs="Times New Roman"/>
          <w:sz w:val="24"/>
          <w:szCs w:val="24"/>
        </w:rPr>
        <w:t>е, по-русски: «Ваше Высочество».</w:t>
      </w:r>
      <w:r w:rsidRPr="005C6310">
        <w:rPr>
          <w:rFonts w:ascii="Times New Roman" w:hAnsi="Times New Roman" w:cs="Times New Roman"/>
          <w:sz w:val="24"/>
          <w:szCs w:val="24"/>
        </w:rPr>
        <w:t xml:space="preserve"> </w:t>
      </w:r>
      <w:r>
        <w:rPr>
          <w:rFonts w:ascii="Times New Roman" w:hAnsi="Times New Roman" w:cs="Times New Roman"/>
          <w:sz w:val="24"/>
          <w:szCs w:val="24"/>
        </w:rPr>
        <w:t>Э</w:t>
      </w:r>
      <w:r w:rsidRPr="005C6310">
        <w:rPr>
          <w:rFonts w:ascii="Times New Roman" w:hAnsi="Times New Roman" w:cs="Times New Roman"/>
          <w:sz w:val="24"/>
          <w:szCs w:val="24"/>
        </w:rPr>
        <w:t xml:space="preserve">то о чём? О высоком, то есть, «Ваше Высочество» – это обращение к высокому человеку, который был управителем. </w:t>
      </w:r>
    </w:p>
    <w:p w14:paraId="432CD3C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И если гравюры на Руси 16-17-го века, где на санях везут царя-батюшку в Кремль, только он раза в два выше того, кто скачет на лошади, на санях катают, и рядом идёт такой же высокий и </w:t>
      </w:r>
      <w:r w:rsidRPr="005C6310">
        <w:rPr>
          <w:rFonts w:ascii="Times New Roman" w:hAnsi="Times New Roman" w:cs="Times New Roman"/>
          <w:sz w:val="24"/>
          <w:szCs w:val="24"/>
        </w:rPr>
        <w:lastRenderedPageBreak/>
        <w:t>среднего роста, но высокий 4 или 3,5 метра, среднего роста метра два, русская гравюра средневековая, просто к ним особо никто не присматривается.</w:t>
      </w:r>
    </w:p>
    <w:p w14:paraId="29C5FF1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Вопрос. Если эти люди жили, ваше высочество, у нас эта традиция, и вымерли, гравюры 17- 16-го века. Что заставило их вымереть? Может смена природной тяжести? То есть, если планета дал</w:t>
      </w:r>
      <w:r>
        <w:rPr>
          <w:rFonts w:ascii="Times New Roman" w:hAnsi="Times New Roman" w:cs="Times New Roman"/>
          <w:sz w:val="24"/>
          <w:szCs w:val="24"/>
        </w:rPr>
        <w:t>ьше, тяжесть меньше, жить можно.</w:t>
      </w:r>
      <w:r w:rsidRPr="005C6310">
        <w:rPr>
          <w:rFonts w:ascii="Times New Roman" w:hAnsi="Times New Roman" w:cs="Times New Roman"/>
          <w:sz w:val="24"/>
          <w:szCs w:val="24"/>
        </w:rPr>
        <w:t xml:space="preserve"> </w:t>
      </w:r>
      <w:r>
        <w:rPr>
          <w:rFonts w:ascii="Times New Roman" w:hAnsi="Times New Roman" w:cs="Times New Roman"/>
          <w:sz w:val="24"/>
          <w:szCs w:val="24"/>
        </w:rPr>
        <w:t>Е</w:t>
      </w:r>
      <w:r w:rsidRPr="005C6310">
        <w:rPr>
          <w:rFonts w:ascii="Times New Roman" w:hAnsi="Times New Roman" w:cs="Times New Roman"/>
          <w:sz w:val="24"/>
          <w:szCs w:val="24"/>
        </w:rPr>
        <w:t>сли планета ближе, тяжесть выше, уже этим людям жить нельзя. Понятно.</w:t>
      </w:r>
    </w:p>
    <w:p w14:paraId="2BD80839"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Ну, и особым</w:t>
      </w:r>
      <w:r w:rsidRPr="005C6310">
        <w:rPr>
          <w:rFonts w:ascii="Times New Roman" w:hAnsi="Times New Roman" w:cs="Times New Roman"/>
          <w:sz w:val="24"/>
          <w:szCs w:val="24"/>
        </w:rPr>
        <w:t xml:space="preserve"> умникам: </w:t>
      </w:r>
      <w:r>
        <w:rPr>
          <w:rFonts w:ascii="Times New Roman" w:hAnsi="Times New Roman" w:cs="Times New Roman"/>
          <w:sz w:val="24"/>
          <w:szCs w:val="24"/>
        </w:rPr>
        <w:t>«М</w:t>
      </w:r>
      <w:r w:rsidRPr="005C6310">
        <w:rPr>
          <w:rFonts w:ascii="Times New Roman" w:hAnsi="Times New Roman" w:cs="Times New Roman"/>
          <w:sz w:val="24"/>
          <w:szCs w:val="24"/>
        </w:rPr>
        <w:t>ы не раскопали скелеты этих товарищей</w:t>
      </w:r>
      <w:r>
        <w:rPr>
          <w:rFonts w:ascii="Times New Roman" w:hAnsi="Times New Roman" w:cs="Times New Roman"/>
          <w:sz w:val="24"/>
          <w:szCs w:val="24"/>
        </w:rPr>
        <w:t>»</w:t>
      </w:r>
      <w:r w:rsidRPr="005C6310">
        <w:rPr>
          <w:rFonts w:ascii="Times New Roman" w:hAnsi="Times New Roman" w:cs="Times New Roman"/>
          <w:sz w:val="24"/>
          <w:szCs w:val="24"/>
        </w:rPr>
        <w:t xml:space="preserve">. </w:t>
      </w:r>
    </w:p>
    <w:p w14:paraId="19C037A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Ребята! Все славяне и ин</w:t>
      </w:r>
      <w:r>
        <w:rPr>
          <w:rFonts w:ascii="Times New Roman" w:hAnsi="Times New Roman" w:cs="Times New Roman"/>
          <w:sz w:val="24"/>
          <w:szCs w:val="24"/>
        </w:rPr>
        <w:t xml:space="preserve">дийцы будут творчески смеяться. </w:t>
      </w:r>
      <w:r w:rsidRPr="005C6310">
        <w:rPr>
          <w:rFonts w:ascii="Times New Roman" w:hAnsi="Times New Roman" w:cs="Times New Roman"/>
          <w:sz w:val="24"/>
          <w:szCs w:val="24"/>
        </w:rPr>
        <w:t>Один сразу понял. Видите, что такое философы.</w:t>
      </w:r>
      <w:r>
        <w:rPr>
          <w:rFonts w:ascii="Times New Roman" w:hAnsi="Times New Roman" w:cs="Times New Roman"/>
          <w:sz w:val="24"/>
          <w:szCs w:val="24"/>
        </w:rPr>
        <w:t xml:space="preserve"> </w:t>
      </w:r>
      <w:r w:rsidRPr="00FB63AA">
        <w:rPr>
          <w:rFonts w:ascii="Times New Roman" w:hAnsi="Times New Roman" w:cs="Times New Roman"/>
          <w:sz w:val="24"/>
          <w:szCs w:val="24"/>
        </w:rPr>
        <w:t>Да сжигали всех всегда после смерти.</w:t>
      </w:r>
      <w:r w:rsidRPr="005C6310">
        <w:rPr>
          <w:rFonts w:ascii="Times New Roman" w:hAnsi="Times New Roman" w:cs="Times New Roman"/>
          <w:sz w:val="24"/>
          <w:szCs w:val="24"/>
        </w:rPr>
        <w:t xml:space="preserve"> Только христиане нача</w:t>
      </w:r>
      <w:r>
        <w:rPr>
          <w:rFonts w:ascii="Times New Roman" w:hAnsi="Times New Roman" w:cs="Times New Roman"/>
          <w:sz w:val="24"/>
          <w:szCs w:val="24"/>
        </w:rPr>
        <w:t>ли класть в гробу и мусульмане. Т</w:t>
      </w:r>
      <w:r w:rsidRPr="005C6310">
        <w:rPr>
          <w:rFonts w:ascii="Times New Roman" w:hAnsi="Times New Roman" w:cs="Times New Roman"/>
          <w:sz w:val="24"/>
          <w:szCs w:val="24"/>
        </w:rPr>
        <w:t>о есть, это только пришло с авраамическими религиями, а в Индии сжигают до сих пор и найти кости – это большая удача после этого, ну, если плохо сгорело.</w:t>
      </w:r>
    </w:p>
    <w:p w14:paraId="7E236C9C"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w:t>
      </w:r>
      <w:r w:rsidRPr="005C6310">
        <w:rPr>
          <w:rFonts w:ascii="Times New Roman" w:hAnsi="Times New Roman" w:cs="Times New Roman"/>
          <w:sz w:val="24"/>
          <w:szCs w:val="24"/>
        </w:rPr>
        <w:t xml:space="preserve"> если была трад</w:t>
      </w:r>
      <w:r>
        <w:rPr>
          <w:rFonts w:ascii="Times New Roman" w:hAnsi="Times New Roman" w:cs="Times New Roman"/>
          <w:sz w:val="24"/>
          <w:szCs w:val="24"/>
        </w:rPr>
        <w:t>иция всех сжигать, то ничего мы никогда и не найдём. Надо ж</w:t>
      </w:r>
      <w:r w:rsidRPr="005C6310">
        <w:rPr>
          <w:rFonts w:ascii="Times New Roman" w:hAnsi="Times New Roman" w:cs="Times New Roman"/>
          <w:sz w:val="24"/>
          <w:szCs w:val="24"/>
        </w:rPr>
        <w:t xml:space="preserve"> свои основы знать. Ладно, это так, к слову. Что такое энциклопедист, надеюсь, понятно? Вопрос поставить можно, ответить на сегодня нельзя.</w:t>
      </w:r>
    </w:p>
    <w:p w14:paraId="300A9B4D"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Я специально вам сломал матрицу. Да! </w:t>
      </w:r>
      <w:r w:rsidRPr="005C6310">
        <w:rPr>
          <w:rFonts w:ascii="Times New Roman" w:hAnsi="Times New Roman" w:cs="Times New Roman"/>
          <w:i/>
          <w:sz w:val="24"/>
          <w:szCs w:val="24"/>
        </w:rPr>
        <w:t>(Смех в зале)</w:t>
      </w:r>
      <w:r w:rsidRPr="005C6310">
        <w:rPr>
          <w:rFonts w:ascii="Times New Roman" w:hAnsi="Times New Roman" w:cs="Times New Roman"/>
          <w:sz w:val="24"/>
          <w:szCs w:val="24"/>
        </w:rPr>
        <w:t xml:space="preserve"> От всего сердца Самара нам отвечает.</w:t>
      </w:r>
    </w:p>
    <w:p w14:paraId="21F4B1EA"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Самара! </w:t>
      </w:r>
      <w:r w:rsidRPr="005C6310">
        <w:rPr>
          <w:rFonts w:ascii="Times New Roman" w:hAnsi="Times New Roman" w:cs="Times New Roman"/>
          <w:i/>
          <w:sz w:val="24"/>
          <w:szCs w:val="24"/>
        </w:rPr>
        <w:t xml:space="preserve">(Смех в зале) </w:t>
      </w:r>
      <w:r>
        <w:rPr>
          <w:rFonts w:ascii="Times New Roman" w:hAnsi="Times New Roman" w:cs="Times New Roman"/>
          <w:sz w:val="24"/>
          <w:szCs w:val="24"/>
        </w:rPr>
        <w:t>Было древнее царство Самарий. Я вот</w:t>
      </w:r>
      <w:r w:rsidRPr="005C6310">
        <w:rPr>
          <w:rFonts w:ascii="Times New Roman" w:hAnsi="Times New Roman" w:cs="Times New Roman"/>
          <w:sz w:val="24"/>
          <w:szCs w:val="24"/>
        </w:rPr>
        <w:t xml:space="preserve"> постоянно подозреваю, Самара и Самарская область не является ли наследником древнего царства Самарий, которое почему-то отправили на Ближний Восток и </w:t>
      </w:r>
      <w:r>
        <w:rPr>
          <w:rFonts w:ascii="Times New Roman" w:hAnsi="Times New Roman" w:cs="Times New Roman"/>
          <w:sz w:val="24"/>
          <w:szCs w:val="24"/>
        </w:rPr>
        <w:t>там таких названий нет. А у нас прям в России, прям</w:t>
      </w:r>
      <w:r w:rsidRPr="005C6310">
        <w:rPr>
          <w:rFonts w:ascii="Times New Roman" w:hAnsi="Times New Roman" w:cs="Times New Roman"/>
          <w:sz w:val="24"/>
          <w:szCs w:val="24"/>
        </w:rPr>
        <w:t xml:space="preserve"> город до сих</w:t>
      </w:r>
      <w:r>
        <w:rPr>
          <w:rFonts w:ascii="Times New Roman" w:hAnsi="Times New Roman" w:cs="Times New Roman"/>
          <w:sz w:val="24"/>
          <w:szCs w:val="24"/>
        </w:rPr>
        <w:t xml:space="preserve"> пор Самара и Самарская область.</w:t>
      </w:r>
      <w:r w:rsidRPr="005C6310">
        <w:rPr>
          <w:rFonts w:ascii="Times New Roman" w:hAnsi="Times New Roman" w:cs="Times New Roman"/>
          <w:sz w:val="24"/>
          <w:szCs w:val="24"/>
        </w:rPr>
        <w:t xml:space="preserve"> </w:t>
      </w:r>
      <w:r>
        <w:rPr>
          <w:rFonts w:ascii="Times New Roman" w:hAnsi="Times New Roman" w:cs="Times New Roman"/>
          <w:sz w:val="24"/>
          <w:szCs w:val="24"/>
        </w:rPr>
        <w:t>С</w:t>
      </w:r>
      <w:r w:rsidRPr="005C6310">
        <w:rPr>
          <w:rFonts w:ascii="Times New Roman" w:hAnsi="Times New Roman" w:cs="Times New Roman"/>
          <w:sz w:val="24"/>
          <w:szCs w:val="24"/>
        </w:rPr>
        <w:t>окращённо, если Московская область – Московия, то Самарская область – Самария, по-старославянски идеально звучит. Почему Самария на Б</w:t>
      </w:r>
      <w:r>
        <w:rPr>
          <w:rFonts w:ascii="Times New Roman" w:hAnsi="Times New Roman" w:cs="Times New Roman"/>
          <w:sz w:val="24"/>
          <w:szCs w:val="24"/>
        </w:rPr>
        <w:t>лижнем Востоке, а не у нас вокруг</w:t>
      </w:r>
      <w:r w:rsidRPr="005C6310">
        <w:rPr>
          <w:rFonts w:ascii="Times New Roman" w:hAnsi="Times New Roman" w:cs="Times New Roman"/>
          <w:sz w:val="24"/>
          <w:szCs w:val="24"/>
        </w:rPr>
        <w:t xml:space="preserve"> Самары? Я не понимаю!</w:t>
      </w:r>
    </w:p>
    <w:p w14:paraId="435A28C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Ну, и последнее вам сообщение, энциклопедисты, для евреев нашего времени.</w:t>
      </w:r>
      <w:r w:rsidRPr="005C6310">
        <w:rPr>
          <w:rFonts w:ascii="Times New Roman" w:hAnsi="Times New Roman" w:cs="Times New Roman"/>
          <w:i/>
          <w:sz w:val="24"/>
          <w:szCs w:val="24"/>
        </w:rPr>
        <w:t xml:space="preserve"> (Смех в зале)</w:t>
      </w:r>
    </w:p>
    <w:p w14:paraId="74DB8B7F"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Не шучу. Вы все евреи,</w:t>
      </w:r>
      <w:r w:rsidRPr="005C6310">
        <w:rPr>
          <w:rFonts w:ascii="Times New Roman" w:hAnsi="Times New Roman" w:cs="Times New Roman"/>
          <w:i/>
          <w:sz w:val="24"/>
          <w:szCs w:val="24"/>
        </w:rPr>
        <w:t xml:space="preserve"> (</w:t>
      </w:r>
      <w:r>
        <w:rPr>
          <w:rFonts w:ascii="Times New Roman" w:hAnsi="Times New Roman" w:cs="Times New Roman"/>
          <w:i/>
          <w:sz w:val="24"/>
          <w:szCs w:val="24"/>
        </w:rPr>
        <w:t>с</w:t>
      </w:r>
      <w:r w:rsidRPr="005C6310">
        <w:rPr>
          <w:rFonts w:ascii="Times New Roman" w:hAnsi="Times New Roman" w:cs="Times New Roman"/>
          <w:i/>
          <w:sz w:val="24"/>
          <w:szCs w:val="24"/>
        </w:rPr>
        <w:t xml:space="preserve">мех в зале) </w:t>
      </w:r>
      <w:r w:rsidRPr="005C6310">
        <w:rPr>
          <w:rFonts w:ascii="Times New Roman" w:hAnsi="Times New Roman" w:cs="Times New Roman"/>
          <w:sz w:val="24"/>
          <w:szCs w:val="24"/>
        </w:rPr>
        <w:t xml:space="preserve">назвавшиеся русскими, </w:t>
      </w:r>
      <w:r>
        <w:rPr>
          <w:rFonts w:ascii="Times New Roman" w:hAnsi="Times New Roman" w:cs="Times New Roman"/>
          <w:sz w:val="24"/>
          <w:szCs w:val="24"/>
        </w:rPr>
        <w:t>только</w:t>
      </w:r>
      <w:r w:rsidRPr="005C6310">
        <w:rPr>
          <w:rFonts w:ascii="Times New Roman" w:hAnsi="Times New Roman" w:cs="Times New Roman"/>
          <w:sz w:val="24"/>
          <w:szCs w:val="24"/>
        </w:rPr>
        <w:t xml:space="preserve"> просто русские евреи. Переписка Ивана Грозного, русского царя, московского царя с князем Курбским, где Курбский сообщает: «В Вашем Израиле, Иван, вы всех вельмож губите»</w:t>
      </w:r>
      <w:r>
        <w:rPr>
          <w:rFonts w:ascii="Times New Roman" w:hAnsi="Times New Roman" w:cs="Times New Roman"/>
          <w:sz w:val="24"/>
          <w:szCs w:val="24"/>
        </w:rPr>
        <w:t>.</w:t>
      </w:r>
      <w:r w:rsidRPr="005C6310">
        <w:rPr>
          <w:rFonts w:ascii="Times New Roman" w:hAnsi="Times New Roman" w:cs="Times New Roman"/>
          <w:sz w:val="24"/>
          <w:szCs w:val="24"/>
        </w:rPr>
        <w:t xml:space="preserve"> На что Грозный отвечает: «В</w:t>
      </w:r>
      <w:r>
        <w:rPr>
          <w:rFonts w:ascii="Times New Roman" w:hAnsi="Times New Roman" w:cs="Times New Roman"/>
          <w:sz w:val="24"/>
          <w:szCs w:val="24"/>
        </w:rPr>
        <w:t xml:space="preserve"> моём С</w:t>
      </w:r>
      <w:r w:rsidRPr="005C6310">
        <w:rPr>
          <w:rFonts w:ascii="Times New Roman" w:hAnsi="Times New Roman" w:cs="Times New Roman"/>
          <w:sz w:val="24"/>
          <w:szCs w:val="24"/>
        </w:rPr>
        <w:t>вятом Израиле вельможи в чести, в почёте и завоёвывают страны западные для моего величия».</w:t>
      </w:r>
    </w:p>
    <w:p w14:paraId="2583773B"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Больше</w:t>
      </w:r>
      <w:r w:rsidRPr="005C6310">
        <w:rPr>
          <w:rFonts w:ascii="Times New Roman" w:hAnsi="Times New Roman" w:cs="Times New Roman"/>
          <w:sz w:val="24"/>
          <w:szCs w:val="24"/>
        </w:rPr>
        <w:t xml:space="preserve"> смеяться не хочется? Переписка Ивана Грозного с литовским князем, вернее, не с литовским князем, а с Курбским, который сбежал к литовскому князю от Ивана Грозного. Оба в простоте письма, употребляя, что Московское царство – это Израиль. Ну, пока не назвали на Ближнем Востоке в 1947 го</w:t>
      </w:r>
      <w:r>
        <w:rPr>
          <w:rFonts w:ascii="Times New Roman" w:hAnsi="Times New Roman" w:cs="Times New Roman"/>
          <w:sz w:val="24"/>
          <w:szCs w:val="24"/>
        </w:rPr>
        <w:t>ду государство Израиль Израилем.</w:t>
      </w:r>
      <w:r w:rsidRPr="005C6310">
        <w:rPr>
          <w:rFonts w:ascii="Times New Roman" w:hAnsi="Times New Roman" w:cs="Times New Roman"/>
          <w:sz w:val="24"/>
          <w:szCs w:val="24"/>
        </w:rPr>
        <w:t xml:space="preserve"> </w:t>
      </w:r>
      <w:r>
        <w:rPr>
          <w:rFonts w:ascii="Times New Roman" w:hAnsi="Times New Roman" w:cs="Times New Roman"/>
          <w:sz w:val="24"/>
          <w:szCs w:val="24"/>
        </w:rPr>
        <w:t>С</w:t>
      </w:r>
      <w:r w:rsidRPr="005C6310">
        <w:rPr>
          <w:rFonts w:ascii="Times New Roman" w:hAnsi="Times New Roman" w:cs="Times New Roman"/>
          <w:sz w:val="24"/>
          <w:szCs w:val="24"/>
        </w:rPr>
        <w:t xml:space="preserve">корей всего до этого, до Советского Союза, в Российской Империи, всю Российскую Империю как-то называли Израилем. Не понравилось? Переписка Ивана Грозного с Курбским, деться некуда, письма сохранились. Тут всё рядом, я ж для подольчан и говорю, подольчане, у вас тут, прям, всё на месте, я помню, где я синтез веду. </w:t>
      </w:r>
    </w:p>
    <w:p w14:paraId="3F81E21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Ладно. Это, ну, извините, фигня. Ладно, там и Курбский, и Иван Грозный всех возвеличивал, но! Но! В Российской Империи была история для дворян, для крестьян не преподавали, потому что, сами понимаете, а в истории для дворян – откуда пошли русские? От скифов. Скифия, Сарматия – помните? Помните, с Александром Македонским, завершаем круг – это Древняя Русь, откуда пошла Российская Империя, и там исторически это всё обосновывается. Не будем сейчас вдаваться в подробности. А наши историки до сих пор </w:t>
      </w:r>
      <w:r w:rsidRPr="006922A5">
        <w:rPr>
          <w:rFonts w:ascii="Times New Roman" w:hAnsi="Times New Roman" w:cs="Times New Roman"/>
          <w:sz w:val="24"/>
          <w:szCs w:val="24"/>
        </w:rPr>
        <w:t>мучаются:</w:t>
      </w:r>
      <w:r w:rsidRPr="005C6310">
        <w:rPr>
          <w:rFonts w:ascii="Times New Roman" w:hAnsi="Times New Roman" w:cs="Times New Roman"/>
          <w:sz w:val="24"/>
          <w:szCs w:val="24"/>
        </w:rPr>
        <w:t xml:space="preserve"> Сарматия была? Была. Скифия была? Была. Языка нет. Было крупнейшее царство, сражалось с Македонским по персидским хроникам, у такого государства должен быть язык! И свой алфавит. Никто найти не может. </w:t>
      </w:r>
    </w:p>
    <w:p w14:paraId="74CB1CB0"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Пока не нашли, внимание, западноевропейских путешественников, которые общались с сарматами. Как вы думаете, какой алфавит был у сарматов, скифов, как предтеча русов? Или в принципе, это одно и</w:t>
      </w:r>
      <w:r>
        <w:rPr>
          <w:rFonts w:ascii="Times New Roman" w:hAnsi="Times New Roman" w:cs="Times New Roman"/>
          <w:sz w:val="24"/>
          <w:szCs w:val="24"/>
        </w:rPr>
        <w:t xml:space="preserve"> тоже название для древних было.</w:t>
      </w:r>
    </w:p>
    <w:p w14:paraId="2F187CB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Санскрит</w:t>
      </w:r>
      <w:r w:rsidRPr="005C6310">
        <w:rPr>
          <w:rFonts w:ascii="Times New Roman" w:hAnsi="Times New Roman" w:cs="Times New Roman"/>
          <w:sz w:val="24"/>
          <w:szCs w:val="24"/>
        </w:rPr>
        <w:t>?</w:t>
      </w:r>
    </w:p>
    <w:p w14:paraId="5974ED7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А? Как?</w:t>
      </w:r>
    </w:p>
    <w:p w14:paraId="75C6D38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Санскрит</w:t>
      </w:r>
      <w:r w:rsidRPr="005C6310">
        <w:rPr>
          <w:rFonts w:ascii="Times New Roman" w:hAnsi="Times New Roman" w:cs="Times New Roman"/>
          <w:sz w:val="24"/>
          <w:szCs w:val="24"/>
        </w:rPr>
        <w:t>?</w:t>
      </w:r>
    </w:p>
    <w:p w14:paraId="67ADF86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Э-а! Иврит. Иврит. И все их надписи были на современном иудейском языке, на иврите. То есть, скифы и сарматы общались на иврите и записи их были на иврите. </w:t>
      </w:r>
    </w:p>
    <w:p w14:paraId="1820365B"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Откуда есмь пошла земля русская? От Скифии, общающихся на иврите и имеющие все ивритские знаки на своих степях Причерноморья. </w:t>
      </w:r>
    </w:p>
    <w:p w14:paraId="26D202D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lastRenderedPageBreak/>
        <w:t>Это доказы</w:t>
      </w:r>
      <w:r>
        <w:rPr>
          <w:rFonts w:ascii="Times New Roman" w:hAnsi="Times New Roman" w:cs="Times New Roman"/>
          <w:sz w:val="24"/>
          <w:szCs w:val="24"/>
        </w:rPr>
        <w:t>вает один из учёных современных.</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а что все остальные не знают, что отв</w:t>
      </w:r>
      <w:r>
        <w:rPr>
          <w:rFonts w:ascii="Times New Roman" w:hAnsi="Times New Roman" w:cs="Times New Roman"/>
          <w:sz w:val="24"/>
          <w:szCs w:val="24"/>
        </w:rPr>
        <w:t>етить, потому что материал есть.</w:t>
      </w:r>
      <w:r w:rsidRPr="005C6310">
        <w:rPr>
          <w:rFonts w:ascii="Times New Roman" w:hAnsi="Times New Roman" w:cs="Times New Roman"/>
          <w:sz w:val="24"/>
          <w:szCs w:val="24"/>
        </w:rPr>
        <w:t xml:space="preserve"> </w:t>
      </w:r>
      <w:r>
        <w:rPr>
          <w:rFonts w:ascii="Times New Roman" w:hAnsi="Times New Roman" w:cs="Times New Roman"/>
          <w:sz w:val="24"/>
          <w:szCs w:val="24"/>
        </w:rPr>
        <w:t>П</w:t>
      </w:r>
      <w:r w:rsidRPr="005C6310">
        <w:rPr>
          <w:rFonts w:ascii="Times New Roman" w:hAnsi="Times New Roman" w:cs="Times New Roman"/>
          <w:sz w:val="24"/>
          <w:szCs w:val="24"/>
        </w:rPr>
        <w:t>отому что на многих и многих знаках оружия знаки были на арабском и на иврите, но арабский ещё замечают, иврит стараются не заметить, ну, в России просто много евреев было.</w:t>
      </w:r>
    </w:p>
    <w:p w14:paraId="61C404BD"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Ребята, что значит много евреев, если вся Сарматия, вся Скифия, чтоб было понятно, где это, это весь Крым, вся южная сторона Украины, вся южная Россия – это Краснодарский край, Ставропольский край, ну, в общем, вплоть до средней, это где-т</w:t>
      </w:r>
      <w:r>
        <w:rPr>
          <w:rFonts w:ascii="Times New Roman" w:hAnsi="Times New Roman" w:cs="Times New Roman"/>
          <w:sz w:val="24"/>
          <w:szCs w:val="24"/>
        </w:rPr>
        <w:t>о до Воронежа, иногда до Москвы,</w:t>
      </w:r>
      <w:r w:rsidRPr="005C6310">
        <w:rPr>
          <w:rFonts w:ascii="Times New Roman" w:hAnsi="Times New Roman" w:cs="Times New Roman"/>
          <w:sz w:val="24"/>
          <w:szCs w:val="24"/>
        </w:rPr>
        <w:t xml:space="preserve"> </w:t>
      </w:r>
      <w:r>
        <w:rPr>
          <w:rFonts w:ascii="Times New Roman" w:hAnsi="Times New Roman" w:cs="Times New Roman"/>
          <w:sz w:val="24"/>
          <w:szCs w:val="24"/>
        </w:rPr>
        <w:t>в</w:t>
      </w:r>
      <w:r w:rsidRPr="005C6310">
        <w:rPr>
          <w:rFonts w:ascii="Times New Roman" w:hAnsi="Times New Roman" w:cs="Times New Roman"/>
          <w:sz w:val="24"/>
          <w:szCs w:val="24"/>
        </w:rPr>
        <w:t xml:space="preserve">ся эта была одна область Сарматии, Скифии доходили до </w:t>
      </w:r>
      <w:r>
        <w:rPr>
          <w:rFonts w:ascii="Times New Roman" w:hAnsi="Times New Roman" w:cs="Times New Roman"/>
          <w:sz w:val="24"/>
          <w:szCs w:val="24"/>
        </w:rPr>
        <w:t>Риги</w:t>
      </w:r>
      <w:r w:rsidRPr="005C6310">
        <w:rPr>
          <w:rFonts w:ascii="Times New Roman" w:hAnsi="Times New Roman" w:cs="Times New Roman"/>
          <w:sz w:val="24"/>
          <w:szCs w:val="24"/>
        </w:rPr>
        <w:t xml:space="preserve">, </w:t>
      </w:r>
      <w:r>
        <w:rPr>
          <w:rFonts w:ascii="Times New Roman" w:hAnsi="Times New Roman" w:cs="Times New Roman"/>
          <w:sz w:val="24"/>
          <w:szCs w:val="24"/>
        </w:rPr>
        <w:t>их правителей, и вся</w:t>
      </w:r>
      <w:r w:rsidRPr="005C6310">
        <w:rPr>
          <w:rFonts w:ascii="Times New Roman" w:hAnsi="Times New Roman" w:cs="Times New Roman"/>
          <w:sz w:val="24"/>
          <w:szCs w:val="24"/>
        </w:rPr>
        <w:t xml:space="preserve"> общались на иврите. Ну, тысяч три-четыре назад, если учесть, что Александр Македонский тогда был, хотя это, есть сомнения, ну, пускай тысячу лет назад, ещё это было. Молчим? Да. Что евреи? </w:t>
      </w:r>
      <w:r w:rsidRPr="005C6310">
        <w:rPr>
          <w:rFonts w:ascii="Times New Roman" w:hAnsi="Times New Roman" w:cs="Times New Roman"/>
          <w:i/>
          <w:sz w:val="24"/>
          <w:szCs w:val="24"/>
        </w:rPr>
        <w:t xml:space="preserve">(Смех в зале) </w:t>
      </w:r>
      <w:r w:rsidRPr="005C6310">
        <w:rPr>
          <w:rFonts w:ascii="Times New Roman" w:hAnsi="Times New Roman" w:cs="Times New Roman"/>
          <w:sz w:val="24"/>
          <w:szCs w:val="24"/>
        </w:rPr>
        <w:t>Шпугались?</w:t>
      </w:r>
    </w:p>
    <w:p w14:paraId="37F6B28F"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Монголо-</w:t>
      </w:r>
      <w:r w:rsidRPr="00F369A8">
        <w:rPr>
          <w:rFonts w:ascii="Times New Roman" w:hAnsi="Times New Roman" w:cs="Times New Roman"/>
          <w:i/>
          <w:sz w:val="24"/>
          <w:szCs w:val="24"/>
        </w:rPr>
        <w:t>татары ещё были</w:t>
      </w:r>
      <w:r>
        <w:rPr>
          <w:rFonts w:ascii="Times New Roman" w:hAnsi="Times New Roman" w:cs="Times New Roman"/>
          <w:i/>
          <w:sz w:val="24"/>
          <w:szCs w:val="24"/>
        </w:rPr>
        <w:t>.</w:t>
      </w:r>
    </w:p>
    <w:p w14:paraId="0E2CE102" w14:textId="77777777" w:rsidR="00AA21AB" w:rsidRPr="005C6310" w:rsidRDefault="00AA21AB" w:rsidP="00BC207B">
      <w:pPr>
        <w:spacing w:after="0" w:line="240" w:lineRule="auto"/>
        <w:ind w:firstLine="709"/>
        <w:rPr>
          <w:rFonts w:ascii="Times New Roman" w:eastAsia="Times New Roman" w:hAnsi="Times New Roman" w:cs="Times New Roman"/>
          <w:sz w:val="24"/>
          <w:szCs w:val="24"/>
          <w:lang w:eastAsia="ru-RU"/>
        </w:rPr>
      </w:pPr>
      <w:r w:rsidRPr="00636312">
        <w:rPr>
          <w:rFonts w:ascii="Times New Roman" w:hAnsi="Times New Roman" w:cs="Times New Roman"/>
          <w:sz w:val="24"/>
          <w:szCs w:val="24"/>
        </w:rPr>
        <w:t>Монголо-татары</w:t>
      </w:r>
      <w:r w:rsidRPr="005C6310">
        <w:rPr>
          <w:rFonts w:ascii="Times New Roman" w:hAnsi="Times New Roman" w:cs="Times New Roman"/>
          <w:sz w:val="24"/>
          <w:szCs w:val="24"/>
        </w:rPr>
        <w:t xml:space="preserve"> – это хорошая иллюзия. Вот Моголы, как великие правители сарматов и русов – согласен.</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А м</w:t>
      </w:r>
      <w:r w:rsidRPr="005C6310">
        <w:rPr>
          <w:rFonts w:ascii="Times New Roman" w:eastAsia="Times New Roman" w:hAnsi="Times New Roman" w:cs="Times New Roman"/>
          <w:sz w:val="24"/>
          <w:szCs w:val="24"/>
          <w:lang w:eastAsia="ru-RU"/>
        </w:rPr>
        <w:t>он-голы, ну это хорошая приписка на одну букву</w:t>
      </w:r>
      <w:r>
        <w:rPr>
          <w:rFonts w:ascii="Times New Roman" w:eastAsia="Times New Roman" w:hAnsi="Times New Roman" w:cs="Times New Roman"/>
          <w:sz w:val="24"/>
          <w:szCs w:val="24"/>
          <w:lang w:eastAsia="ru-RU"/>
        </w:rPr>
        <w:t>.</w:t>
      </w:r>
      <w:r w:rsidRPr="005C63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5C6310">
        <w:rPr>
          <w:rFonts w:ascii="Times New Roman" w:eastAsia="Times New Roman" w:hAnsi="Times New Roman" w:cs="Times New Roman"/>
          <w:sz w:val="24"/>
          <w:szCs w:val="24"/>
          <w:lang w:eastAsia="ru-RU"/>
        </w:rPr>
        <w:t xml:space="preserve">е, не, это из хроник и </w:t>
      </w:r>
      <w:r>
        <w:rPr>
          <w:rFonts w:ascii="Times New Roman" w:eastAsia="Times New Roman" w:hAnsi="Times New Roman" w:cs="Times New Roman"/>
          <w:sz w:val="24"/>
          <w:szCs w:val="24"/>
          <w:lang w:eastAsia="ru-RU"/>
        </w:rPr>
        <w:t>«</w:t>
      </w:r>
      <w:r w:rsidRPr="005C6310">
        <w:rPr>
          <w:rFonts w:ascii="Times New Roman" w:eastAsia="Times New Roman" w:hAnsi="Times New Roman" w:cs="Times New Roman"/>
          <w:sz w:val="24"/>
          <w:szCs w:val="24"/>
          <w:lang w:eastAsia="ru-RU"/>
        </w:rPr>
        <w:t>великий Могол указал</w:t>
      </w:r>
      <w:r>
        <w:rPr>
          <w:rFonts w:ascii="Times New Roman" w:eastAsia="Times New Roman" w:hAnsi="Times New Roman" w:cs="Times New Roman"/>
          <w:sz w:val="24"/>
          <w:szCs w:val="24"/>
          <w:lang w:eastAsia="ru-RU"/>
        </w:rPr>
        <w:t>»</w:t>
      </w:r>
      <w:r w:rsidRPr="005C6310">
        <w:rPr>
          <w:rFonts w:ascii="Times New Roman" w:eastAsia="Times New Roman" w:hAnsi="Times New Roman" w:cs="Times New Roman"/>
          <w:sz w:val="24"/>
          <w:szCs w:val="24"/>
          <w:lang w:eastAsia="ru-RU"/>
        </w:rPr>
        <w:t xml:space="preserve"> в хрониках есть. А великий Монгол, который указал</w:t>
      </w:r>
      <w:r>
        <w:rPr>
          <w:rFonts w:ascii="Times New Roman" w:eastAsia="Times New Roman" w:hAnsi="Times New Roman" w:cs="Times New Roman"/>
          <w:sz w:val="24"/>
          <w:szCs w:val="24"/>
          <w:lang w:eastAsia="ru-RU"/>
        </w:rPr>
        <w:t>, ни в одной хронике нету. Ну, м</w:t>
      </w:r>
      <w:r w:rsidRPr="005C6310">
        <w:rPr>
          <w:rFonts w:ascii="Times New Roman" w:eastAsia="Times New Roman" w:hAnsi="Times New Roman" w:cs="Times New Roman"/>
          <w:sz w:val="24"/>
          <w:szCs w:val="24"/>
          <w:lang w:eastAsia="ru-RU"/>
        </w:rPr>
        <w:t>онголо-</w:t>
      </w:r>
      <w:r>
        <w:rPr>
          <w:rFonts w:ascii="Times New Roman" w:eastAsia="Times New Roman" w:hAnsi="Times New Roman" w:cs="Times New Roman"/>
          <w:sz w:val="24"/>
          <w:szCs w:val="24"/>
          <w:lang w:eastAsia="ru-RU"/>
        </w:rPr>
        <w:t>т</w:t>
      </w:r>
      <w:r w:rsidRPr="005C6310">
        <w:rPr>
          <w:rFonts w:ascii="Times New Roman" w:eastAsia="Times New Roman" w:hAnsi="Times New Roman" w:cs="Times New Roman"/>
          <w:sz w:val="24"/>
          <w:szCs w:val="24"/>
          <w:lang w:eastAsia="ru-RU"/>
        </w:rPr>
        <w:t xml:space="preserve">атарское </w:t>
      </w:r>
      <w:r>
        <w:rPr>
          <w:rFonts w:ascii="Times New Roman" w:eastAsia="Times New Roman" w:hAnsi="Times New Roman" w:cs="Times New Roman"/>
          <w:sz w:val="24"/>
          <w:szCs w:val="24"/>
          <w:lang w:eastAsia="ru-RU"/>
        </w:rPr>
        <w:t>и</w:t>
      </w:r>
      <w:r w:rsidRPr="005C6310">
        <w:rPr>
          <w:rFonts w:ascii="Times New Roman" w:eastAsia="Times New Roman" w:hAnsi="Times New Roman" w:cs="Times New Roman"/>
          <w:sz w:val="24"/>
          <w:szCs w:val="24"/>
          <w:lang w:eastAsia="ru-RU"/>
        </w:rPr>
        <w:t xml:space="preserve">го есть, особенно </w:t>
      </w:r>
      <w:r>
        <w:rPr>
          <w:rFonts w:ascii="Times New Roman" w:eastAsia="Times New Roman" w:hAnsi="Times New Roman" w:cs="Times New Roman"/>
          <w:sz w:val="24"/>
          <w:szCs w:val="24"/>
          <w:lang w:eastAsia="ru-RU"/>
        </w:rPr>
        <w:t>т</w:t>
      </w:r>
      <w:r w:rsidRPr="005C6310">
        <w:rPr>
          <w:rFonts w:ascii="Times New Roman" w:eastAsia="Times New Roman" w:hAnsi="Times New Roman" w:cs="Times New Roman"/>
          <w:sz w:val="24"/>
          <w:szCs w:val="24"/>
          <w:lang w:eastAsia="ru-RU"/>
        </w:rPr>
        <w:t xml:space="preserve">атары счастливы. Правда, в русском языке </w:t>
      </w:r>
      <w:r>
        <w:rPr>
          <w:rFonts w:ascii="Times New Roman" w:eastAsia="Times New Roman" w:hAnsi="Times New Roman" w:cs="Times New Roman"/>
          <w:sz w:val="24"/>
          <w:szCs w:val="24"/>
          <w:lang w:eastAsia="ru-RU"/>
        </w:rPr>
        <w:t xml:space="preserve">татарами </w:t>
      </w:r>
      <w:r w:rsidRPr="005C6310">
        <w:rPr>
          <w:rFonts w:ascii="Times New Roman" w:eastAsia="Times New Roman" w:hAnsi="Times New Roman" w:cs="Times New Roman"/>
          <w:sz w:val="24"/>
          <w:szCs w:val="24"/>
          <w:lang w:eastAsia="ru-RU"/>
        </w:rPr>
        <w:t>называли воинов</w:t>
      </w:r>
      <w:r>
        <w:rPr>
          <w:rFonts w:ascii="Times New Roman" w:eastAsia="Times New Roman" w:hAnsi="Times New Roman" w:cs="Times New Roman"/>
          <w:sz w:val="24"/>
          <w:szCs w:val="24"/>
          <w:lang w:eastAsia="ru-RU"/>
        </w:rPr>
        <w:t>.</w:t>
      </w:r>
      <w:r w:rsidRPr="005C63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5C6310">
        <w:rPr>
          <w:rFonts w:ascii="Times New Roman" w:eastAsia="Times New Roman" w:hAnsi="Times New Roman" w:cs="Times New Roman"/>
          <w:sz w:val="24"/>
          <w:szCs w:val="24"/>
          <w:lang w:eastAsia="ru-RU"/>
        </w:rPr>
        <w:t xml:space="preserve"> когда обращались к тебе, что </w:t>
      </w:r>
      <w:r>
        <w:rPr>
          <w:rFonts w:ascii="Times New Roman" w:eastAsia="Times New Roman" w:hAnsi="Times New Roman" w:cs="Times New Roman"/>
          <w:sz w:val="24"/>
          <w:szCs w:val="24"/>
          <w:lang w:eastAsia="ru-RU"/>
        </w:rPr>
        <w:t>«</w:t>
      </w:r>
      <w:r w:rsidRPr="005C6310">
        <w:rPr>
          <w:rFonts w:ascii="Times New Roman" w:eastAsia="Times New Roman" w:hAnsi="Times New Roman" w:cs="Times New Roman"/>
          <w:sz w:val="24"/>
          <w:szCs w:val="24"/>
          <w:lang w:eastAsia="ru-RU"/>
        </w:rPr>
        <w:t>думаешь, как татарин</w:t>
      </w:r>
      <w:r>
        <w:rPr>
          <w:rFonts w:ascii="Times New Roman" w:eastAsia="Times New Roman" w:hAnsi="Times New Roman" w:cs="Times New Roman"/>
          <w:sz w:val="24"/>
          <w:szCs w:val="24"/>
          <w:lang w:eastAsia="ru-RU"/>
        </w:rPr>
        <w:t>»</w:t>
      </w:r>
      <w:r w:rsidRPr="005C63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вообще-то</w:t>
      </w:r>
      <w:r w:rsidRPr="005C6310">
        <w:rPr>
          <w:rFonts w:ascii="Times New Roman" w:eastAsia="Times New Roman" w:hAnsi="Times New Roman" w:cs="Times New Roman"/>
          <w:sz w:val="24"/>
          <w:szCs w:val="24"/>
          <w:lang w:eastAsia="ru-RU"/>
        </w:rPr>
        <w:t xml:space="preserve"> переводилось на нормальный язык</w:t>
      </w:r>
      <w:r w:rsidRPr="003C6B72">
        <w:rPr>
          <w:rFonts w:ascii="Times New Roman" w:eastAsia="Times New Roman" w:hAnsi="Times New Roman" w:cs="Times New Roman"/>
          <w:sz w:val="24"/>
          <w:szCs w:val="24"/>
          <w:lang w:eastAsia="ru-RU"/>
        </w:rPr>
        <w:t>:</w:t>
      </w:r>
      <w:r w:rsidRPr="005C6310">
        <w:rPr>
          <w:rFonts w:ascii="Times New Roman" w:eastAsia="Times New Roman" w:hAnsi="Times New Roman" w:cs="Times New Roman"/>
          <w:sz w:val="24"/>
          <w:szCs w:val="24"/>
          <w:lang w:eastAsia="ru-RU"/>
        </w:rPr>
        <w:t xml:space="preserve"> думаешь, как воин. И татарва </w:t>
      </w:r>
      <w:r>
        <w:rPr>
          <w:rFonts w:ascii="Times New Roman" w:eastAsia="Times New Roman" w:hAnsi="Times New Roman" w:cs="Times New Roman"/>
          <w:sz w:val="24"/>
          <w:szCs w:val="24"/>
          <w:lang w:eastAsia="ru-RU"/>
        </w:rPr>
        <w:t>– это воинство.</w:t>
      </w:r>
      <w:r w:rsidRPr="005C63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5C6310">
        <w:rPr>
          <w:rFonts w:ascii="Times New Roman" w:eastAsia="Times New Roman" w:hAnsi="Times New Roman" w:cs="Times New Roman"/>
          <w:sz w:val="24"/>
          <w:szCs w:val="24"/>
          <w:lang w:eastAsia="ru-RU"/>
        </w:rPr>
        <w:t>у, буквально 150 лет назад так было, а сейчас это национальность. Казаки, кстати тоже было воинством, а сейчас национальность почти уже. И они требуют себя признать национальностью, из воинства перейти в национ</w:t>
      </w:r>
      <w:r>
        <w:rPr>
          <w:rFonts w:ascii="Times New Roman" w:eastAsia="Times New Roman" w:hAnsi="Times New Roman" w:cs="Times New Roman"/>
          <w:sz w:val="24"/>
          <w:szCs w:val="24"/>
          <w:lang w:eastAsia="ru-RU"/>
        </w:rPr>
        <w:t>альность. Я не хочу обижать ни т</w:t>
      </w:r>
      <w:r w:rsidRPr="005C6310">
        <w:rPr>
          <w:rFonts w:ascii="Times New Roman" w:eastAsia="Times New Roman" w:hAnsi="Times New Roman" w:cs="Times New Roman"/>
          <w:sz w:val="24"/>
          <w:szCs w:val="24"/>
          <w:lang w:eastAsia="ru-RU"/>
        </w:rPr>
        <w:t xml:space="preserve">атаров, ни </w:t>
      </w:r>
      <w:r>
        <w:rPr>
          <w:rFonts w:ascii="Times New Roman" w:eastAsia="Times New Roman" w:hAnsi="Times New Roman" w:cs="Times New Roman"/>
          <w:sz w:val="24"/>
          <w:szCs w:val="24"/>
          <w:lang w:eastAsia="ru-RU"/>
        </w:rPr>
        <w:t>к</w:t>
      </w:r>
      <w:r w:rsidRPr="005C6310">
        <w:rPr>
          <w:rFonts w:ascii="Times New Roman" w:eastAsia="Times New Roman" w:hAnsi="Times New Roman" w:cs="Times New Roman"/>
          <w:sz w:val="24"/>
          <w:szCs w:val="24"/>
          <w:lang w:eastAsia="ru-RU"/>
        </w:rPr>
        <w:t xml:space="preserve">азаков, но вот это </w:t>
      </w:r>
      <w:r>
        <w:rPr>
          <w:rFonts w:ascii="Times New Roman" w:eastAsia="Times New Roman" w:hAnsi="Times New Roman" w:cs="Times New Roman"/>
          <w:sz w:val="24"/>
          <w:szCs w:val="24"/>
          <w:lang w:eastAsia="ru-RU"/>
        </w:rPr>
        <w:t>мо</w:t>
      </w:r>
      <w:r w:rsidRPr="005C6310">
        <w:rPr>
          <w:rFonts w:ascii="Times New Roman" w:eastAsia="Times New Roman" w:hAnsi="Times New Roman" w:cs="Times New Roman"/>
          <w:sz w:val="24"/>
          <w:szCs w:val="24"/>
          <w:lang w:eastAsia="ru-RU"/>
        </w:rPr>
        <w:t>гол</w:t>
      </w:r>
      <w:r>
        <w:rPr>
          <w:rFonts w:ascii="Times New Roman" w:eastAsia="Times New Roman" w:hAnsi="Times New Roman" w:cs="Times New Roman"/>
          <w:sz w:val="24"/>
          <w:szCs w:val="24"/>
          <w:lang w:eastAsia="ru-RU"/>
        </w:rPr>
        <w:t>ь</w:t>
      </w:r>
      <w:r w:rsidRPr="005C6310">
        <w:rPr>
          <w:rFonts w:ascii="Times New Roman" w:eastAsia="Times New Roman" w:hAnsi="Times New Roman" w:cs="Times New Roman"/>
          <w:sz w:val="24"/>
          <w:szCs w:val="24"/>
          <w:lang w:eastAsia="ru-RU"/>
        </w:rPr>
        <w:t>ско-татарское.</w:t>
      </w:r>
    </w:p>
    <w:p w14:paraId="6AC0C105" w14:textId="77777777" w:rsidR="00AA21AB" w:rsidRPr="005C6310" w:rsidRDefault="00AA21AB" w:rsidP="00BC207B">
      <w:pPr>
        <w:spacing w:after="0" w:line="240" w:lineRule="auto"/>
        <w:ind w:firstLine="709"/>
        <w:rPr>
          <w:rFonts w:ascii="Times New Roman" w:eastAsia="Times New Roman" w:hAnsi="Times New Roman" w:cs="Times New Roman"/>
          <w:sz w:val="24"/>
          <w:szCs w:val="24"/>
          <w:lang w:eastAsia="ru-RU"/>
        </w:rPr>
      </w:pPr>
      <w:r w:rsidRPr="005C6310">
        <w:rPr>
          <w:rFonts w:ascii="Times New Roman" w:eastAsia="Times New Roman" w:hAnsi="Times New Roman" w:cs="Times New Roman"/>
          <w:i/>
          <w:iCs/>
          <w:sz w:val="24"/>
          <w:szCs w:val="24"/>
          <w:lang w:eastAsia="ru-RU"/>
        </w:rPr>
        <w:t>Из зала: Насмешивались</w:t>
      </w:r>
      <w:r>
        <w:rPr>
          <w:rFonts w:ascii="Times New Roman" w:eastAsia="Times New Roman" w:hAnsi="Times New Roman" w:cs="Times New Roman"/>
          <w:i/>
          <w:iCs/>
          <w:sz w:val="24"/>
          <w:szCs w:val="24"/>
          <w:lang w:eastAsia="ru-RU"/>
        </w:rPr>
        <w:t>.</w:t>
      </w:r>
    </w:p>
    <w:p w14:paraId="7FB9DEF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eastAsia="Times New Roman" w:hAnsi="Times New Roman" w:cs="Times New Roman"/>
          <w:sz w:val="24"/>
          <w:szCs w:val="24"/>
          <w:lang w:eastAsia="ru-RU"/>
        </w:rPr>
        <w:t xml:space="preserve">Нет. Могол – это великий Хан, Татары </w:t>
      </w:r>
      <w:r>
        <w:rPr>
          <w:rFonts w:ascii="Times New Roman" w:eastAsia="Times New Roman" w:hAnsi="Times New Roman" w:cs="Times New Roman"/>
          <w:sz w:val="24"/>
          <w:szCs w:val="24"/>
          <w:lang w:eastAsia="ru-RU"/>
        </w:rPr>
        <w:t xml:space="preserve">– </w:t>
      </w:r>
      <w:r w:rsidRPr="005C6310">
        <w:rPr>
          <w:rFonts w:ascii="Times New Roman" w:eastAsia="Times New Roman" w:hAnsi="Times New Roman" w:cs="Times New Roman"/>
          <w:sz w:val="24"/>
          <w:szCs w:val="24"/>
          <w:lang w:eastAsia="ru-RU"/>
        </w:rPr>
        <w:t xml:space="preserve">это его воинство и управление Империи шло через содержание войск. </w:t>
      </w:r>
      <w:r w:rsidRPr="005C6310">
        <w:rPr>
          <w:rFonts w:ascii="Times New Roman" w:hAnsi="Times New Roman" w:cs="Times New Roman"/>
          <w:sz w:val="24"/>
          <w:szCs w:val="24"/>
        </w:rPr>
        <w:t>Называется «налог на войско»</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И</w:t>
      </w:r>
      <w:r w:rsidRPr="005C6310">
        <w:rPr>
          <w:rFonts w:ascii="Times New Roman" w:hAnsi="Times New Roman" w:cs="Times New Roman"/>
          <w:sz w:val="24"/>
          <w:szCs w:val="24"/>
        </w:rPr>
        <w:t xml:space="preserve"> было 3 налога: налог на религию – десятина, налог на орду – моголо-татарский, на воинство, чтоб охраняли их, и налог на князя или боярина, чья </w:t>
      </w:r>
      <w:r>
        <w:rPr>
          <w:rFonts w:ascii="Times New Roman" w:hAnsi="Times New Roman" w:cs="Times New Roman"/>
          <w:sz w:val="24"/>
          <w:szCs w:val="24"/>
        </w:rPr>
        <w:t>была земля. Три налога – троица</w:t>
      </w:r>
      <w:r w:rsidRPr="005C6310">
        <w:rPr>
          <w:rFonts w:ascii="Times New Roman" w:hAnsi="Times New Roman" w:cs="Times New Roman"/>
          <w:sz w:val="24"/>
          <w:szCs w:val="24"/>
        </w:rPr>
        <w:t xml:space="preserve"> и дальше ты свободен. Если была десятина на церковь, я думаю, была десятина на орду и десятина на боярина – 30% современных налогов, на всё вместе. Но мы потеряли эту систему управления. Кстати, более официально звучит моголо-та</w:t>
      </w:r>
      <w:r w:rsidRPr="005C6310">
        <w:rPr>
          <w:rFonts w:ascii="Times New Roman" w:hAnsi="Times New Roman" w:cs="Times New Roman"/>
          <w:b/>
          <w:sz w:val="24"/>
          <w:szCs w:val="24"/>
        </w:rPr>
        <w:t>р</w:t>
      </w:r>
      <w:r w:rsidRPr="005C6310">
        <w:rPr>
          <w:rFonts w:ascii="Times New Roman" w:hAnsi="Times New Roman" w:cs="Times New Roman"/>
          <w:sz w:val="24"/>
          <w:szCs w:val="24"/>
        </w:rPr>
        <w:t xml:space="preserve">тарские войска, потом убираем «р» и получаем «татарские» войска. А город Тартария до сих пор известен в Сибири, до сих пор есть, зараза такая! И </w:t>
      </w:r>
      <w:r>
        <w:rPr>
          <w:rFonts w:ascii="Times New Roman" w:hAnsi="Times New Roman" w:cs="Times New Roman"/>
          <w:sz w:val="24"/>
          <w:szCs w:val="24"/>
        </w:rPr>
        <w:t>в средневековой истории есть – Х</w:t>
      </w:r>
      <w:r w:rsidRPr="005C6310">
        <w:rPr>
          <w:rFonts w:ascii="Times New Roman" w:hAnsi="Times New Roman" w:cs="Times New Roman"/>
          <w:sz w:val="24"/>
          <w:szCs w:val="24"/>
        </w:rPr>
        <w:t>ан Великой Тартарии, в городе Тартар находился.</w:t>
      </w:r>
    </w:p>
    <w:p w14:paraId="18AB9721"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Тобольск.</w:t>
      </w:r>
    </w:p>
    <w:p w14:paraId="09D187F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А?</w:t>
      </w:r>
    </w:p>
    <w:p w14:paraId="465999F8"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Тобольск.</w:t>
      </w:r>
    </w:p>
    <w:p w14:paraId="7674A25F"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Нет, Тобольск – это потом. Я говорю о более древнем, лет на </w:t>
      </w:r>
      <w:r>
        <w:rPr>
          <w:rFonts w:ascii="Times New Roman" w:hAnsi="Times New Roman" w:cs="Times New Roman"/>
          <w:sz w:val="24"/>
          <w:szCs w:val="24"/>
        </w:rPr>
        <w:t>200, потом что-то там произошло и</w:t>
      </w:r>
      <w:r w:rsidRPr="005C6310">
        <w:rPr>
          <w:rFonts w:ascii="Times New Roman" w:hAnsi="Times New Roman" w:cs="Times New Roman"/>
          <w:sz w:val="24"/>
          <w:szCs w:val="24"/>
        </w:rPr>
        <w:t xml:space="preserve"> переехали в Тобольск. Тартар до сих пор город отдельно в Сибири стоит от Тобольска. Это такая интересная история</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И</w:t>
      </w:r>
      <w:r w:rsidRPr="005C6310">
        <w:rPr>
          <w:rFonts w:ascii="Times New Roman" w:hAnsi="Times New Roman" w:cs="Times New Roman"/>
          <w:sz w:val="24"/>
          <w:szCs w:val="24"/>
        </w:rPr>
        <w:t xml:space="preserve"> всё совпадает даже на картах энциклопедии аглицкой. Гор</w:t>
      </w:r>
      <w:r>
        <w:rPr>
          <w:rFonts w:ascii="Times New Roman" w:hAnsi="Times New Roman" w:cs="Times New Roman"/>
          <w:sz w:val="24"/>
          <w:szCs w:val="24"/>
        </w:rPr>
        <w:t>од Тартар, император Тартарский</w:t>
      </w:r>
      <w:r w:rsidRPr="005C6310">
        <w:rPr>
          <w:rFonts w:ascii="Times New Roman" w:hAnsi="Times New Roman" w:cs="Times New Roman"/>
          <w:sz w:val="24"/>
          <w:szCs w:val="24"/>
        </w:rPr>
        <w:t xml:space="preserve"> и реки до сих пор так называются на этой карте. Ну, в общем, «исторический садизм» называется, на нашу с вами голову. В итоге – анекдот: у русского царя арабская вязь была? Был</w:t>
      </w:r>
      <w:r>
        <w:rPr>
          <w:rFonts w:ascii="Times New Roman" w:hAnsi="Times New Roman" w:cs="Times New Roman"/>
          <w:sz w:val="24"/>
          <w:szCs w:val="24"/>
        </w:rPr>
        <w:t>а. Мы за Палестину.</w:t>
      </w:r>
      <w:r w:rsidRPr="005C6310">
        <w:rPr>
          <w:rFonts w:ascii="Times New Roman" w:hAnsi="Times New Roman" w:cs="Times New Roman"/>
          <w:sz w:val="24"/>
          <w:szCs w:val="24"/>
        </w:rPr>
        <w:t xml:space="preserve"> </w:t>
      </w:r>
      <w:r>
        <w:rPr>
          <w:rFonts w:ascii="Times New Roman" w:hAnsi="Times New Roman" w:cs="Times New Roman"/>
          <w:sz w:val="24"/>
          <w:szCs w:val="24"/>
        </w:rPr>
        <w:t>И</w:t>
      </w:r>
      <w:r w:rsidRPr="005C6310">
        <w:rPr>
          <w:rFonts w:ascii="Times New Roman" w:hAnsi="Times New Roman" w:cs="Times New Roman"/>
          <w:sz w:val="24"/>
          <w:szCs w:val="24"/>
        </w:rPr>
        <w:t>вритская вязь была? Была. Мы за евреев</w:t>
      </w:r>
      <w:r>
        <w:rPr>
          <w:rFonts w:ascii="Times New Roman" w:hAnsi="Times New Roman" w:cs="Times New Roman"/>
          <w:sz w:val="24"/>
          <w:szCs w:val="24"/>
        </w:rPr>
        <w:t>. Р</w:t>
      </w:r>
      <w:r w:rsidRPr="005C6310">
        <w:rPr>
          <w:rFonts w:ascii="Times New Roman" w:hAnsi="Times New Roman" w:cs="Times New Roman"/>
          <w:sz w:val="24"/>
          <w:szCs w:val="24"/>
        </w:rPr>
        <w:t xml:space="preserve">усские слова были: «сделал Кузьма»? Были, по-русски написано: «сделал Кузьма», «мастер Кузьма». Мы за русских. В итоге – все наши. Ужас, правда? Даже рассказывать опасно, что всё от нас пошло. Необязательно от нас, может быть, мы были часть кого-то большего. Ну, такая ситуация. </w:t>
      </w:r>
    </w:p>
    <w:p w14:paraId="73860A3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Как только</w:t>
      </w:r>
      <w:r>
        <w:rPr>
          <w:rFonts w:ascii="Times New Roman" w:hAnsi="Times New Roman" w:cs="Times New Roman"/>
          <w:sz w:val="24"/>
          <w:szCs w:val="24"/>
        </w:rPr>
        <w:t xml:space="preserve"> начинаешь исторически копаться</w:t>
      </w:r>
      <w:r w:rsidRPr="005C6310">
        <w:rPr>
          <w:rFonts w:ascii="Times New Roman" w:hAnsi="Times New Roman" w:cs="Times New Roman"/>
          <w:sz w:val="24"/>
          <w:szCs w:val="24"/>
        </w:rPr>
        <w:t xml:space="preserve"> и находишь</w:t>
      </w:r>
      <w:r>
        <w:rPr>
          <w:rFonts w:ascii="Times New Roman" w:hAnsi="Times New Roman" w:cs="Times New Roman"/>
          <w:sz w:val="24"/>
          <w:szCs w:val="24"/>
        </w:rPr>
        <w:t xml:space="preserve">, </w:t>
      </w:r>
      <w:r w:rsidRPr="005C6310">
        <w:rPr>
          <w:rFonts w:ascii="Times New Roman" w:hAnsi="Times New Roman" w:cs="Times New Roman"/>
          <w:sz w:val="24"/>
          <w:szCs w:val="24"/>
        </w:rPr>
        <w:t>внимание</w:t>
      </w:r>
      <w:r>
        <w:rPr>
          <w:rFonts w:ascii="Times New Roman" w:hAnsi="Times New Roman" w:cs="Times New Roman"/>
          <w:sz w:val="24"/>
          <w:szCs w:val="24"/>
        </w:rPr>
        <w:t>,</w:t>
      </w:r>
      <w:r w:rsidRPr="005C6310">
        <w:rPr>
          <w:rFonts w:ascii="Times New Roman" w:hAnsi="Times New Roman" w:cs="Times New Roman"/>
          <w:sz w:val="24"/>
          <w:szCs w:val="24"/>
        </w:rPr>
        <w:t xml:space="preserve"> не слова – реальные хроники, реальные энциклопедии разных государств, реальные поэмы персидские, где не покопалась рука западного человека. У них же до сих пор 7 тысяч такой-то год от Договора в Звёздном храме, как это было на Руси. Только Пётр I у нас снял 5300 лет, а персы оставили. И у них вся эта история до сих пор у Персии есть, поэтому так их любят и хотят… Вы удивитесь: когда по Сирии гуляли ИГИЛовцы и их поддерживали американские отряды, знаете, где ходили американские отряды? Они не воевали ни против кого, они посетили все музеи, все хранилища, якобы, для вывоза ценностей, правда, никто не знает, как они вывозили, но все ценности после этого как-то исчезли. Ну, в общем, чтобы все документы древней Сирии были исчезнуты. </w:t>
      </w:r>
    </w:p>
    <w:p w14:paraId="784231BF" w14:textId="77777777" w:rsidR="00AA21AB"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lastRenderedPageBreak/>
        <w:t>Ладно, мы увлеклись. Это я к тому, что мы входим в исторический цикл Руси как раз за эти 2 месяца, который будет от 10 лет устойчивости до нескольких веков перспектив. И наш с вами поход, который мы понимаем,</w:t>
      </w:r>
      <w:r>
        <w:rPr>
          <w:rFonts w:ascii="Times New Roman" w:hAnsi="Times New Roman" w:cs="Times New Roman"/>
          <w:sz w:val="24"/>
          <w:szCs w:val="24"/>
        </w:rPr>
        <w:t xml:space="preserve"> как парадигмологи,</w:t>
      </w:r>
      <w:r w:rsidRPr="005C6310">
        <w:rPr>
          <w:rFonts w:ascii="Times New Roman" w:hAnsi="Times New Roman" w:cs="Times New Roman"/>
          <w:sz w:val="24"/>
          <w:szCs w:val="24"/>
        </w:rPr>
        <w:t xml:space="preserve"> что за эти два месяца будет устаиваться, чтоб мы в головах имели более масштабный взгляд на окружающие события</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Я</w:t>
      </w:r>
      <w:r w:rsidRPr="005C6310">
        <w:rPr>
          <w:rFonts w:ascii="Times New Roman" w:hAnsi="Times New Roman" w:cs="Times New Roman"/>
          <w:sz w:val="24"/>
          <w:szCs w:val="24"/>
        </w:rPr>
        <w:t xml:space="preserve"> к этому. Нам надо отойти от нашей исторической традиционности… </w:t>
      </w:r>
    </w:p>
    <w:p w14:paraId="1E7B69E5" w14:textId="77777777" w:rsidR="00AA21AB"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Ну, пускай эту дверь откроют </w:t>
      </w:r>
      <w:r w:rsidRPr="005C6310">
        <w:rPr>
          <w:rFonts w:ascii="Times New Roman" w:hAnsi="Times New Roman" w:cs="Times New Roman"/>
          <w:i/>
          <w:sz w:val="24"/>
          <w:szCs w:val="24"/>
        </w:rPr>
        <w:t>(делает жест, показывающий на первую дверь)</w:t>
      </w:r>
      <w:r w:rsidRPr="005C6310">
        <w:rPr>
          <w:rFonts w:ascii="Times New Roman" w:hAnsi="Times New Roman" w:cs="Times New Roman"/>
          <w:sz w:val="24"/>
          <w:szCs w:val="24"/>
        </w:rPr>
        <w:t xml:space="preserve">, </w:t>
      </w:r>
      <w:r>
        <w:rPr>
          <w:rFonts w:ascii="Times New Roman" w:hAnsi="Times New Roman" w:cs="Times New Roman"/>
          <w:sz w:val="24"/>
          <w:szCs w:val="24"/>
        </w:rPr>
        <w:t>а то ж все замучаются искать ту.</w:t>
      </w:r>
      <w:r w:rsidRPr="005C6310">
        <w:rPr>
          <w:rFonts w:ascii="Times New Roman" w:hAnsi="Times New Roman" w:cs="Times New Roman"/>
          <w:sz w:val="24"/>
          <w:szCs w:val="24"/>
        </w:rPr>
        <w:t xml:space="preserve"> </w:t>
      </w:r>
      <w:r>
        <w:rPr>
          <w:rFonts w:ascii="Times New Roman" w:hAnsi="Times New Roman" w:cs="Times New Roman"/>
          <w:sz w:val="24"/>
          <w:szCs w:val="24"/>
        </w:rPr>
        <w:t>Т</w:t>
      </w:r>
      <w:r w:rsidRPr="005C6310">
        <w:rPr>
          <w:rFonts w:ascii="Times New Roman" w:hAnsi="Times New Roman" w:cs="Times New Roman"/>
          <w:sz w:val="24"/>
          <w:szCs w:val="24"/>
        </w:rPr>
        <w:t>уда не доходят</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В</w:t>
      </w:r>
      <w:r w:rsidRPr="005C6310">
        <w:rPr>
          <w:rFonts w:ascii="Times New Roman" w:hAnsi="Times New Roman" w:cs="Times New Roman"/>
          <w:sz w:val="24"/>
          <w:szCs w:val="24"/>
        </w:rPr>
        <w:t>се сюда рвутся и на сцену пы</w:t>
      </w:r>
      <w:r>
        <w:rPr>
          <w:rFonts w:ascii="Times New Roman" w:hAnsi="Times New Roman" w:cs="Times New Roman"/>
          <w:sz w:val="24"/>
          <w:szCs w:val="24"/>
        </w:rPr>
        <w:t>таются зайти, эту дверь открыли.</w:t>
      </w:r>
      <w:r w:rsidRPr="005C6310">
        <w:rPr>
          <w:rFonts w:ascii="Times New Roman" w:hAnsi="Times New Roman" w:cs="Times New Roman"/>
          <w:sz w:val="24"/>
          <w:szCs w:val="24"/>
        </w:rPr>
        <w:t xml:space="preserve"> </w:t>
      </w:r>
      <w:r>
        <w:rPr>
          <w:rFonts w:ascii="Times New Roman" w:hAnsi="Times New Roman" w:cs="Times New Roman"/>
          <w:sz w:val="24"/>
          <w:szCs w:val="24"/>
        </w:rPr>
        <w:t>Я</w:t>
      </w:r>
      <w:r w:rsidRPr="005C6310">
        <w:rPr>
          <w:rFonts w:ascii="Times New Roman" w:hAnsi="Times New Roman" w:cs="Times New Roman"/>
          <w:sz w:val="24"/>
          <w:szCs w:val="24"/>
        </w:rPr>
        <w:t xml:space="preserve"> открыл – сцена, закрыл. В следующий раз </w:t>
      </w:r>
      <w:r w:rsidRPr="005C6310">
        <w:rPr>
          <w:rFonts w:ascii="Times New Roman" w:hAnsi="Times New Roman" w:cs="Times New Roman"/>
          <w:i/>
          <w:sz w:val="24"/>
          <w:szCs w:val="24"/>
        </w:rPr>
        <w:t>(вторая дверь)</w:t>
      </w:r>
      <w:r w:rsidRPr="005C6310">
        <w:rPr>
          <w:rFonts w:ascii="Times New Roman" w:hAnsi="Times New Roman" w:cs="Times New Roman"/>
          <w:sz w:val="24"/>
          <w:szCs w:val="24"/>
        </w:rPr>
        <w:t xml:space="preserve"> не открывается, наших нет</w:t>
      </w:r>
      <w:r>
        <w:rPr>
          <w:rFonts w:ascii="Times New Roman" w:hAnsi="Times New Roman" w:cs="Times New Roman"/>
          <w:sz w:val="24"/>
          <w:szCs w:val="24"/>
        </w:rPr>
        <w:t>. Д</w:t>
      </w:r>
      <w:r w:rsidRPr="005C6310">
        <w:rPr>
          <w:rFonts w:ascii="Times New Roman" w:hAnsi="Times New Roman" w:cs="Times New Roman"/>
          <w:sz w:val="24"/>
          <w:szCs w:val="24"/>
        </w:rPr>
        <w:t xml:space="preserve">о третьей уже дойти сложно – троица. </w:t>
      </w:r>
    </w:p>
    <w:p w14:paraId="7F9A3341" w14:textId="77777777" w:rsidR="00AA21AB" w:rsidRDefault="00AA21AB" w:rsidP="00BC207B">
      <w:pPr>
        <w:spacing w:after="0" w:line="240" w:lineRule="auto"/>
        <w:ind w:firstLine="709"/>
        <w:rPr>
          <w:rFonts w:ascii="Times New Roman" w:hAnsi="Times New Roman" w:cs="Times New Roman"/>
          <w:sz w:val="24"/>
          <w:szCs w:val="24"/>
        </w:rPr>
      </w:pPr>
    </w:p>
    <w:p w14:paraId="59AD463D" w14:textId="77777777" w:rsidR="00AA21AB" w:rsidRPr="00301F5B" w:rsidRDefault="00AA21AB" w:rsidP="00BC207B">
      <w:pPr>
        <w:spacing w:after="0" w:line="240" w:lineRule="auto"/>
        <w:ind w:firstLine="709"/>
        <w:jc w:val="center"/>
        <w:rPr>
          <w:rFonts w:ascii="Times New Roman" w:hAnsi="Times New Roman" w:cs="Times New Roman"/>
          <w:b/>
          <w:sz w:val="24"/>
          <w:szCs w:val="24"/>
        </w:rPr>
      </w:pPr>
      <w:r w:rsidRPr="00301F5B">
        <w:rPr>
          <w:rFonts w:ascii="Times New Roman" w:hAnsi="Times New Roman" w:cs="Times New Roman"/>
          <w:b/>
          <w:sz w:val="24"/>
          <w:szCs w:val="24"/>
        </w:rPr>
        <w:t>Отец-Человек-Субъект-Землянин Метагалактик – что это значит</w:t>
      </w:r>
    </w:p>
    <w:p w14:paraId="676C754A" w14:textId="77777777" w:rsidR="00AA21AB" w:rsidRPr="005C6310" w:rsidRDefault="00AA21AB" w:rsidP="00BC207B">
      <w:pPr>
        <w:spacing w:after="0" w:line="240" w:lineRule="auto"/>
        <w:ind w:firstLine="709"/>
        <w:rPr>
          <w:rFonts w:ascii="Times New Roman" w:hAnsi="Times New Roman" w:cs="Times New Roman"/>
          <w:sz w:val="24"/>
          <w:szCs w:val="24"/>
        </w:rPr>
      </w:pPr>
    </w:p>
    <w:p w14:paraId="46DC7DA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Ладно. Итак, сегодняшний Синтез. Я потеребил вас,</w:t>
      </w:r>
      <w:r>
        <w:rPr>
          <w:rFonts w:ascii="Times New Roman" w:hAnsi="Times New Roman" w:cs="Times New Roman"/>
          <w:sz w:val="24"/>
          <w:szCs w:val="24"/>
        </w:rPr>
        <w:t xml:space="preserve"> чтобы матрица у нас разошлась. Л</w:t>
      </w:r>
      <w:r w:rsidRPr="005C6310">
        <w:rPr>
          <w:rFonts w:ascii="Times New Roman" w:hAnsi="Times New Roman" w:cs="Times New Roman"/>
          <w:sz w:val="24"/>
          <w:szCs w:val="24"/>
        </w:rPr>
        <w:t xml:space="preserve">юбимая тема – история, с детства. Это то, что мы накопали за это время. Но Синтез начинается – профессия «Философ Изначально Вышестоящего Отца». Да-да-да, так и будет называться, правки внесены. </w:t>
      </w:r>
    </w:p>
    <w:p w14:paraId="13CCA35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Следующий шаг – то же самое, профессиональное: Отец-Человек…, продолжайте, там хитрое слово, Отец-Человек …</w:t>
      </w:r>
    </w:p>
    <w:p w14:paraId="2CA230B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Субъект.</w:t>
      </w:r>
    </w:p>
    <w:p w14:paraId="6534CC74"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Субъект Метагалактик Изначально Вышестоящего Отца. </w:t>
      </w:r>
    </w:p>
    <w:p w14:paraId="3594596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Следующее, это всё название, четыре названия, мы вошли в четверицу названия, профессиональное.</w:t>
      </w:r>
      <w:r w:rsidRPr="005C6310">
        <w:rPr>
          <w:rFonts w:ascii="Times New Roman" w:hAnsi="Times New Roman" w:cs="Times New Roman"/>
          <w:i/>
          <w:sz w:val="24"/>
          <w:szCs w:val="24"/>
        </w:rPr>
        <w:t xml:space="preserve"> </w:t>
      </w:r>
      <w:r w:rsidRPr="005C6310">
        <w:rPr>
          <w:rFonts w:ascii="Times New Roman" w:hAnsi="Times New Roman" w:cs="Times New Roman"/>
          <w:sz w:val="24"/>
          <w:szCs w:val="24"/>
        </w:rPr>
        <w:t>Какой Аватар-Ипостась у нас там первый написан?</w:t>
      </w:r>
    </w:p>
    <w:p w14:paraId="1736A767"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Ипостась ИВДИВО.</w:t>
      </w:r>
    </w:p>
    <w:p w14:paraId="26C0CBDF"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ИВДИВО-Синтез Ипостаси…</w:t>
      </w:r>
    </w:p>
    <w:p w14:paraId="4D59FF5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Ипостаси ИВДИВО.</w:t>
      </w:r>
    </w:p>
    <w:p w14:paraId="10A61BA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Ипостаси ИВДИВО…</w:t>
      </w:r>
    </w:p>
    <w:p w14:paraId="4F7EB39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Метагалактик.</w:t>
      </w:r>
    </w:p>
    <w:p w14:paraId="4ABCD2B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Метагалакт</w:t>
      </w:r>
      <w:r>
        <w:rPr>
          <w:rFonts w:ascii="Times New Roman" w:hAnsi="Times New Roman" w:cs="Times New Roman"/>
          <w:sz w:val="24"/>
          <w:szCs w:val="24"/>
        </w:rPr>
        <w:t>ик Изначально Вышестоящего Отца.</w:t>
      </w:r>
      <w:r w:rsidRPr="005C6310">
        <w:rPr>
          <w:rFonts w:ascii="Times New Roman" w:hAnsi="Times New Roman" w:cs="Times New Roman"/>
          <w:sz w:val="24"/>
          <w:szCs w:val="24"/>
        </w:rPr>
        <w:t xml:space="preserve"> </w:t>
      </w:r>
      <w:r>
        <w:rPr>
          <w:rFonts w:ascii="Times New Roman" w:hAnsi="Times New Roman" w:cs="Times New Roman"/>
          <w:sz w:val="24"/>
          <w:szCs w:val="24"/>
        </w:rPr>
        <w:t>П</w:t>
      </w:r>
      <w:r w:rsidRPr="005C6310">
        <w:rPr>
          <w:rFonts w:ascii="Times New Roman" w:hAnsi="Times New Roman" w:cs="Times New Roman"/>
          <w:sz w:val="24"/>
          <w:szCs w:val="24"/>
        </w:rPr>
        <w:t xml:space="preserve">отому что Ипостаси ИВДИВО – их две: одна – Метагалактическая, одна – Ипостась ИВДИВО. И мы проводим ИВДИВО-Синтез Ипостаси ИВДИВО Метагалактик Изначально Вышестоящего Отца. </w:t>
      </w:r>
    </w:p>
    <w:p w14:paraId="48EBAF8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И четвёртая строчка, так как у нас двойной подход: ИВДИВО-Синтез …</w:t>
      </w:r>
    </w:p>
    <w:p w14:paraId="14B9EF71"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Из зала: Служащего. </w:t>
      </w:r>
    </w:p>
    <w:p w14:paraId="3C237F4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Служащего ИВДИВО-Метагалактик Изначально Вышестоящего Отца. И всё это четыре профессиональные реализации</w:t>
      </w:r>
      <w:r>
        <w:rPr>
          <w:rFonts w:ascii="Times New Roman" w:hAnsi="Times New Roman" w:cs="Times New Roman"/>
          <w:sz w:val="24"/>
          <w:szCs w:val="24"/>
        </w:rPr>
        <w:t>. С</w:t>
      </w:r>
      <w:r w:rsidRPr="005C6310">
        <w:rPr>
          <w:rFonts w:ascii="Times New Roman" w:hAnsi="Times New Roman" w:cs="Times New Roman"/>
          <w:sz w:val="24"/>
          <w:szCs w:val="24"/>
        </w:rPr>
        <w:t>окращённо всё это н</w:t>
      </w:r>
      <w:r>
        <w:rPr>
          <w:rFonts w:ascii="Times New Roman" w:hAnsi="Times New Roman" w:cs="Times New Roman"/>
          <w:sz w:val="24"/>
          <w:szCs w:val="24"/>
        </w:rPr>
        <w:t>азывается «Ф</w:t>
      </w:r>
      <w:r w:rsidRPr="005C6310">
        <w:rPr>
          <w:rFonts w:ascii="Times New Roman" w:hAnsi="Times New Roman" w:cs="Times New Roman"/>
          <w:sz w:val="24"/>
          <w:szCs w:val="24"/>
        </w:rPr>
        <w:t xml:space="preserve">илософ Изначально Вышестоящего Отца». То есть профессию мы стяжаем философа, </w:t>
      </w:r>
      <w:r>
        <w:rPr>
          <w:rFonts w:ascii="Times New Roman" w:hAnsi="Times New Roman" w:cs="Times New Roman"/>
          <w:sz w:val="24"/>
          <w:szCs w:val="24"/>
        </w:rPr>
        <w:t>но её обеспечивают три названия.</w:t>
      </w:r>
      <w:r w:rsidRPr="005C6310">
        <w:rPr>
          <w:rFonts w:ascii="Times New Roman" w:hAnsi="Times New Roman" w:cs="Times New Roman"/>
          <w:sz w:val="24"/>
          <w:szCs w:val="24"/>
        </w:rPr>
        <w:t xml:space="preserve"> </w:t>
      </w:r>
      <w:r>
        <w:rPr>
          <w:rFonts w:ascii="Times New Roman" w:hAnsi="Times New Roman" w:cs="Times New Roman"/>
          <w:sz w:val="24"/>
          <w:szCs w:val="24"/>
        </w:rPr>
        <w:t>Вы как Ф</w:t>
      </w:r>
      <w:r w:rsidRPr="005C6310">
        <w:rPr>
          <w:rFonts w:ascii="Times New Roman" w:hAnsi="Times New Roman" w:cs="Times New Roman"/>
          <w:sz w:val="24"/>
          <w:szCs w:val="24"/>
        </w:rPr>
        <w:t>илософ должны быть Отец-Человек-Субъект Метагалактик, иначе вы не философ.</w:t>
      </w:r>
    </w:p>
    <w:p w14:paraId="38D63CE7"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Землянин.</w:t>
      </w:r>
    </w:p>
    <w:p w14:paraId="0DEB44A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Отец-Человек-Субъект-Землянин Ме</w:t>
      </w:r>
      <w:r>
        <w:rPr>
          <w:rFonts w:ascii="Times New Roman" w:hAnsi="Times New Roman" w:cs="Times New Roman"/>
          <w:sz w:val="24"/>
          <w:szCs w:val="24"/>
        </w:rPr>
        <w:t>тагалактик…,</w:t>
      </w:r>
      <w:r w:rsidRPr="005C6310">
        <w:rPr>
          <w:rFonts w:ascii="Times New Roman" w:hAnsi="Times New Roman" w:cs="Times New Roman"/>
          <w:sz w:val="24"/>
          <w:szCs w:val="24"/>
        </w:rPr>
        <w:t xml:space="preserve"> интересно, может быть и так. Тут нам предлагают: Отец-Человек-Землянин Метагалактик. </w:t>
      </w:r>
    </w:p>
    <w:p w14:paraId="15B5B99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Отец-Человек-Субъект-Землянин.</w:t>
      </w:r>
    </w:p>
    <w:p w14:paraId="779DF0E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То есть «субъект» убирается, ставится «землянин».</w:t>
      </w:r>
    </w:p>
    <w:p w14:paraId="012EE0D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Нет.</w:t>
      </w:r>
    </w:p>
    <w:p w14:paraId="7E73C68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Отец-Человек-Субъект-Землянин Метагалактик. Пять слов! Полная философия! И мы будем разбираться, что это значит. А что это значит? Особенно мне нравится</w:t>
      </w:r>
      <w:r>
        <w:rPr>
          <w:rFonts w:ascii="Times New Roman" w:hAnsi="Times New Roman" w:cs="Times New Roman"/>
          <w:sz w:val="24"/>
          <w:szCs w:val="24"/>
        </w:rPr>
        <w:t>, когда я говорю «метагалактик».</w:t>
      </w:r>
      <w:r w:rsidRPr="005C6310">
        <w:rPr>
          <w:rFonts w:ascii="Times New Roman" w:hAnsi="Times New Roman" w:cs="Times New Roman"/>
          <w:sz w:val="24"/>
          <w:szCs w:val="24"/>
        </w:rPr>
        <w:t xml:space="preserve"> </w:t>
      </w:r>
      <w:r>
        <w:rPr>
          <w:rFonts w:ascii="Times New Roman" w:hAnsi="Times New Roman" w:cs="Times New Roman"/>
          <w:sz w:val="24"/>
          <w:szCs w:val="24"/>
        </w:rPr>
        <w:t>И</w:t>
      </w:r>
      <w:r w:rsidRPr="005C6310">
        <w:rPr>
          <w:rFonts w:ascii="Times New Roman" w:hAnsi="Times New Roman" w:cs="Times New Roman"/>
          <w:sz w:val="24"/>
          <w:szCs w:val="24"/>
        </w:rPr>
        <w:t xml:space="preserve"> м</w:t>
      </w:r>
      <w:r>
        <w:rPr>
          <w:rFonts w:ascii="Times New Roman" w:hAnsi="Times New Roman" w:cs="Times New Roman"/>
          <w:sz w:val="24"/>
          <w:szCs w:val="24"/>
        </w:rPr>
        <w:t>не очень долго уже мозги мучают: «П</w:t>
      </w:r>
      <w:r w:rsidRPr="005C6310">
        <w:rPr>
          <w:rFonts w:ascii="Times New Roman" w:hAnsi="Times New Roman" w:cs="Times New Roman"/>
          <w:sz w:val="24"/>
          <w:szCs w:val="24"/>
        </w:rPr>
        <w:t>очему не «метагалактики»?</w:t>
      </w:r>
      <w:r>
        <w:rPr>
          <w:rFonts w:ascii="Times New Roman" w:hAnsi="Times New Roman" w:cs="Times New Roman"/>
          <w:sz w:val="24"/>
          <w:szCs w:val="24"/>
        </w:rPr>
        <w:t>» Кто мне скажет</w:t>
      </w:r>
      <w:r w:rsidRPr="005C6310">
        <w:rPr>
          <w:rFonts w:ascii="Times New Roman" w:hAnsi="Times New Roman" w:cs="Times New Roman"/>
          <w:sz w:val="24"/>
          <w:szCs w:val="24"/>
        </w:rPr>
        <w:t xml:space="preserve"> почему «метагалактик», а не «метагалактики»? Отец-Человек-Субъект-Землянин Метагалактики.</w:t>
      </w:r>
    </w:p>
    <w:p w14:paraId="3A934A7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Он кто? Метагалактик.</w:t>
      </w:r>
    </w:p>
    <w:p w14:paraId="3F9D539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Он кто? Метагалактик. Это для детей во, они все у нас космики и метагалактики. </w:t>
      </w:r>
    </w:p>
    <w:p w14:paraId="119C617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Из-за их количества?</w:t>
      </w:r>
    </w:p>
    <w:p w14:paraId="37548A2B"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Из-за их количества, и?</w:t>
      </w:r>
    </w:p>
    <w:p w14:paraId="41456F55"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lastRenderedPageBreak/>
        <w:t>Из зала: Первый ракурс, то, что 512 Метагалактик, а второй ракурс, что на физике следующей метагалактики содержится количество метагалактик предыдущего архетипа по количеству видов организации материи.</w:t>
      </w:r>
    </w:p>
    <w:p w14:paraId="1FCCF64F"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Согласен. И на сколько ты сейчас Метагалактик?</w:t>
      </w:r>
    </w:p>
    <w:p w14:paraId="1511F3C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Уточните, пожалуйста, вопрос. (Смех в зале).</w:t>
      </w:r>
    </w:p>
    <w:p w14:paraId="6CC263F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Архетипических. На всякий случай объясню связку: Ипостась ИВДИВО-Метагалактик занимается Учителем</w:t>
      </w:r>
      <w:r>
        <w:rPr>
          <w:rFonts w:ascii="Times New Roman" w:hAnsi="Times New Roman" w:cs="Times New Roman"/>
          <w:sz w:val="24"/>
          <w:szCs w:val="24"/>
        </w:rPr>
        <w:t xml:space="preserve"> архетипически</w:t>
      </w:r>
      <w:r w:rsidRPr="005C6310">
        <w:rPr>
          <w:rFonts w:ascii="Times New Roman" w:hAnsi="Times New Roman" w:cs="Times New Roman"/>
          <w:sz w:val="24"/>
          <w:szCs w:val="24"/>
        </w:rPr>
        <w:t xml:space="preserve"> – архетипическими Частями, а Служащий ИВДИВО-Метагалактик занимается Системами, Аппаратами, Частностями архетипическими, поэтому для названия Синтеза взгляд сразу должен быть архетипический. Вот архетипически ты насколько Отец-Человек-Субъект-Землянин Метагалактик?</w:t>
      </w:r>
    </w:p>
    <w:p w14:paraId="78822E41"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Мне кажется, здесь два ракурса: первый ракурс по метагалактике, где мы воспитываем Ип</w:t>
      </w:r>
      <w:r>
        <w:rPr>
          <w:rFonts w:ascii="Times New Roman" w:hAnsi="Times New Roman" w:cs="Times New Roman"/>
          <w:i/>
          <w:sz w:val="24"/>
          <w:szCs w:val="24"/>
        </w:rPr>
        <w:t>остасные, Трансвизорные, Синтез</w:t>
      </w:r>
      <w:r w:rsidRPr="005C6310">
        <w:rPr>
          <w:rFonts w:ascii="Times New Roman" w:hAnsi="Times New Roman" w:cs="Times New Roman"/>
          <w:i/>
          <w:sz w:val="24"/>
          <w:szCs w:val="24"/>
        </w:rPr>
        <w:t>тела…</w:t>
      </w:r>
    </w:p>
    <w:p w14:paraId="35357BE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Это какая по Метагалактике? А в голове цифра не стоит. </w:t>
      </w:r>
    </w:p>
    <w:p w14:paraId="5FDF5CB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Четырнадцатая.</w:t>
      </w:r>
    </w:p>
    <w:p w14:paraId="16F4550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Ты мне… А?</w:t>
      </w:r>
    </w:p>
    <w:p w14:paraId="366F067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sz w:val="24"/>
          <w:szCs w:val="24"/>
        </w:rPr>
        <w:t xml:space="preserve">Из зала: </w:t>
      </w:r>
      <w:r w:rsidRPr="005C6310">
        <w:rPr>
          <w:rFonts w:ascii="Times New Roman" w:hAnsi="Times New Roman" w:cs="Times New Roman"/>
          <w:i/>
          <w:sz w:val="24"/>
          <w:szCs w:val="24"/>
        </w:rPr>
        <w:t>Четырнадцатая.</w:t>
      </w:r>
    </w:p>
    <w:p w14:paraId="5C581F6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Говорят, что четырнадцатая, все согласны? </w:t>
      </w:r>
    </w:p>
    <w:p w14:paraId="3BB8BAC2"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Сорок пятая.</w:t>
      </w:r>
    </w:p>
    <w:p w14:paraId="38E17B3F"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То есть Ипостасные тела у нас воспитываются в 45-й?</w:t>
      </w:r>
    </w:p>
    <w:p w14:paraId="3D41E067"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В четырнадцатой.</w:t>
      </w:r>
    </w:p>
    <w:p w14:paraId="234A91F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Он сказал, Ипостасные тела где мы воспитываем. В четырнадцатой? То есть с точки зрения Ипостасных тел, слово «метагалактик» – это четырнадцатая Метагалактика? Не, я не против. Кто предложит ещё что-нибудь?</w:t>
      </w:r>
    </w:p>
    <w:p w14:paraId="7ECE22DE"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Кто предложит ещё что-нибудь? Он правильно сказал, только он не может договорить, засмущал я его вопросом. Не-не. У нас маленькая дискуссия, что такое Метагалактик?</w:t>
      </w:r>
    </w:p>
    <w:p w14:paraId="451C87B3" w14:textId="77777777" w:rsidR="00AA21AB" w:rsidRPr="005C6310" w:rsidRDefault="00AA21AB" w:rsidP="00BC207B">
      <w:pPr>
        <w:pStyle w:val="ac"/>
        <w:ind w:firstLine="709"/>
        <w:rPr>
          <w:rFonts w:ascii="Times New Roman" w:hAnsi="Times New Roman" w:cs="Times New Roman"/>
          <w:i/>
          <w:sz w:val="24"/>
          <w:szCs w:val="24"/>
        </w:rPr>
      </w:pPr>
      <w:r w:rsidRPr="005C6310">
        <w:rPr>
          <w:rFonts w:ascii="Times New Roman" w:hAnsi="Times New Roman" w:cs="Times New Roman"/>
          <w:i/>
          <w:sz w:val="24"/>
          <w:szCs w:val="24"/>
        </w:rPr>
        <w:t>Из зала: Количество Метагалактик, которая на физике 14</w:t>
      </w:r>
      <w:r>
        <w:rPr>
          <w:rFonts w:ascii="Times New Roman" w:hAnsi="Times New Roman" w:cs="Times New Roman"/>
          <w:i/>
          <w:sz w:val="24"/>
          <w:szCs w:val="24"/>
        </w:rPr>
        <w:t>-ой</w:t>
      </w:r>
      <w:r w:rsidRPr="005C6310">
        <w:rPr>
          <w:rFonts w:ascii="Times New Roman" w:hAnsi="Times New Roman" w:cs="Times New Roman"/>
          <w:i/>
          <w:sz w:val="24"/>
          <w:szCs w:val="24"/>
        </w:rPr>
        <w:t>?</w:t>
      </w:r>
    </w:p>
    <w:p w14:paraId="728EAAFA"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Не знаю</w:t>
      </w:r>
      <w:r>
        <w:rPr>
          <w:rFonts w:ascii="Times New Roman" w:hAnsi="Times New Roman" w:cs="Times New Roman"/>
          <w:sz w:val="24"/>
          <w:szCs w:val="24"/>
        </w:rPr>
        <w:t>,</w:t>
      </w:r>
      <w:r w:rsidRPr="005C6310">
        <w:rPr>
          <w:rFonts w:ascii="Times New Roman" w:hAnsi="Times New Roman" w:cs="Times New Roman"/>
          <w:sz w:val="24"/>
          <w:szCs w:val="24"/>
        </w:rPr>
        <w:t xml:space="preserve"> вы мне должны ответить. Отец-Человек – вы. Отец, дальше Кут Хуми и Человек в вас. И </w:t>
      </w:r>
      <w:r>
        <w:rPr>
          <w:rFonts w:ascii="Times New Roman" w:hAnsi="Times New Roman" w:cs="Times New Roman"/>
          <w:sz w:val="24"/>
          <w:szCs w:val="24"/>
        </w:rPr>
        <w:t xml:space="preserve">вы должны расшифровать это от Отца и </w:t>
      </w:r>
      <w:r w:rsidRPr="005C6310">
        <w:rPr>
          <w:rFonts w:ascii="Times New Roman" w:hAnsi="Times New Roman" w:cs="Times New Roman"/>
          <w:sz w:val="24"/>
          <w:szCs w:val="24"/>
        </w:rPr>
        <w:t>Кут Хуми. Метагалактик – это сколько для нас? И как это видится. Всё, что сейчас я спрашиваю</w:t>
      </w:r>
      <w:r>
        <w:rPr>
          <w:rFonts w:ascii="Times New Roman" w:hAnsi="Times New Roman" w:cs="Times New Roman"/>
          <w:sz w:val="24"/>
          <w:szCs w:val="24"/>
        </w:rPr>
        <w:t>,</w:t>
      </w:r>
      <w:r w:rsidRPr="005C6310">
        <w:rPr>
          <w:rFonts w:ascii="Times New Roman" w:hAnsi="Times New Roman" w:cs="Times New Roman"/>
          <w:sz w:val="24"/>
          <w:szCs w:val="24"/>
        </w:rPr>
        <w:t xml:space="preserve"> вы знаете. Вы должны сами сложить свой о</w:t>
      </w:r>
      <w:r>
        <w:rPr>
          <w:rFonts w:ascii="Times New Roman" w:hAnsi="Times New Roman" w:cs="Times New Roman"/>
          <w:sz w:val="24"/>
          <w:szCs w:val="24"/>
        </w:rPr>
        <w:t>браз. У нас сейчас три образа: ч</w:t>
      </w:r>
      <w:r w:rsidRPr="005C6310">
        <w:rPr>
          <w:rFonts w:ascii="Times New Roman" w:hAnsi="Times New Roman" w:cs="Times New Roman"/>
          <w:sz w:val="24"/>
          <w:szCs w:val="24"/>
        </w:rPr>
        <w:t>то такое Метагалактик, с чего начинается философ и ещё одна тема, которая всплыла недавно на московском Совете, мне звонки оборвали, Община Кут Хуми. Надо уточнить детали, иначе у нас будет полная не Община, а общинница, в смысле, вольница. Есть такое понятие общинница.</w:t>
      </w:r>
    </w:p>
    <w:p w14:paraId="66422790"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Итак, Метагалактик, у нас сколько Метагалактик?</w:t>
      </w:r>
    </w:p>
    <w:p w14:paraId="12F4AB23" w14:textId="77777777" w:rsidR="00AA21AB" w:rsidRPr="005C6310" w:rsidRDefault="00AA21AB" w:rsidP="00BC207B">
      <w:pPr>
        <w:pStyle w:val="ac"/>
        <w:ind w:firstLine="709"/>
        <w:rPr>
          <w:rFonts w:ascii="Times New Roman" w:hAnsi="Times New Roman" w:cs="Times New Roman"/>
          <w:i/>
          <w:sz w:val="24"/>
          <w:szCs w:val="24"/>
        </w:rPr>
      </w:pPr>
      <w:r w:rsidRPr="005C6310">
        <w:rPr>
          <w:rFonts w:ascii="Times New Roman" w:hAnsi="Times New Roman" w:cs="Times New Roman"/>
          <w:i/>
          <w:sz w:val="24"/>
          <w:szCs w:val="24"/>
        </w:rPr>
        <w:t>Из зала: Можно другой вариант? Если из позиции Отец-Человек-Субъект-Землянин, то получается Субъект – это как 45 Архетип Абсолют Фа, а Землянин как Архетип, где мы воспитываем Ипостасные, Трансвизорные, Синтезтела, где получается синтез 14 Архетипов, а Субъект – 45-ый Архетип.</w:t>
      </w:r>
    </w:p>
    <w:p w14:paraId="4F561FCD"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Отлично. То есть 14 Архетипов и 45 Архетипов. А ты одного слова не сказал, священного на Синтезе. То есть мы сейчас в 14-ой М</w:t>
      </w:r>
      <w:r>
        <w:rPr>
          <w:rFonts w:ascii="Times New Roman" w:hAnsi="Times New Roman" w:cs="Times New Roman"/>
          <w:sz w:val="24"/>
          <w:szCs w:val="24"/>
        </w:rPr>
        <w:t>етагалактике с вами все земляне</w:t>
      </w:r>
      <w:r w:rsidRPr="005C6310">
        <w:rPr>
          <w:rFonts w:ascii="Times New Roman" w:hAnsi="Times New Roman" w:cs="Times New Roman"/>
          <w:sz w:val="24"/>
          <w:szCs w:val="24"/>
        </w:rPr>
        <w:t xml:space="preserve"> или нет? Синтез 14-ти Метагалактик, отлично, как это называется? Синтез 14-ти Метагалактик. Подсказываю, господа, он это слово забыл.</w:t>
      </w:r>
    </w:p>
    <w:p w14:paraId="360EDD41"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i/>
          <w:sz w:val="24"/>
          <w:szCs w:val="24"/>
        </w:rPr>
        <w:t>Из зала: Синтезфизичность 14-ти Метагалактик.</w:t>
      </w:r>
    </w:p>
    <w:p w14:paraId="734AE206" w14:textId="77777777" w:rsidR="00AA21AB" w:rsidRPr="005C6310" w:rsidRDefault="00AA21AB" w:rsidP="00BC207B">
      <w:pPr>
        <w:pStyle w:val="ac"/>
        <w:ind w:firstLine="709"/>
        <w:rPr>
          <w:rFonts w:ascii="Times New Roman" w:hAnsi="Times New Roman" w:cs="Times New Roman"/>
          <w:sz w:val="24"/>
          <w:szCs w:val="24"/>
        </w:rPr>
      </w:pPr>
      <w:r>
        <w:rPr>
          <w:rFonts w:ascii="Times New Roman" w:hAnsi="Times New Roman" w:cs="Times New Roman"/>
          <w:sz w:val="24"/>
          <w:szCs w:val="24"/>
        </w:rPr>
        <w:t>Во,</w:t>
      </w:r>
      <w:r w:rsidRPr="005C6310">
        <w:rPr>
          <w:rFonts w:ascii="Times New Roman" w:hAnsi="Times New Roman" w:cs="Times New Roman"/>
          <w:sz w:val="24"/>
          <w:szCs w:val="24"/>
        </w:rPr>
        <w:t xml:space="preserve"> вспомнил сам. Как только я посмотрел на Империю, он понял мой взгляд. Подсказка сработала взглядом. Ребята</w:t>
      </w:r>
      <w:r>
        <w:rPr>
          <w:rFonts w:ascii="Times New Roman" w:hAnsi="Times New Roman" w:cs="Times New Roman"/>
          <w:sz w:val="24"/>
          <w:szCs w:val="24"/>
        </w:rPr>
        <w:t>,</w:t>
      </w:r>
      <w:r w:rsidRPr="005C6310">
        <w:rPr>
          <w:rFonts w:ascii="Times New Roman" w:hAnsi="Times New Roman" w:cs="Times New Roman"/>
          <w:sz w:val="24"/>
          <w:szCs w:val="24"/>
        </w:rPr>
        <w:t xml:space="preserve"> у нас 14-ти архетипическая синтезфизичность Метагалактик. Поэтому это множественное слово. Не Метагалактики одной, а Метагалактик. Потому что земляне могут быть в Метагалактике Фа. Кто-то из нас может быть в 14-ой Метагалактике, а кто-то не в 14-ой. Не все у нас стяжают тела, некоторые ленятся</w:t>
      </w:r>
      <w:r>
        <w:rPr>
          <w:rFonts w:ascii="Times New Roman" w:hAnsi="Times New Roman" w:cs="Times New Roman"/>
          <w:sz w:val="24"/>
          <w:szCs w:val="24"/>
        </w:rPr>
        <w:t>: «С</w:t>
      </w:r>
      <w:r w:rsidRPr="005C6310">
        <w:rPr>
          <w:rFonts w:ascii="Times New Roman" w:hAnsi="Times New Roman" w:cs="Times New Roman"/>
          <w:sz w:val="24"/>
          <w:szCs w:val="24"/>
        </w:rPr>
        <w:t>ами дойдут</w:t>
      </w:r>
      <w:r>
        <w:rPr>
          <w:rFonts w:ascii="Times New Roman" w:hAnsi="Times New Roman" w:cs="Times New Roman"/>
          <w:sz w:val="24"/>
          <w:szCs w:val="24"/>
        </w:rPr>
        <w:t>»</w:t>
      </w:r>
      <w:r w:rsidRPr="005C6310">
        <w:rPr>
          <w:rFonts w:ascii="Times New Roman" w:hAnsi="Times New Roman" w:cs="Times New Roman"/>
          <w:sz w:val="24"/>
          <w:szCs w:val="24"/>
        </w:rPr>
        <w:t>. И некоторые из наших, те, кто ленятся, остаются во второй Метагалактике с Абсолютом Изначально Вышестоящего Отца. Кто-то отстяжал только семь Метагалактик. Первый курс идёт, там вообще пять Синтезов, допустим. Пять Метагалактик отстяжали, куда им до 14-ой.</w:t>
      </w:r>
      <w:r>
        <w:rPr>
          <w:rFonts w:ascii="Times New Roman" w:hAnsi="Times New Roman" w:cs="Times New Roman"/>
          <w:sz w:val="24"/>
          <w:szCs w:val="24"/>
        </w:rPr>
        <w:t xml:space="preserve"> То есть, с</w:t>
      </w:r>
      <w:r w:rsidRPr="005C6310">
        <w:rPr>
          <w:rFonts w:ascii="Times New Roman" w:hAnsi="Times New Roman" w:cs="Times New Roman"/>
          <w:sz w:val="24"/>
          <w:szCs w:val="24"/>
        </w:rPr>
        <w:t>мотря какой курс мы ведём, какой Синтез идёт. А так как у нас, даже на пятом Синтезе, все у нас в учебной практике, то у нас даже в разных подразделениях появляются люди с разным количеством синтезфизичности Метагалактик по количеству реализованных тел в них Ипостасных, Трансвизорных, Синтезтел.</w:t>
      </w:r>
    </w:p>
    <w:p w14:paraId="1ACDF119"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lastRenderedPageBreak/>
        <w:t>Поэтому Отец-Человек-Субъект-Землянин, пр</w:t>
      </w:r>
      <w:r>
        <w:rPr>
          <w:rFonts w:ascii="Times New Roman" w:hAnsi="Times New Roman" w:cs="Times New Roman"/>
          <w:sz w:val="24"/>
          <w:szCs w:val="24"/>
        </w:rPr>
        <w:t>авильно подчеркну, Метагалактик.</w:t>
      </w:r>
      <w:r w:rsidRPr="005C6310">
        <w:rPr>
          <w:rFonts w:ascii="Times New Roman" w:hAnsi="Times New Roman" w:cs="Times New Roman"/>
          <w:sz w:val="24"/>
          <w:szCs w:val="24"/>
        </w:rPr>
        <w:t xml:space="preserve"> </w:t>
      </w:r>
      <w:r>
        <w:rPr>
          <w:rFonts w:ascii="Times New Roman" w:hAnsi="Times New Roman" w:cs="Times New Roman"/>
          <w:sz w:val="24"/>
          <w:szCs w:val="24"/>
        </w:rPr>
        <w:t>В</w:t>
      </w:r>
      <w:r w:rsidRPr="005C6310">
        <w:rPr>
          <w:rFonts w:ascii="Times New Roman" w:hAnsi="Times New Roman" w:cs="Times New Roman"/>
          <w:sz w:val="24"/>
          <w:szCs w:val="24"/>
        </w:rPr>
        <w:t>от Землянин – это по количеству Трансвизорных, Ипостасных и Синтезтел, которые лично каждый из вас реализовал</w:t>
      </w:r>
      <w:r>
        <w:rPr>
          <w:rFonts w:ascii="Times New Roman" w:hAnsi="Times New Roman" w:cs="Times New Roman"/>
          <w:sz w:val="24"/>
          <w:szCs w:val="24"/>
        </w:rPr>
        <w:t>,</w:t>
      </w:r>
      <w:r w:rsidRPr="005C6310">
        <w:rPr>
          <w:rFonts w:ascii="Times New Roman" w:hAnsi="Times New Roman" w:cs="Times New Roman"/>
          <w:sz w:val="24"/>
          <w:szCs w:val="24"/>
        </w:rPr>
        <w:t xml:space="preserve"> на сегодня в 14-ти Метагалактиках. Мы с вами, по-моему, завтра пойдём в 15-ую. Сегодня не идём, чтобы нашим телам досталось Ядро этого Синтеза. Они просили идти на второй день. Иногда Отец говорит: «В первый день». Но, вроде, сегодня не говорил мне и будет завтрашний поход за 15-ой Метагалактикой. И мы, как передовой отряд</w:t>
      </w:r>
      <w:r>
        <w:rPr>
          <w:rFonts w:ascii="Times New Roman" w:hAnsi="Times New Roman" w:cs="Times New Roman"/>
          <w:sz w:val="24"/>
          <w:szCs w:val="24"/>
        </w:rPr>
        <w:t>,</w:t>
      </w:r>
      <w:r w:rsidRPr="005C6310">
        <w:rPr>
          <w:rFonts w:ascii="Times New Roman" w:hAnsi="Times New Roman" w:cs="Times New Roman"/>
          <w:sz w:val="24"/>
          <w:szCs w:val="24"/>
        </w:rPr>
        <w:t xml:space="preserve"> Землян</w:t>
      </w:r>
      <w:r>
        <w:rPr>
          <w:rFonts w:ascii="Times New Roman" w:hAnsi="Times New Roman" w:cs="Times New Roman"/>
          <w:sz w:val="24"/>
          <w:szCs w:val="24"/>
        </w:rPr>
        <w:t xml:space="preserve"> начнём развивать с</w:t>
      </w:r>
      <w:r w:rsidRPr="005C6310">
        <w:rPr>
          <w:rFonts w:ascii="Times New Roman" w:hAnsi="Times New Roman" w:cs="Times New Roman"/>
          <w:sz w:val="24"/>
          <w:szCs w:val="24"/>
        </w:rPr>
        <w:t xml:space="preserve">интез 15-ти синтезфизичность Метагалактик. Вот это надо запомнить. Синтез 15-ти синтезфизичность Метагалактик. Это будет завтра. Сегодня, как Метагалактики, вы имеете </w:t>
      </w:r>
      <w:r>
        <w:rPr>
          <w:rFonts w:ascii="Times New Roman" w:hAnsi="Times New Roman" w:cs="Times New Roman"/>
          <w:sz w:val="24"/>
          <w:szCs w:val="24"/>
        </w:rPr>
        <w:t>право на с</w:t>
      </w:r>
      <w:r w:rsidRPr="005C6310">
        <w:rPr>
          <w:rFonts w:ascii="Times New Roman" w:hAnsi="Times New Roman" w:cs="Times New Roman"/>
          <w:sz w:val="24"/>
          <w:szCs w:val="24"/>
        </w:rPr>
        <w:t>интез 14-ти синтезфизичность Метагалактик. Есть. Это где находится ваш Отец-Человек-Субъект.</w:t>
      </w:r>
    </w:p>
    <w:p w14:paraId="69A71BBB"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 xml:space="preserve">А 45 тогда это что? Ну, понятно, очень хорошую формулу предложили, что Субъект у нас 45-ти архетипичен. Я бы с вами согласился, но тогда мы с вами будем мыслить только ИВДИВО- телами Прачастей. То есть мы сразу уходим из реальности в прареальность, просто первые 45 Частей у нас теперь Прачасти. </w:t>
      </w:r>
      <w:r>
        <w:rPr>
          <w:rFonts w:ascii="Times New Roman" w:hAnsi="Times New Roman" w:cs="Times New Roman"/>
          <w:sz w:val="24"/>
          <w:szCs w:val="24"/>
        </w:rPr>
        <w:t>В смысле, к</w:t>
      </w:r>
      <w:r w:rsidRPr="005C6310">
        <w:rPr>
          <w:rFonts w:ascii="Times New Roman" w:hAnsi="Times New Roman" w:cs="Times New Roman"/>
          <w:sz w:val="24"/>
          <w:szCs w:val="24"/>
        </w:rPr>
        <w:t xml:space="preserve">огда идёт медитация, </w:t>
      </w:r>
      <w:r>
        <w:rPr>
          <w:rFonts w:ascii="Times New Roman" w:hAnsi="Times New Roman" w:cs="Times New Roman"/>
          <w:sz w:val="24"/>
          <w:szCs w:val="24"/>
        </w:rPr>
        <w:t>а в голове ни одной частности. Меня иногда спрашивают: «О</w:t>
      </w:r>
      <w:r w:rsidRPr="005C6310">
        <w:rPr>
          <w:rFonts w:ascii="Times New Roman" w:hAnsi="Times New Roman" w:cs="Times New Roman"/>
          <w:sz w:val="24"/>
          <w:szCs w:val="24"/>
        </w:rPr>
        <w:t>ткуда возникли П</w:t>
      </w:r>
      <w:r>
        <w:rPr>
          <w:rFonts w:ascii="Times New Roman" w:hAnsi="Times New Roman" w:cs="Times New Roman"/>
          <w:sz w:val="24"/>
          <w:szCs w:val="24"/>
        </w:rPr>
        <w:t>рачасти</w:t>
      </w:r>
      <w:r w:rsidRPr="0062117F">
        <w:rPr>
          <w:rFonts w:ascii="Times New Roman" w:hAnsi="Times New Roman" w:cs="Times New Roman"/>
          <w:sz w:val="24"/>
          <w:szCs w:val="24"/>
        </w:rPr>
        <w:t>?</w:t>
      </w:r>
      <w:r>
        <w:rPr>
          <w:rFonts w:ascii="Times New Roman" w:hAnsi="Times New Roman" w:cs="Times New Roman"/>
          <w:sz w:val="24"/>
          <w:szCs w:val="24"/>
        </w:rPr>
        <w:t>» Я</w:t>
      </w:r>
      <w:r w:rsidRPr="005C6310">
        <w:rPr>
          <w:rFonts w:ascii="Times New Roman" w:hAnsi="Times New Roman" w:cs="Times New Roman"/>
          <w:sz w:val="24"/>
          <w:szCs w:val="24"/>
        </w:rPr>
        <w:t xml:space="preserve"> недавно спорил на 14-ом </w:t>
      </w:r>
      <w:r>
        <w:rPr>
          <w:rFonts w:ascii="Times New Roman" w:hAnsi="Times New Roman" w:cs="Times New Roman"/>
          <w:sz w:val="24"/>
          <w:szCs w:val="24"/>
        </w:rPr>
        <w:t>С</w:t>
      </w:r>
      <w:r w:rsidRPr="005C6310">
        <w:rPr>
          <w:rFonts w:ascii="Times New Roman" w:hAnsi="Times New Roman" w:cs="Times New Roman"/>
          <w:sz w:val="24"/>
          <w:szCs w:val="24"/>
        </w:rPr>
        <w:t xml:space="preserve">интезе с дамой, которая занималась безмолвной медитацией. Всё хорошо, но им говорили: </w:t>
      </w:r>
      <w:r>
        <w:rPr>
          <w:rFonts w:ascii="Times New Roman" w:hAnsi="Times New Roman" w:cs="Times New Roman"/>
          <w:sz w:val="24"/>
          <w:szCs w:val="24"/>
        </w:rPr>
        <w:t>«Ме</w:t>
      </w:r>
      <w:r w:rsidRPr="005C6310">
        <w:rPr>
          <w:rFonts w:ascii="Times New Roman" w:hAnsi="Times New Roman" w:cs="Times New Roman"/>
          <w:sz w:val="24"/>
          <w:szCs w:val="24"/>
        </w:rPr>
        <w:t>дитируя, убирай мысли</w:t>
      </w:r>
      <w:r>
        <w:rPr>
          <w:rFonts w:ascii="Times New Roman" w:hAnsi="Times New Roman" w:cs="Times New Roman"/>
          <w:sz w:val="24"/>
          <w:szCs w:val="24"/>
        </w:rPr>
        <w:t>»</w:t>
      </w:r>
      <w:r w:rsidRPr="005C6310">
        <w:rPr>
          <w:rFonts w:ascii="Times New Roman" w:hAnsi="Times New Roman" w:cs="Times New Roman"/>
          <w:sz w:val="24"/>
          <w:szCs w:val="24"/>
        </w:rPr>
        <w:t xml:space="preserve">. Медитация – это размышление. </w:t>
      </w:r>
      <w:r>
        <w:rPr>
          <w:rFonts w:ascii="Times New Roman" w:hAnsi="Times New Roman" w:cs="Times New Roman"/>
          <w:sz w:val="24"/>
          <w:szCs w:val="24"/>
        </w:rPr>
        <w:t>«</w:t>
      </w:r>
      <w:r w:rsidRPr="005C6310">
        <w:rPr>
          <w:rFonts w:ascii="Times New Roman" w:hAnsi="Times New Roman" w:cs="Times New Roman"/>
          <w:sz w:val="24"/>
          <w:szCs w:val="24"/>
        </w:rPr>
        <w:t>Размышляй, убирая мысли</w:t>
      </w:r>
      <w:r>
        <w:rPr>
          <w:rFonts w:ascii="Times New Roman" w:hAnsi="Times New Roman" w:cs="Times New Roman"/>
          <w:sz w:val="24"/>
          <w:szCs w:val="24"/>
        </w:rPr>
        <w:t>»</w:t>
      </w:r>
      <w:r w:rsidRPr="005C6310">
        <w:rPr>
          <w:rFonts w:ascii="Times New Roman" w:hAnsi="Times New Roman" w:cs="Times New Roman"/>
          <w:sz w:val="24"/>
          <w:szCs w:val="24"/>
        </w:rPr>
        <w:t>. Чувствуй, убирая чувство и ощущай, убирая ощущение. И двигайся, стоя. Во мне кровь бегает – это двигайся, стоя. Не двигайся. Это гениальная медитация, отупляющая человечество. Это великая традиция, которой, оказывается миллионы людей занимаются, она в их числе. Шри-Шри не буду повторять этого… фамилию. Потому что он попытался её защитить, на меня, начал на синтез</w:t>
      </w:r>
      <w:r>
        <w:rPr>
          <w:rFonts w:ascii="Times New Roman" w:hAnsi="Times New Roman" w:cs="Times New Roman"/>
          <w:sz w:val="24"/>
          <w:szCs w:val="24"/>
        </w:rPr>
        <w:t>е</w:t>
      </w:r>
      <w:r w:rsidRPr="005C6310">
        <w:rPr>
          <w:rFonts w:ascii="Times New Roman" w:hAnsi="Times New Roman" w:cs="Times New Roman"/>
          <w:sz w:val="24"/>
          <w:szCs w:val="24"/>
        </w:rPr>
        <w:t xml:space="preserve"> нападать и прибежал гномик такой. Аааа! Уххх. Он увидел и как рванул в своё подземелье. Хорошо, хоть рогов не </w:t>
      </w:r>
      <w:r>
        <w:rPr>
          <w:rFonts w:ascii="Times New Roman" w:hAnsi="Times New Roman" w:cs="Times New Roman"/>
          <w:sz w:val="24"/>
          <w:szCs w:val="24"/>
        </w:rPr>
        <w:t>было, раньше его с рогами видел</w:t>
      </w:r>
      <w:r w:rsidRPr="005C6310">
        <w:rPr>
          <w:rFonts w:ascii="Times New Roman" w:hAnsi="Times New Roman" w:cs="Times New Roman"/>
          <w:sz w:val="24"/>
          <w:szCs w:val="24"/>
        </w:rPr>
        <w:t>. Растём.</w:t>
      </w:r>
    </w:p>
    <w:p w14:paraId="4ADFB1FF"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i/>
          <w:sz w:val="24"/>
          <w:szCs w:val="24"/>
        </w:rPr>
        <w:t>Из зала: Ваше Величество!</w:t>
      </w:r>
    </w:p>
    <w:p w14:paraId="02BC4E0B"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Да-да, ой, извините! Для него, гнома великого, индийского, одухотворённого, Шри-Шри… Шри-Шри – это дв</w:t>
      </w:r>
      <w:r>
        <w:rPr>
          <w:rFonts w:ascii="Times New Roman" w:hAnsi="Times New Roman" w:cs="Times New Roman"/>
          <w:sz w:val="24"/>
          <w:szCs w:val="24"/>
        </w:rPr>
        <w:t>а раза святой, святой святого, фамилию не будем употреблять, мы – Ваше Высочество и В</w:t>
      </w:r>
      <w:r w:rsidRPr="005C6310">
        <w:rPr>
          <w:rFonts w:ascii="Times New Roman" w:hAnsi="Times New Roman" w:cs="Times New Roman"/>
          <w:sz w:val="24"/>
          <w:szCs w:val="24"/>
        </w:rPr>
        <w:t xml:space="preserve">аше Величество тоже. </w:t>
      </w:r>
      <w:r>
        <w:rPr>
          <w:rFonts w:ascii="Times New Roman" w:hAnsi="Times New Roman" w:cs="Times New Roman"/>
          <w:sz w:val="24"/>
          <w:szCs w:val="24"/>
        </w:rPr>
        <w:t>«</w:t>
      </w:r>
      <w:r w:rsidRPr="005C6310">
        <w:rPr>
          <w:rFonts w:ascii="Times New Roman" w:hAnsi="Times New Roman" w:cs="Times New Roman"/>
          <w:sz w:val="24"/>
          <w:szCs w:val="24"/>
        </w:rPr>
        <w:t>Ааа!</w:t>
      </w:r>
      <w:r>
        <w:rPr>
          <w:rFonts w:ascii="Times New Roman" w:hAnsi="Times New Roman" w:cs="Times New Roman"/>
          <w:sz w:val="24"/>
          <w:szCs w:val="24"/>
        </w:rPr>
        <w:t>»</w:t>
      </w:r>
      <w:r w:rsidRPr="005C6310">
        <w:rPr>
          <w:rFonts w:ascii="Times New Roman" w:hAnsi="Times New Roman" w:cs="Times New Roman"/>
          <w:sz w:val="24"/>
          <w:szCs w:val="24"/>
        </w:rPr>
        <w:t xml:space="preserve"> И убежал. Сочувствую бедному товарищу.</w:t>
      </w:r>
    </w:p>
    <w:p w14:paraId="0D0ABDA3"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Итак, 45 что это значит?</w:t>
      </w:r>
    </w:p>
    <w:p w14:paraId="7019CE30"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i/>
          <w:sz w:val="24"/>
          <w:szCs w:val="24"/>
        </w:rPr>
        <w:t>Из зала: Компетенции</w:t>
      </w:r>
      <w:r w:rsidRPr="005C6310">
        <w:rPr>
          <w:rFonts w:ascii="Times New Roman" w:hAnsi="Times New Roman" w:cs="Times New Roman"/>
          <w:sz w:val="24"/>
          <w:szCs w:val="24"/>
        </w:rPr>
        <w:t>.</w:t>
      </w:r>
    </w:p>
    <w:p w14:paraId="2907EC35"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А это причём здесь? Профессия компетенции не интересна</w:t>
      </w:r>
      <w:r>
        <w:rPr>
          <w:rFonts w:ascii="Times New Roman" w:hAnsi="Times New Roman" w:cs="Times New Roman"/>
          <w:sz w:val="24"/>
          <w:szCs w:val="24"/>
        </w:rPr>
        <w:t xml:space="preserve"> </w:t>
      </w:r>
      <w:r w:rsidRPr="005C6310">
        <w:rPr>
          <w:rFonts w:ascii="Times New Roman" w:hAnsi="Times New Roman" w:cs="Times New Roman"/>
          <w:sz w:val="24"/>
          <w:szCs w:val="24"/>
        </w:rPr>
        <w:t>Отец-Человеку-Субъекту Метагалактики. Это не по архетипическим Ч</w:t>
      </w:r>
      <w:r>
        <w:rPr>
          <w:rFonts w:ascii="Times New Roman" w:hAnsi="Times New Roman" w:cs="Times New Roman"/>
          <w:sz w:val="24"/>
          <w:szCs w:val="24"/>
        </w:rPr>
        <w:t>астям, архетипы забыли. Вот по а</w:t>
      </w:r>
      <w:r w:rsidRPr="005C6310">
        <w:rPr>
          <w:rFonts w:ascii="Times New Roman" w:hAnsi="Times New Roman" w:cs="Times New Roman"/>
          <w:sz w:val="24"/>
          <w:szCs w:val="24"/>
        </w:rPr>
        <w:t>рхетипам мы с вами, как человеки, 14-ти синтезфизичны</w:t>
      </w:r>
      <w:r>
        <w:rPr>
          <w:rFonts w:ascii="Times New Roman" w:hAnsi="Times New Roman" w:cs="Times New Roman"/>
          <w:sz w:val="24"/>
          <w:szCs w:val="24"/>
        </w:rPr>
        <w:t xml:space="preserve"> </w:t>
      </w:r>
      <w:r w:rsidRPr="005C6310">
        <w:rPr>
          <w:rFonts w:ascii="Times New Roman" w:hAnsi="Times New Roman" w:cs="Times New Roman"/>
          <w:sz w:val="24"/>
          <w:szCs w:val="24"/>
        </w:rPr>
        <w:t xml:space="preserve">метагалактичны метагалактически. То есть у нас сейчас с вами во внешней среде 14-рица. Завтра мы начнём осваивать 15-рицу. Она станет итоговой через месяц. Поэтому на сегодня и ближайший месяц эта 14-рица </w:t>
      </w:r>
      <w:r>
        <w:rPr>
          <w:rFonts w:ascii="Times New Roman" w:hAnsi="Times New Roman" w:cs="Times New Roman"/>
          <w:sz w:val="24"/>
          <w:szCs w:val="24"/>
        </w:rPr>
        <w:t xml:space="preserve">уже </w:t>
      </w:r>
      <w:r w:rsidRPr="005C6310">
        <w:rPr>
          <w:rFonts w:ascii="Times New Roman" w:hAnsi="Times New Roman" w:cs="Times New Roman"/>
          <w:sz w:val="24"/>
          <w:szCs w:val="24"/>
        </w:rPr>
        <w:t xml:space="preserve">действует, 15-рицу будем нарабатывать. Завтра мы войдём в 15-ую Метагалактику. </w:t>
      </w:r>
    </w:p>
    <w:p w14:paraId="2FFD83A6"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Услышьте, пожалуйста, 14-ти архетипически синтезфизически</w:t>
      </w:r>
      <w:r>
        <w:rPr>
          <w:rFonts w:ascii="Times New Roman" w:hAnsi="Times New Roman" w:cs="Times New Roman"/>
          <w:sz w:val="24"/>
          <w:szCs w:val="24"/>
        </w:rPr>
        <w:t xml:space="preserve"> </w:t>
      </w:r>
      <w:r w:rsidRPr="005C6310">
        <w:rPr>
          <w:rFonts w:ascii="Times New Roman" w:hAnsi="Times New Roman" w:cs="Times New Roman"/>
          <w:sz w:val="24"/>
          <w:szCs w:val="24"/>
        </w:rPr>
        <w:t>метагалактичность – это внешняя среда. Так доходит? Мы так не видим. Мы скажем</w:t>
      </w:r>
      <w:r>
        <w:rPr>
          <w:rFonts w:ascii="Times New Roman" w:hAnsi="Times New Roman" w:cs="Times New Roman"/>
          <w:sz w:val="24"/>
          <w:szCs w:val="24"/>
        </w:rPr>
        <w:t>: «К</w:t>
      </w:r>
      <w:r w:rsidRPr="005C6310">
        <w:rPr>
          <w:rFonts w:ascii="Times New Roman" w:hAnsi="Times New Roman" w:cs="Times New Roman"/>
          <w:sz w:val="24"/>
          <w:szCs w:val="24"/>
        </w:rPr>
        <w:t>осмос так не работает</w:t>
      </w:r>
      <w:r>
        <w:rPr>
          <w:rFonts w:ascii="Times New Roman" w:hAnsi="Times New Roman" w:cs="Times New Roman"/>
          <w:sz w:val="24"/>
          <w:szCs w:val="24"/>
        </w:rPr>
        <w:t>»</w:t>
      </w:r>
      <w:r w:rsidRPr="005C6310">
        <w:rPr>
          <w:rFonts w:ascii="Times New Roman" w:hAnsi="Times New Roman" w:cs="Times New Roman"/>
          <w:sz w:val="24"/>
          <w:szCs w:val="24"/>
        </w:rPr>
        <w:t>. Это в наших головах он так не работает. А он именно так и работает. Почему? Потому что мы стяжаем тела Ипостасные, Трансвизорные и Синтезтела на видах организации материи. То есть мы их стяжаем где? Внешне от нас. Мы их просим созидать и творить в медицинских капсулах в частных зданиях ихних, которые для них творятся. Мы их просим сотворить. Это тоже внешняя работа. Значит, стягивая на себя после ипостасной фиксации 14 Метагалактик, ну, трёх тел, мы стягиваем на себя что? Внешнее выражение 14-ти Метагалактик. Не-</w:t>
      </w:r>
      <w:r>
        <w:rPr>
          <w:rFonts w:ascii="Times New Roman" w:hAnsi="Times New Roman" w:cs="Times New Roman"/>
          <w:sz w:val="24"/>
          <w:szCs w:val="24"/>
        </w:rPr>
        <w:t>н</w:t>
      </w:r>
      <w:r w:rsidRPr="005C6310">
        <w:rPr>
          <w:rFonts w:ascii="Times New Roman" w:hAnsi="Times New Roman" w:cs="Times New Roman"/>
          <w:sz w:val="24"/>
          <w:szCs w:val="24"/>
        </w:rPr>
        <w:t>е, это очень важный философский подход. Вы мне так не ответили. Вы просто сказали, что вы 14-ти</w:t>
      </w:r>
      <w:r>
        <w:rPr>
          <w:rFonts w:ascii="Times New Roman" w:hAnsi="Times New Roman" w:cs="Times New Roman"/>
          <w:sz w:val="24"/>
          <w:szCs w:val="24"/>
        </w:rPr>
        <w:t xml:space="preserve"> </w:t>
      </w:r>
      <w:r w:rsidRPr="005C6310">
        <w:rPr>
          <w:rFonts w:ascii="Times New Roman" w:hAnsi="Times New Roman" w:cs="Times New Roman"/>
          <w:sz w:val="24"/>
          <w:szCs w:val="24"/>
        </w:rPr>
        <w:t>синтезфизичны. Ну, и что? Что это значит?</w:t>
      </w:r>
    </w:p>
    <w:p w14:paraId="2BB03B57" w14:textId="77777777" w:rsidR="00AA21AB" w:rsidRPr="005C6310" w:rsidRDefault="00AA21AB" w:rsidP="00BC207B">
      <w:pPr>
        <w:pStyle w:val="ac"/>
        <w:ind w:firstLine="709"/>
        <w:rPr>
          <w:rFonts w:ascii="Times New Roman" w:hAnsi="Times New Roman" w:cs="Times New Roman"/>
          <w:sz w:val="24"/>
          <w:szCs w:val="24"/>
        </w:rPr>
      </w:pPr>
      <w:r w:rsidRPr="005C6310">
        <w:rPr>
          <w:rFonts w:ascii="Times New Roman" w:hAnsi="Times New Roman" w:cs="Times New Roman"/>
          <w:sz w:val="24"/>
          <w:szCs w:val="24"/>
        </w:rPr>
        <w:t>Это значит, что в нашей физической среде теперь 14 метагалактических физических миров слоями. Мы так не замечаем, но на Планету Земля теперь действуют 14 физических миров 14-ти Метагалактик. Вы скажете: «С ума сойти, зачем нам столько?» Нам не надо столько. У нас один 14-ти синтезфизический мир. 14-ти архетипический синтезфизический мир. Один. Но плотность его насыщенности такая, что он уже разрулил многие мировые проблемы.</w:t>
      </w:r>
    </w:p>
    <w:p w14:paraId="22E14FC0" w14:textId="77777777" w:rsidR="00AA21AB" w:rsidRPr="005C6310" w:rsidRDefault="00AA21AB" w:rsidP="00BC207B">
      <w:pPr>
        <w:spacing w:after="0" w:line="240" w:lineRule="auto"/>
        <w:ind w:firstLine="709"/>
        <w:contextualSpacing/>
        <w:rPr>
          <w:rFonts w:ascii="Times New Roman" w:hAnsi="Times New Roman" w:cs="Times New Roman"/>
          <w:sz w:val="24"/>
          <w:szCs w:val="24"/>
        </w:rPr>
      </w:pPr>
      <w:r w:rsidRPr="005C6310">
        <w:rPr>
          <w:rFonts w:ascii="Times New Roman" w:hAnsi="Times New Roman" w:cs="Times New Roman"/>
          <w:sz w:val="24"/>
          <w:szCs w:val="24"/>
        </w:rPr>
        <w:t>Вы знаете, как из винограда делают вино? Утаптывают. Вы знаете, как привести в чувство весь физический мир? Уплотняя его. На 14-ом уровне полная Имперация, кто не знает. 14-я Частность – Импера</w:t>
      </w:r>
      <w:r>
        <w:rPr>
          <w:rFonts w:ascii="Times New Roman" w:hAnsi="Times New Roman" w:cs="Times New Roman"/>
          <w:sz w:val="24"/>
          <w:szCs w:val="24"/>
        </w:rPr>
        <w:t>ция, а там ещё Праимперация, и</w:t>
      </w:r>
      <w:r w:rsidRPr="005C6310">
        <w:rPr>
          <w:rFonts w:ascii="Times New Roman" w:hAnsi="Times New Roman" w:cs="Times New Roman"/>
          <w:sz w:val="24"/>
          <w:szCs w:val="24"/>
        </w:rPr>
        <w:t xml:space="preserve"> все после правильных Взглядов на 13-ой Метагалактике, где увидели, кто есть кто в мире. Не заметили, что сейчас масса политических </w:t>
      </w:r>
      <w:r w:rsidRPr="005C6310">
        <w:rPr>
          <w:rFonts w:ascii="Times New Roman" w:hAnsi="Times New Roman" w:cs="Times New Roman"/>
          <w:sz w:val="24"/>
          <w:szCs w:val="24"/>
        </w:rPr>
        <w:lastRenderedPageBreak/>
        <w:t>публикаций в мире</w:t>
      </w:r>
      <w:r>
        <w:rPr>
          <w:rFonts w:ascii="Times New Roman" w:hAnsi="Times New Roman" w:cs="Times New Roman"/>
          <w:sz w:val="24"/>
          <w:szCs w:val="24"/>
        </w:rPr>
        <w:t>, что</w:t>
      </w:r>
      <w:r w:rsidRPr="005C6310">
        <w:rPr>
          <w:rFonts w:ascii="Times New Roman" w:hAnsi="Times New Roman" w:cs="Times New Roman"/>
          <w:sz w:val="24"/>
          <w:szCs w:val="24"/>
        </w:rPr>
        <w:t xml:space="preserve"> все увидели, кто есть кто. У всех как взгляд открылся. Вы не думали, что это плотненькое действие 13-</w:t>
      </w:r>
      <w:r>
        <w:rPr>
          <w:rFonts w:ascii="Times New Roman" w:hAnsi="Times New Roman" w:cs="Times New Roman"/>
          <w:sz w:val="24"/>
          <w:szCs w:val="24"/>
        </w:rPr>
        <w:t>о</w:t>
      </w:r>
      <w:r w:rsidRPr="005C6310">
        <w:rPr>
          <w:rFonts w:ascii="Times New Roman" w:hAnsi="Times New Roman" w:cs="Times New Roman"/>
          <w:sz w:val="24"/>
          <w:szCs w:val="24"/>
        </w:rPr>
        <w:t>й Метагалактики в нашей 13-й синтез-физической мировой ситуации. А до этого не видели. 13-я Метагалактика молчала. А сейчас у всех пойдёт имперация – как бы договориться и избежать крупной войны, чтоб осталась только мелкая. Мелкая всё равно будет. «Обидно понимаешь ли, там убили, там убили». Всё равно надо по мелочи друг другу настучать. Главное, чтобы это не перешло в большую войну. Уже не перерастёт, уже всё понятно, но на всякий случай. Имперация должна сработать.</w:t>
      </w:r>
    </w:p>
    <w:p w14:paraId="38BD35BE" w14:textId="77777777" w:rsidR="00AA21AB" w:rsidRPr="005C6310" w:rsidRDefault="00AA21AB" w:rsidP="00BC207B">
      <w:pPr>
        <w:spacing w:after="0" w:line="240" w:lineRule="auto"/>
        <w:ind w:firstLine="709"/>
        <w:contextualSpacing/>
        <w:rPr>
          <w:rFonts w:ascii="Times New Roman" w:hAnsi="Times New Roman" w:cs="Times New Roman"/>
          <w:sz w:val="24"/>
          <w:szCs w:val="24"/>
        </w:rPr>
      </w:pPr>
      <w:r w:rsidRPr="005C6310">
        <w:rPr>
          <w:rFonts w:ascii="Times New Roman" w:hAnsi="Times New Roman" w:cs="Times New Roman"/>
          <w:sz w:val="24"/>
          <w:szCs w:val="24"/>
        </w:rPr>
        <w:t xml:space="preserve">А когда мы завтра стяжаем 15-ю, то у всех пойдёт вообще пробуждение к новому миру. И у нас тут как раз два месяца России пробудиться в нормальное состояние праведной российскости. Как вам такая связка 15-ти Метагалактик? </w:t>
      </w:r>
    </w:p>
    <w:p w14:paraId="4DC38E51" w14:textId="77777777" w:rsidR="00AA21AB" w:rsidRPr="005C6310" w:rsidRDefault="00AA21AB" w:rsidP="00BC207B">
      <w:pPr>
        <w:spacing w:after="0" w:line="240" w:lineRule="auto"/>
        <w:ind w:firstLine="709"/>
        <w:contextualSpacing/>
        <w:rPr>
          <w:rFonts w:ascii="Times New Roman" w:hAnsi="Times New Roman" w:cs="Times New Roman"/>
          <w:sz w:val="24"/>
          <w:szCs w:val="24"/>
        </w:rPr>
      </w:pPr>
      <w:r w:rsidRPr="005C6310">
        <w:rPr>
          <w:rFonts w:ascii="Times New Roman" w:hAnsi="Times New Roman" w:cs="Times New Roman"/>
          <w:sz w:val="24"/>
          <w:szCs w:val="24"/>
        </w:rPr>
        <w:t>И вот эта плотность на физический мир действует. То, что мы это не замечаем, это не важно. Но есть внешние факторы, которые говорят: взгляды у всех открылись. Ну это ж 13-я Частность. Новые Начала нашли решения проблем, когда мы в 12-й Метагалактики шарашились. Основы нового мира заложили. Прям так и писали после 11-й Метагалактики. Параметоды – это новые подходы. Параметоды – оружие на новых физических принципах. Новые физические принципы – это ж параметоды. Ну я, я говорю то, что вот из известного, там публикаций было мало.</w:t>
      </w:r>
    </w:p>
    <w:p w14:paraId="6237A086" w14:textId="77777777" w:rsidR="00AA21AB" w:rsidRPr="005C6310" w:rsidRDefault="00AA21AB" w:rsidP="00BC207B">
      <w:pPr>
        <w:spacing w:after="0" w:line="240" w:lineRule="auto"/>
        <w:ind w:firstLine="709"/>
        <w:contextualSpacing/>
        <w:rPr>
          <w:rFonts w:ascii="Times New Roman" w:hAnsi="Times New Roman" w:cs="Times New Roman"/>
          <w:sz w:val="24"/>
          <w:szCs w:val="24"/>
        </w:rPr>
      </w:pPr>
      <w:r w:rsidRPr="005C6310">
        <w:rPr>
          <w:rFonts w:ascii="Times New Roman" w:hAnsi="Times New Roman" w:cs="Times New Roman"/>
          <w:sz w:val="24"/>
          <w:szCs w:val="24"/>
        </w:rPr>
        <w:t xml:space="preserve">И когда мы начинаем политически парадигмально отслеживать публикации, просто смешно. Мы только входим в новую Метагалактику – эта Частность накрывает всех. Легче всего слышать это от всякого политического бомонда. Обязательно наши слова там проскальзывают, мы просто это не замечаем. Так что с завтрашнего дня мы будем физическим миром вводить пробуждённость к новому миру. Ну </w:t>
      </w:r>
      <w:r>
        <w:rPr>
          <w:rFonts w:ascii="Times New Roman" w:hAnsi="Times New Roman" w:cs="Times New Roman"/>
          <w:sz w:val="24"/>
          <w:szCs w:val="24"/>
        </w:rPr>
        <w:t xml:space="preserve">и </w:t>
      </w:r>
      <w:r w:rsidRPr="005C6310">
        <w:rPr>
          <w:rFonts w:ascii="Times New Roman" w:hAnsi="Times New Roman" w:cs="Times New Roman"/>
          <w:sz w:val="24"/>
          <w:szCs w:val="24"/>
        </w:rPr>
        <w:t>конечно, всё начнётся с России. Я ж сказал два месяца, чуть не сказал две недели. Шутка. Ну две недели – это для скоростных. Два месяца. Как раз пройдём пробуждённость и пройдём нашу л</w:t>
      </w:r>
      <w:r>
        <w:rPr>
          <w:rFonts w:ascii="Times New Roman" w:hAnsi="Times New Roman" w:cs="Times New Roman"/>
          <w:sz w:val="24"/>
          <w:szCs w:val="24"/>
        </w:rPr>
        <w:t>юбимую Частность Условие. И на Н</w:t>
      </w:r>
      <w:r w:rsidRPr="005C6310">
        <w:rPr>
          <w:rFonts w:ascii="Times New Roman" w:hAnsi="Times New Roman" w:cs="Times New Roman"/>
          <w:sz w:val="24"/>
          <w:szCs w:val="24"/>
        </w:rPr>
        <w:t>овый год мы войдём 16-ю Метагалактиками в новые условия физического мира на Планете, даже если кому-то не нравится. Уже ж не избежать, поступь Метагалактик запланиров</w:t>
      </w:r>
      <w:r>
        <w:rPr>
          <w:rFonts w:ascii="Times New Roman" w:hAnsi="Times New Roman" w:cs="Times New Roman"/>
          <w:sz w:val="24"/>
          <w:szCs w:val="24"/>
        </w:rPr>
        <w:t xml:space="preserve">ана. И даже если кто-то это не </w:t>
      </w:r>
      <w:r w:rsidRPr="005C6310">
        <w:rPr>
          <w:rFonts w:ascii="Times New Roman" w:hAnsi="Times New Roman" w:cs="Times New Roman"/>
          <w:sz w:val="24"/>
          <w:szCs w:val="24"/>
        </w:rPr>
        <w:t xml:space="preserve">делает, главное, что основная команда идёт и делает, те, кто в этом участвует. Вы тоже основная команда на завтрашнюю 15-ю Метагалактику. А все остальные: кто смог, тот поддержал. </w:t>
      </w:r>
    </w:p>
    <w:p w14:paraId="0B16327D" w14:textId="77777777" w:rsidR="00AA21AB" w:rsidRPr="005C6310" w:rsidRDefault="00AA21AB" w:rsidP="00BC207B">
      <w:pPr>
        <w:spacing w:after="0" w:line="240" w:lineRule="auto"/>
        <w:ind w:firstLine="709"/>
        <w:contextualSpacing/>
        <w:rPr>
          <w:rFonts w:ascii="Times New Roman" w:hAnsi="Times New Roman" w:cs="Times New Roman"/>
          <w:sz w:val="24"/>
          <w:szCs w:val="24"/>
        </w:rPr>
      </w:pPr>
      <w:r w:rsidRPr="005C6310">
        <w:rPr>
          <w:rFonts w:ascii="Times New Roman" w:hAnsi="Times New Roman" w:cs="Times New Roman"/>
          <w:sz w:val="24"/>
          <w:szCs w:val="24"/>
        </w:rPr>
        <w:t>Некоторые говорят: «Ну</w:t>
      </w:r>
      <w:r>
        <w:rPr>
          <w:rFonts w:ascii="Times New Roman" w:hAnsi="Times New Roman" w:cs="Times New Roman"/>
          <w:sz w:val="24"/>
          <w:szCs w:val="24"/>
        </w:rPr>
        <w:t>,</w:t>
      </w:r>
      <w:r w:rsidRPr="005C6310">
        <w:rPr>
          <w:rFonts w:ascii="Times New Roman" w:hAnsi="Times New Roman" w:cs="Times New Roman"/>
          <w:sz w:val="24"/>
          <w:szCs w:val="24"/>
        </w:rPr>
        <w:t xml:space="preserve"> окружающие это не видят». Фу, окружающие столько всего не видят. Сейчас мы ист</w:t>
      </w:r>
      <w:r>
        <w:rPr>
          <w:rFonts w:ascii="Times New Roman" w:hAnsi="Times New Roman" w:cs="Times New Roman"/>
          <w:sz w:val="24"/>
          <w:szCs w:val="24"/>
        </w:rPr>
        <w:t>орически поговорили. Сейчас я</w:t>
      </w:r>
      <w:r w:rsidRPr="005C6310">
        <w:rPr>
          <w:rFonts w:ascii="Times New Roman" w:hAnsi="Times New Roman" w:cs="Times New Roman"/>
          <w:sz w:val="24"/>
          <w:szCs w:val="24"/>
        </w:rPr>
        <w:t xml:space="preserve"> окружающим скажу, что сарматы говорили на иврите, они ж меня повесят как еврея. </w:t>
      </w:r>
      <w:r>
        <w:rPr>
          <w:rFonts w:ascii="Times New Roman" w:hAnsi="Times New Roman" w:cs="Times New Roman"/>
          <w:sz w:val="24"/>
          <w:szCs w:val="24"/>
        </w:rPr>
        <w:t xml:space="preserve">«Какие евреи?» </w:t>
      </w:r>
      <w:r w:rsidRPr="005C6310">
        <w:rPr>
          <w:rFonts w:ascii="Times New Roman" w:hAnsi="Times New Roman" w:cs="Times New Roman"/>
          <w:sz w:val="24"/>
          <w:szCs w:val="24"/>
        </w:rPr>
        <w:t xml:space="preserve">Но я русский. Я вообще родился в Улан-Уде, я могу буддистом быть легко. А вырос на Кавказе. Такой буддистский мусульманин христианского толка, потому что сам записался в русского. Только христиане сами записываются. Не, у меня отец украинец по паспорту, мама русская. </w:t>
      </w:r>
    </w:p>
    <w:p w14:paraId="6D9B97E9" w14:textId="77777777" w:rsidR="00AA21AB" w:rsidRPr="005C6310" w:rsidRDefault="00AA21AB" w:rsidP="00BC207B">
      <w:pPr>
        <w:spacing w:after="0" w:line="240" w:lineRule="auto"/>
        <w:ind w:firstLine="709"/>
        <w:contextualSpacing/>
        <w:rPr>
          <w:rFonts w:ascii="Times New Roman" w:hAnsi="Times New Roman" w:cs="Times New Roman"/>
          <w:sz w:val="24"/>
          <w:szCs w:val="24"/>
        </w:rPr>
      </w:pPr>
      <w:r w:rsidRPr="005C6310">
        <w:rPr>
          <w:rFonts w:ascii="Times New Roman" w:hAnsi="Times New Roman" w:cs="Times New Roman"/>
          <w:sz w:val="24"/>
          <w:szCs w:val="24"/>
        </w:rPr>
        <w:t xml:space="preserve">В 16 лет в паспортном: </w:t>
      </w:r>
      <w:r>
        <w:rPr>
          <w:rFonts w:ascii="Times New Roman" w:hAnsi="Times New Roman" w:cs="Times New Roman"/>
          <w:sz w:val="24"/>
          <w:szCs w:val="24"/>
        </w:rPr>
        <w:t>«</w:t>
      </w:r>
      <w:r w:rsidRPr="005C6310">
        <w:rPr>
          <w:rFonts w:ascii="Times New Roman" w:hAnsi="Times New Roman" w:cs="Times New Roman"/>
          <w:sz w:val="24"/>
          <w:szCs w:val="24"/>
        </w:rPr>
        <w:t>Ты кто?</w:t>
      </w:r>
      <w:r>
        <w:rPr>
          <w:rFonts w:ascii="Times New Roman" w:hAnsi="Times New Roman" w:cs="Times New Roman"/>
          <w:sz w:val="24"/>
          <w:szCs w:val="24"/>
        </w:rPr>
        <w:t xml:space="preserve">» - </w:t>
      </w:r>
      <w:r w:rsidRPr="005C6310">
        <w:rPr>
          <w:rFonts w:ascii="Times New Roman" w:hAnsi="Times New Roman" w:cs="Times New Roman"/>
          <w:sz w:val="24"/>
          <w:szCs w:val="24"/>
        </w:rPr>
        <w:t xml:space="preserve">Я говорю: </w:t>
      </w:r>
      <w:r>
        <w:rPr>
          <w:rFonts w:ascii="Times New Roman" w:hAnsi="Times New Roman" w:cs="Times New Roman"/>
          <w:sz w:val="24"/>
          <w:szCs w:val="24"/>
        </w:rPr>
        <w:t>« Я р</w:t>
      </w:r>
      <w:r w:rsidRPr="005C6310">
        <w:rPr>
          <w:rFonts w:ascii="Times New Roman" w:hAnsi="Times New Roman" w:cs="Times New Roman"/>
          <w:sz w:val="24"/>
          <w:szCs w:val="24"/>
        </w:rPr>
        <w:t>усский</w:t>
      </w:r>
      <w:r>
        <w:rPr>
          <w:rFonts w:ascii="Times New Roman" w:hAnsi="Times New Roman" w:cs="Times New Roman"/>
          <w:sz w:val="24"/>
          <w:szCs w:val="24"/>
        </w:rPr>
        <w:t>»</w:t>
      </w:r>
      <w:r w:rsidRPr="005C6310">
        <w:rPr>
          <w:rFonts w:ascii="Times New Roman" w:hAnsi="Times New Roman" w:cs="Times New Roman"/>
          <w:sz w:val="24"/>
          <w:szCs w:val="24"/>
        </w:rPr>
        <w:t>.</w:t>
      </w:r>
      <w:r>
        <w:rPr>
          <w:rFonts w:ascii="Times New Roman" w:hAnsi="Times New Roman" w:cs="Times New Roman"/>
          <w:sz w:val="24"/>
          <w:szCs w:val="24"/>
        </w:rPr>
        <w:t xml:space="preserve"> – «</w:t>
      </w:r>
      <w:r w:rsidRPr="005C6310">
        <w:rPr>
          <w:rFonts w:ascii="Times New Roman" w:hAnsi="Times New Roman" w:cs="Times New Roman"/>
          <w:sz w:val="24"/>
          <w:szCs w:val="24"/>
        </w:rPr>
        <w:t>Почему?</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w:t>
      </w:r>
      <w:r w:rsidRPr="005C6310">
        <w:rPr>
          <w:rFonts w:ascii="Times New Roman" w:hAnsi="Times New Roman" w:cs="Times New Roman"/>
          <w:sz w:val="24"/>
          <w:szCs w:val="24"/>
        </w:rPr>
        <w:t>Я в России живу, в РСФСР</w:t>
      </w:r>
      <w:r>
        <w:rPr>
          <w:rFonts w:ascii="Times New Roman" w:hAnsi="Times New Roman" w:cs="Times New Roman"/>
          <w:sz w:val="24"/>
          <w:szCs w:val="24"/>
        </w:rPr>
        <w:t>»</w:t>
      </w:r>
      <w:r w:rsidRPr="005C6310">
        <w:rPr>
          <w:rFonts w:ascii="Times New Roman" w:hAnsi="Times New Roman" w:cs="Times New Roman"/>
          <w:sz w:val="24"/>
          <w:szCs w:val="24"/>
        </w:rPr>
        <w:t>.</w:t>
      </w:r>
      <w:r>
        <w:rPr>
          <w:rFonts w:ascii="Times New Roman" w:hAnsi="Times New Roman" w:cs="Times New Roman"/>
          <w:sz w:val="24"/>
          <w:szCs w:val="24"/>
        </w:rPr>
        <w:t xml:space="preserve"> </w:t>
      </w:r>
      <w:r w:rsidRPr="005C6310">
        <w:rPr>
          <w:rFonts w:ascii="Times New Roman" w:hAnsi="Times New Roman" w:cs="Times New Roman"/>
          <w:sz w:val="24"/>
          <w:szCs w:val="24"/>
        </w:rPr>
        <w:t xml:space="preserve">Крым тогда был другая Украинская ССР. Там посмеялись, сказали: </w:t>
      </w:r>
      <w:r>
        <w:rPr>
          <w:rFonts w:ascii="Times New Roman" w:hAnsi="Times New Roman" w:cs="Times New Roman"/>
          <w:sz w:val="24"/>
          <w:szCs w:val="24"/>
        </w:rPr>
        <w:t>«</w:t>
      </w:r>
      <w:r w:rsidRPr="005C6310">
        <w:rPr>
          <w:rFonts w:ascii="Times New Roman" w:hAnsi="Times New Roman" w:cs="Times New Roman"/>
          <w:sz w:val="24"/>
          <w:szCs w:val="24"/>
        </w:rPr>
        <w:t>Ну твой выбор</w:t>
      </w:r>
      <w:r>
        <w:rPr>
          <w:rFonts w:ascii="Times New Roman" w:hAnsi="Times New Roman" w:cs="Times New Roman"/>
          <w:sz w:val="24"/>
          <w:szCs w:val="24"/>
        </w:rPr>
        <w:t>»</w:t>
      </w:r>
      <w:r w:rsidRPr="005C6310">
        <w:rPr>
          <w:rFonts w:ascii="Times New Roman" w:hAnsi="Times New Roman" w:cs="Times New Roman"/>
          <w:sz w:val="24"/>
          <w:szCs w:val="24"/>
        </w:rPr>
        <w:t>.</w:t>
      </w:r>
      <w:r>
        <w:rPr>
          <w:rFonts w:ascii="Times New Roman" w:hAnsi="Times New Roman" w:cs="Times New Roman"/>
          <w:sz w:val="24"/>
          <w:szCs w:val="24"/>
        </w:rPr>
        <w:t xml:space="preserve"> – «</w:t>
      </w:r>
      <w:r w:rsidRPr="005C6310">
        <w:rPr>
          <w:rFonts w:ascii="Times New Roman" w:hAnsi="Times New Roman" w:cs="Times New Roman"/>
          <w:sz w:val="24"/>
          <w:szCs w:val="24"/>
        </w:rPr>
        <w:t>Мой, конечно</w:t>
      </w:r>
      <w:r>
        <w:rPr>
          <w:rFonts w:ascii="Times New Roman" w:hAnsi="Times New Roman" w:cs="Times New Roman"/>
          <w:sz w:val="24"/>
          <w:szCs w:val="24"/>
        </w:rPr>
        <w:t>. Русский»</w:t>
      </w:r>
      <w:r w:rsidRPr="005C6310">
        <w:rPr>
          <w:rFonts w:ascii="Times New Roman" w:hAnsi="Times New Roman" w:cs="Times New Roman"/>
          <w:sz w:val="24"/>
          <w:szCs w:val="24"/>
        </w:rPr>
        <w:t>.</w:t>
      </w:r>
    </w:p>
    <w:p w14:paraId="051FAFD2" w14:textId="77777777" w:rsidR="00AA21AB" w:rsidRPr="005C6310" w:rsidRDefault="00AA21AB" w:rsidP="00BC207B">
      <w:pPr>
        <w:spacing w:after="0" w:line="240" w:lineRule="auto"/>
        <w:ind w:firstLine="709"/>
        <w:contextualSpacing/>
        <w:rPr>
          <w:rFonts w:ascii="Times New Roman" w:hAnsi="Times New Roman" w:cs="Times New Roman"/>
          <w:sz w:val="24"/>
          <w:szCs w:val="24"/>
        </w:rPr>
      </w:pPr>
      <w:r w:rsidRPr="005C6310">
        <w:rPr>
          <w:rFonts w:ascii="Times New Roman" w:hAnsi="Times New Roman" w:cs="Times New Roman"/>
          <w:sz w:val="24"/>
          <w:szCs w:val="24"/>
        </w:rPr>
        <w:t>Так. Не все шутку поняли. Не все поняли. Объясняю шутку: настоящие евреи записываются по маме. Мама русская, папа украинец. Еврей всегда записывается по маме, хотя фамилия осталась по папе, потому что мама уже носила папину фамилию. Вот так высчитывают евреев: они всегда по маме пишутся. Но я скажу по-другому: вот так высчитывают древних сарматов и скифов. Они всегда по маме пишутся. Евреи потом появились. Новость, правда? Поэтому, когда говорят, что евреи хотят переселиться с этого сумасшедшего Ближнего Востока на обетованную землю на Украину. Я вам рассказывал о Крыме. Оказывается, они чуть побольше территорию, они хотят уже. Крым был во времена товарища Сталина. Я ж говорил, что они знают древние источники, которые мы с вами не используем. Они хотели государство Израиль сделать в Крыму в 47-м году, вместо Ближнего Востока.</w:t>
      </w:r>
    </w:p>
    <w:p w14:paraId="2BA8CD9A" w14:textId="77777777" w:rsidR="00AA21AB" w:rsidRPr="005C6310" w:rsidRDefault="00AA21AB" w:rsidP="00BC207B">
      <w:pPr>
        <w:spacing w:after="0" w:line="240" w:lineRule="auto"/>
        <w:ind w:firstLine="709"/>
        <w:contextualSpacing/>
        <w:rPr>
          <w:rFonts w:ascii="Times New Roman" w:hAnsi="Times New Roman" w:cs="Times New Roman"/>
          <w:sz w:val="24"/>
          <w:szCs w:val="24"/>
        </w:rPr>
      </w:pPr>
      <w:r w:rsidRPr="005C6310">
        <w:rPr>
          <w:rFonts w:ascii="Times New Roman" w:hAnsi="Times New Roman" w:cs="Times New Roman"/>
          <w:sz w:val="24"/>
          <w:szCs w:val="24"/>
        </w:rPr>
        <w:t>Так что у нас сейчас всё равно была бы война с Израилем, только между Крымом и какой-нибудь другой территорией. Они бы войну всё равно собой притянули. Ну о</w:t>
      </w:r>
      <w:r>
        <w:rPr>
          <w:rFonts w:ascii="Times New Roman" w:hAnsi="Times New Roman" w:cs="Times New Roman"/>
          <w:sz w:val="24"/>
          <w:szCs w:val="24"/>
        </w:rPr>
        <w:t xml:space="preserve">ни б начали расширяться, просто </w:t>
      </w:r>
      <w:r w:rsidRPr="005C6310">
        <w:rPr>
          <w:rFonts w:ascii="Times New Roman" w:hAnsi="Times New Roman" w:cs="Times New Roman"/>
          <w:sz w:val="24"/>
          <w:szCs w:val="24"/>
        </w:rPr>
        <w:t xml:space="preserve">на Украине. И сейчас Израильско-Палестинский конфликт. А вместо Российско-Украинского ожидался Украинско-Израильский конфликт. Какая разница с кем воевать и у кого забирать территорию. На Россию не надо, у ней ядерное оружие. Не понравился ответ, такой ответ? Смотрите, как вы зависли. Вы сказали: </w:t>
      </w:r>
      <w:r>
        <w:rPr>
          <w:rFonts w:ascii="Times New Roman" w:hAnsi="Times New Roman" w:cs="Times New Roman"/>
          <w:sz w:val="24"/>
          <w:szCs w:val="24"/>
        </w:rPr>
        <w:t>«К</w:t>
      </w:r>
      <w:r w:rsidRPr="005C6310">
        <w:rPr>
          <w:rFonts w:ascii="Times New Roman" w:hAnsi="Times New Roman" w:cs="Times New Roman"/>
          <w:sz w:val="24"/>
          <w:szCs w:val="24"/>
        </w:rPr>
        <w:t>ак это, ты о чём вообще?</w:t>
      </w:r>
      <w:r>
        <w:rPr>
          <w:rFonts w:ascii="Times New Roman" w:hAnsi="Times New Roman" w:cs="Times New Roman"/>
          <w:sz w:val="24"/>
          <w:szCs w:val="24"/>
        </w:rPr>
        <w:t>»</w:t>
      </w:r>
      <w:r w:rsidRPr="005C6310">
        <w:rPr>
          <w:rFonts w:ascii="Times New Roman" w:hAnsi="Times New Roman" w:cs="Times New Roman"/>
          <w:sz w:val="24"/>
          <w:szCs w:val="24"/>
        </w:rPr>
        <w:t xml:space="preserve"> Называется </w:t>
      </w:r>
      <w:r w:rsidRPr="005C6310">
        <w:rPr>
          <w:rFonts w:ascii="Times New Roman" w:hAnsi="Times New Roman" w:cs="Times New Roman"/>
          <w:sz w:val="24"/>
          <w:szCs w:val="24"/>
        </w:rPr>
        <w:lastRenderedPageBreak/>
        <w:t xml:space="preserve">«исторический узел». Поселились на Ближнем Востоке – там воюют. Поселились в Крыму – тут воюют. Поэтому мы сейчас с вами воюем. </w:t>
      </w:r>
    </w:p>
    <w:p w14:paraId="05E45D46" w14:textId="77777777" w:rsidR="00AA21AB" w:rsidRPr="005C6310" w:rsidRDefault="00AA21AB" w:rsidP="00BC207B">
      <w:pPr>
        <w:spacing w:after="0" w:line="240" w:lineRule="auto"/>
        <w:ind w:firstLine="709"/>
        <w:contextualSpacing/>
        <w:rPr>
          <w:rFonts w:ascii="Times New Roman" w:hAnsi="Times New Roman" w:cs="Times New Roman"/>
          <w:sz w:val="24"/>
          <w:szCs w:val="24"/>
        </w:rPr>
      </w:pPr>
      <w:r w:rsidRPr="005C6310">
        <w:rPr>
          <w:rFonts w:ascii="Times New Roman" w:hAnsi="Times New Roman" w:cs="Times New Roman"/>
          <w:sz w:val="24"/>
          <w:szCs w:val="24"/>
        </w:rPr>
        <w:t>Здесь всё стоит. Тут с камерой что-то. Я такие вещи говорю, что камера сразу выключается, чтобы никто не писал.</w:t>
      </w:r>
    </w:p>
    <w:p w14:paraId="24DAEF1E" w14:textId="77777777" w:rsidR="00AA21AB" w:rsidRPr="005C6310" w:rsidRDefault="00AA21AB" w:rsidP="00BC207B">
      <w:pPr>
        <w:spacing w:after="0" w:line="240" w:lineRule="auto"/>
        <w:ind w:firstLine="709"/>
        <w:contextualSpacing/>
        <w:rPr>
          <w:rFonts w:ascii="Times New Roman" w:hAnsi="Times New Roman" w:cs="Times New Roman"/>
          <w:sz w:val="24"/>
          <w:szCs w:val="24"/>
        </w:rPr>
      </w:pPr>
      <w:r w:rsidRPr="005C6310">
        <w:rPr>
          <w:rFonts w:ascii="Times New Roman" w:hAnsi="Times New Roman" w:cs="Times New Roman"/>
          <w:sz w:val="24"/>
          <w:szCs w:val="24"/>
        </w:rPr>
        <w:t xml:space="preserve">Поэтому или Россия с Украиной воевают в этом узле времени. Если бы в Крыму Сталин поселил израильтян, сейчас Израиль воевал бы с Украиной в этом времени. Обязательно бы воевал. История штука сложная. Как вам такое зависание? Ну просто на этой территории должно было быть всё очищено войной. Какая разница кем. Узел стоит – война. Поэтому я сказал: </w:t>
      </w:r>
      <w:r>
        <w:rPr>
          <w:rFonts w:ascii="Times New Roman" w:hAnsi="Times New Roman" w:cs="Times New Roman"/>
          <w:sz w:val="24"/>
          <w:szCs w:val="24"/>
        </w:rPr>
        <w:t>«</w:t>
      </w:r>
      <w:r w:rsidRPr="005C6310">
        <w:rPr>
          <w:rFonts w:ascii="Times New Roman" w:hAnsi="Times New Roman" w:cs="Times New Roman"/>
          <w:sz w:val="24"/>
          <w:szCs w:val="24"/>
        </w:rPr>
        <w:t>Воля Отца там работает</w:t>
      </w:r>
      <w:r>
        <w:rPr>
          <w:rFonts w:ascii="Times New Roman" w:hAnsi="Times New Roman" w:cs="Times New Roman"/>
          <w:sz w:val="24"/>
          <w:szCs w:val="24"/>
        </w:rPr>
        <w:t>»</w:t>
      </w:r>
      <w:r w:rsidRPr="005C6310">
        <w:rPr>
          <w:rFonts w:ascii="Times New Roman" w:hAnsi="Times New Roman" w:cs="Times New Roman"/>
          <w:sz w:val="24"/>
          <w:szCs w:val="24"/>
        </w:rPr>
        <w:t>. Сарматы бегали по Крыму и южным степям Украины – основное место проживания. А работали и общались на иврите. То есть древние израильтяне – это самаритяне, сарматы, в смысле. Интересное слово «самаритяне» и сарматы. Самара – это о вас самаритяне. Я боюсь говорить, что такое самаритянка, поэтому лучше не будем комментировать эту вещь. Но люди культурные меня поняли. Те, кто с историей и культурой не дружат, и не надо вам это понимать. Поэтому в Израиле не могла не начаться война, как только началась на Украине. Гены-то ивритские существуют. Только я никого не хочу обижать. Это просто древняя такая ситуация, где несколько тысячелетий говорили евреи на иврите. И только последние лет сто с чем-то на украинском. Тоже никого не хочу обижать. Но… Ладно не буду, всё. Это уже будет опасно.</w:t>
      </w:r>
    </w:p>
    <w:p w14:paraId="7E141D93" w14:textId="77777777" w:rsidR="00AA21AB" w:rsidRPr="005C6310" w:rsidRDefault="00AA21AB" w:rsidP="00BC207B">
      <w:pPr>
        <w:spacing w:after="0" w:line="240" w:lineRule="auto"/>
        <w:ind w:firstLine="709"/>
        <w:contextualSpacing/>
        <w:rPr>
          <w:rFonts w:ascii="Times New Roman" w:hAnsi="Times New Roman" w:cs="Times New Roman"/>
          <w:sz w:val="24"/>
          <w:szCs w:val="24"/>
        </w:rPr>
      </w:pPr>
      <w:r w:rsidRPr="005C6310">
        <w:rPr>
          <w:rFonts w:ascii="Times New Roman" w:hAnsi="Times New Roman" w:cs="Times New Roman"/>
          <w:sz w:val="24"/>
          <w:szCs w:val="24"/>
        </w:rPr>
        <w:t>Ладно, с этим понятно. С Метагалактикой понятно. Так 45 Метагалактик – это что для нас? По-моему, уже 47.</w:t>
      </w:r>
    </w:p>
    <w:p w14:paraId="64BF7BC6" w14:textId="77777777" w:rsidR="00AA21AB" w:rsidRPr="005C6310" w:rsidRDefault="00AA21AB" w:rsidP="00BC207B">
      <w:pPr>
        <w:spacing w:after="0" w:line="240" w:lineRule="auto"/>
        <w:ind w:firstLine="709"/>
        <w:contextualSpacing/>
        <w:rPr>
          <w:rFonts w:ascii="Times New Roman" w:hAnsi="Times New Roman" w:cs="Times New Roman"/>
          <w:i/>
          <w:sz w:val="24"/>
          <w:szCs w:val="24"/>
        </w:rPr>
      </w:pPr>
      <w:r w:rsidRPr="005C6310">
        <w:rPr>
          <w:rFonts w:ascii="Times New Roman" w:hAnsi="Times New Roman" w:cs="Times New Roman"/>
          <w:i/>
          <w:sz w:val="24"/>
          <w:szCs w:val="24"/>
        </w:rPr>
        <w:t>Из зала: 45.</w:t>
      </w:r>
    </w:p>
    <w:p w14:paraId="20FC4003" w14:textId="77777777" w:rsidR="00AA21AB" w:rsidRPr="005C6310" w:rsidRDefault="00AA21AB" w:rsidP="00BC207B">
      <w:pPr>
        <w:spacing w:after="0" w:line="240" w:lineRule="auto"/>
        <w:ind w:firstLine="709"/>
        <w:contextualSpacing/>
        <w:rPr>
          <w:rFonts w:ascii="Times New Roman" w:hAnsi="Times New Roman" w:cs="Times New Roman"/>
          <w:sz w:val="24"/>
          <w:szCs w:val="24"/>
        </w:rPr>
      </w:pPr>
      <w:r w:rsidRPr="005C6310">
        <w:rPr>
          <w:rFonts w:ascii="Times New Roman" w:hAnsi="Times New Roman" w:cs="Times New Roman"/>
          <w:sz w:val="24"/>
          <w:szCs w:val="24"/>
        </w:rPr>
        <w:t>45? Точно, да?</w:t>
      </w:r>
    </w:p>
    <w:p w14:paraId="083067D8" w14:textId="77777777" w:rsidR="00AA21AB" w:rsidRPr="005C6310" w:rsidRDefault="00AA21AB" w:rsidP="00BC207B">
      <w:pPr>
        <w:spacing w:after="0" w:line="240" w:lineRule="auto"/>
        <w:ind w:firstLine="709"/>
        <w:contextualSpacing/>
        <w:rPr>
          <w:rFonts w:ascii="Times New Roman" w:hAnsi="Times New Roman" w:cs="Times New Roman"/>
          <w:i/>
          <w:sz w:val="24"/>
          <w:szCs w:val="24"/>
        </w:rPr>
      </w:pPr>
      <w:r w:rsidRPr="005C6310">
        <w:rPr>
          <w:rFonts w:ascii="Times New Roman" w:hAnsi="Times New Roman" w:cs="Times New Roman"/>
          <w:i/>
          <w:sz w:val="24"/>
          <w:szCs w:val="24"/>
        </w:rPr>
        <w:t>И</w:t>
      </w:r>
      <w:r w:rsidRPr="005C6310">
        <w:rPr>
          <w:rFonts w:ascii="Times New Roman" w:hAnsi="Times New Roman" w:cs="Times New Roman"/>
          <w:sz w:val="24"/>
          <w:szCs w:val="24"/>
        </w:rPr>
        <w:t xml:space="preserve">з </w:t>
      </w:r>
      <w:r w:rsidRPr="005C6310">
        <w:rPr>
          <w:rFonts w:ascii="Times New Roman" w:hAnsi="Times New Roman" w:cs="Times New Roman"/>
          <w:i/>
          <w:sz w:val="24"/>
          <w:szCs w:val="24"/>
        </w:rPr>
        <w:t>зала: Да.</w:t>
      </w:r>
    </w:p>
    <w:p w14:paraId="440C7826" w14:textId="77777777" w:rsidR="00AA21AB" w:rsidRDefault="00AA21AB" w:rsidP="00BC207B">
      <w:pPr>
        <w:spacing w:after="0" w:line="240" w:lineRule="auto"/>
        <w:ind w:firstLine="709"/>
        <w:contextualSpacing/>
        <w:rPr>
          <w:rFonts w:ascii="Times New Roman" w:hAnsi="Times New Roman" w:cs="Times New Roman"/>
          <w:sz w:val="24"/>
          <w:szCs w:val="24"/>
        </w:rPr>
      </w:pPr>
      <w:r w:rsidRPr="005C6310">
        <w:rPr>
          <w:rFonts w:ascii="Times New Roman" w:hAnsi="Times New Roman" w:cs="Times New Roman"/>
          <w:sz w:val="24"/>
          <w:szCs w:val="24"/>
        </w:rPr>
        <w:t>Мы 45 стяжали, не 47? Ну всё, значит 45. Что для вас 45 Метагалактик? Если 14 – это вовне, то 45 внутри. Значит, когда мы восходим с вами в 45 Метагалактику, мы получаем концентрацию 45-ти Метага</w:t>
      </w:r>
      <w:r>
        <w:rPr>
          <w:rFonts w:ascii="Times New Roman" w:hAnsi="Times New Roman" w:cs="Times New Roman"/>
          <w:sz w:val="24"/>
          <w:szCs w:val="24"/>
        </w:rPr>
        <w:t>лактик внутри.</w:t>
      </w:r>
      <w:r w:rsidRPr="005C6310">
        <w:rPr>
          <w:rFonts w:ascii="Times New Roman" w:hAnsi="Times New Roman" w:cs="Times New Roman"/>
          <w:sz w:val="24"/>
          <w:szCs w:val="24"/>
        </w:rPr>
        <w:t xml:space="preserve"> </w:t>
      </w:r>
      <w:r>
        <w:rPr>
          <w:rFonts w:ascii="Times New Roman" w:hAnsi="Times New Roman" w:cs="Times New Roman"/>
          <w:sz w:val="24"/>
          <w:szCs w:val="24"/>
        </w:rPr>
        <w:t>В</w:t>
      </w:r>
      <w:r w:rsidRPr="005C6310">
        <w:rPr>
          <w:rFonts w:ascii="Times New Roman" w:hAnsi="Times New Roman" w:cs="Times New Roman"/>
          <w:sz w:val="24"/>
          <w:szCs w:val="24"/>
        </w:rPr>
        <w:t xml:space="preserve">о что? Во что этот концентрат входит у Субъекта Землянина Метагалактик? Я даже на Синтезе это рассказывал. Ребята, вы профессионалы, вы обязаны это знать, иначе ваша философская мысль будет отставать. Философ – это не только антология и другие философские темы. Философ – это образ мира. Философы несут образ мира. И мы сейчас будем с вами проходить образ мира. </w:t>
      </w:r>
    </w:p>
    <w:p w14:paraId="2D6A29DD" w14:textId="77777777" w:rsidR="00AA21AB" w:rsidRDefault="00AA21AB" w:rsidP="00BC207B">
      <w:pPr>
        <w:spacing w:after="0" w:line="240" w:lineRule="auto"/>
        <w:ind w:firstLine="709"/>
        <w:contextualSpacing/>
        <w:rPr>
          <w:rFonts w:ascii="Times New Roman" w:hAnsi="Times New Roman" w:cs="Times New Roman"/>
          <w:sz w:val="24"/>
          <w:szCs w:val="24"/>
        </w:rPr>
      </w:pPr>
    </w:p>
    <w:p w14:paraId="5CD4D7E1" w14:textId="77777777" w:rsidR="00AA21AB" w:rsidRDefault="00AA21AB" w:rsidP="00BC207B">
      <w:pPr>
        <w:spacing w:after="0" w:line="240" w:lineRule="auto"/>
        <w:ind w:firstLine="709"/>
        <w:contextualSpacing/>
        <w:jc w:val="center"/>
        <w:rPr>
          <w:rFonts w:ascii="Times New Roman" w:hAnsi="Times New Roman" w:cs="Times New Roman"/>
          <w:sz w:val="24"/>
          <w:szCs w:val="24"/>
        </w:rPr>
      </w:pPr>
      <w:r w:rsidRPr="005C6310">
        <w:rPr>
          <w:rFonts w:ascii="Times New Roman" w:hAnsi="Times New Roman" w:cs="Times New Roman"/>
          <w:b/>
          <w:sz w:val="24"/>
          <w:szCs w:val="24"/>
        </w:rPr>
        <w:t>Суть всей Философии – это Образ окружающего</w:t>
      </w:r>
      <w:r>
        <w:rPr>
          <w:rFonts w:ascii="Times New Roman" w:hAnsi="Times New Roman" w:cs="Times New Roman"/>
          <w:b/>
          <w:sz w:val="24"/>
          <w:szCs w:val="24"/>
        </w:rPr>
        <w:t xml:space="preserve"> мира</w:t>
      </w:r>
    </w:p>
    <w:p w14:paraId="6C6AAF59" w14:textId="77777777" w:rsidR="00AA21AB" w:rsidRPr="005C6310" w:rsidRDefault="00AA21AB" w:rsidP="00BC207B">
      <w:pPr>
        <w:spacing w:after="0" w:line="240" w:lineRule="auto"/>
        <w:ind w:firstLine="709"/>
        <w:contextualSpacing/>
        <w:rPr>
          <w:rFonts w:ascii="Times New Roman" w:hAnsi="Times New Roman" w:cs="Times New Roman"/>
          <w:sz w:val="24"/>
          <w:szCs w:val="24"/>
        </w:rPr>
      </w:pPr>
    </w:p>
    <w:p w14:paraId="53D5D6A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b/>
          <w:sz w:val="24"/>
          <w:szCs w:val="24"/>
        </w:rPr>
        <w:t xml:space="preserve">Какой Образ – такая и Философия. Суть всей Философии – это Образ окружающего мира, </w:t>
      </w:r>
      <w:r>
        <w:rPr>
          <w:rFonts w:ascii="Times New Roman" w:hAnsi="Times New Roman" w:cs="Times New Roman"/>
          <w:sz w:val="24"/>
          <w:szCs w:val="24"/>
        </w:rPr>
        <w:t>а потом «С</w:t>
      </w:r>
      <w:r w:rsidRPr="005C6310">
        <w:rPr>
          <w:rFonts w:ascii="Times New Roman" w:hAnsi="Times New Roman" w:cs="Times New Roman"/>
          <w:sz w:val="24"/>
          <w:szCs w:val="24"/>
        </w:rPr>
        <w:t>лово» из</w:t>
      </w:r>
      <w:r>
        <w:rPr>
          <w:rFonts w:ascii="Times New Roman" w:hAnsi="Times New Roman" w:cs="Times New Roman"/>
          <w:sz w:val="24"/>
          <w:szCs w:val="24"/>
        </w:rPr>
        <w:t xml:space="preserve"> этого Образа. «Вначале было С</w:t>
      </w:r>
      <w:r w:rsidRPr="005C6310">
        <w:rPr>
          <w:rFonts w:ascii="Times New Roman" w:hAnsi="Times New Roman" w:cs="Times New Roman"/>
          <w:sz w:val="24"/>
          <w:szCs w:val="24"/>
        </w:rPr>
        <w:t xml:space="preserve">лово», </w:t>
      </w:r>
      <w:r>
        <w:rPr>
          <w:rFonts w:ascii="Times New Roman" w:hAnsi="Times New Roman" w:cs="Times New Roman"/>
          <w:sz w:val="24"/>
          <w:szCs w:val="24"/>
        </w:rPr>
        <w:t xml:space="preserve">но </w:t>
      </w:r>
      <w:r w:rsidRPr="005C6310">
        <w:rPr>
          <w:rFonts w:ascii="Times New Roman" w:hAnsi="Times New Roman" w:cs="Times New Roman"/>
          <w:sz w:val="24"/>
          <w:szCs w:val="24"/>
        </w:rPr>
        <w:t>вначале Образ. У нас в наших Частях появляется сорок пять оболочек Метагалактик. Есть такое понятие «Единица</w:t>
      </w:r>
      <w:r>
        <w:rPr>
          <w:rFonts w:ascii="Times New Roman" w:hAnsi="Times New Roman" w:cs="Times New Roman"/>
          <w:sz w:val="24"/>
          <w:szCs w:val="24"/>
        </w:rPr>
        <w:t xml:space="preserve"> </w:t>
      </w:r>
      <w:r w:rsidRPr="005C6310">
        <w:rPr>
          <w:rFonts w:ascii="Times New Roman" w:hAnsi="Times New Roman" w:cs="Times New Roman"/>
          <w:sz w:val="24"/>
          <w:szCs w:val="24"/>
        </w:rPr>
        <w:t>Большого Космоса</w:t>
      </w:r>
      <w:r>
        <w:rPr>
          <w:rFonts w:ascii="Times New Roman" w:hAnsi="Times New Roman" w:cs="Times New Roman"/>
          <w:sz w:val="24"/>
          <w:szCs w:val="24"/>
        </w:rPr>
        <w:t>»</w:t>
      </w:r>
      <w:r w:rsidRPr="005C6310">
        <w:rPr>
          <w:rFonts w:ascii="Times New Roman" w:hAnsi="Times New Roman" w:cs="Times New Roman"/>
          <w:sz w:val="24"/>
          <w:szCs w:val="24"/>
        </w:rPr>
        <w:t>, мы когда-то её стяжали. И в наших Частях вырастает 45-ти</w:t>
      </w:r>
      <w:r>
        <w:rPr>
          <w:rFonts w:ascii="Times New Roman" w:hAnsi="Times New Roman" w:cs="Times New Roman"/>
          <w:sz w:val="24"/>
          <w:szCs w:val="24"/>
        </w:rPr>
        <w:t xml:space="preserve"> </w:t>
      </w:r>
      <w:r w:rsidRPr="005C6310">
        <w:rPr>
          <w:rFonts w:ascii="Times New Roman" w:hAnsi="Times New Roman" w:cs="Times New Roman"/>
          <w:sz w:val="24"/>
          <w:szCs w:val="24"/>
        </w:rPr>
        <w:t>архетипическая Единица Большого Космоса в каждой Части. То есть, мы оперируем возможностями сорока пяти уровней. При 64-х</w:t>
      </w:r>
      <w:r>
        <w:rPr>
          <w:rFonts w:ascii="Times New Roman" w:hAnsi="Times New Roman" w:cs="Times New Roman"/>
          <w:sz w:val="24"/>
          <w:szCs w:val="24"/>
        </w:rPr>
        <w:t xml:space="preserve"> </w:t>
      </w:r>
      <w:r w:rsidRPr="005C6310">
        <w:rPr>
          <w:rFonts w:ascii="Times New Roman" w:hAnsi="Times New Roman" w:cs="Times New Roman"/>
          <w:sz w:val="24"/>
          <w:szCs w:val="24"/>
        </w:rPr>
        <w:t>генетическом материале сорок пять уровней – это сумасшедший объём возможностей, то есть у нас идёт концентрация Единиц Большого Космоса в наших Частях. То есть, при одной и той же системе деятельности, я напоминаю, что в наших Частях есть Ядро и вокруг количество Частиц. Да? Так вот, минимальное количество Частиц теперь у Землян – сорок пять вокруг одного Ядра. Понима</w:t>
      </w:r>
      <w:r>
        <w:rPr>
          <w:rFonts w:ascii="Times New Roman" w:hAnsi="Times New Roman" w:cs="Times New Roman"/>
          <w:sz w:val="24"/>
          <w:szCs w:val="24"/>
        </w:rPr>
        <w:t>ете, о чём? Это строение Частей.</w:t>
      </w:r>
      <w:r w:rsidRPr="005C6310">
        <w:rPr>
          <w:rFonts w:ascii="Times New Roman" w:hAnsi="Times New Roman" w:cs="Times New Roman"/>
          <w:sz w:val="24"/>
          <w:szCs w:val="24"/>
        </w:rPr>
        <w:t xml:space="preserve"> </w:t>
      </w:r>
      <w:r>
        <w:rPr>
          <w:rFonts w:ascii="Times New Roman" w:hAnsi="Times New Roman" w:cs="Times New Roman"/>
          <w:sz w:val="24"/>
          <w:szCs w:val="24"/>
        </w:rPr>
        <w:t>С</w:t>
      </w:r>
      <w:r w:rsidRPr="005C6310">
        <w:rPr>
          <w:rFonts w:ascii="Times New Roman" w:hAnsi="Times New Roman" w:cs="Times New Roman"/>
          <w:sz w:val="24"/>
          <w:szCs w:val="24"/>
        </w:rPr>
        <w:t>оответственно это количество Частиц создаёт соответствующее количество оболочек. Правда, мы с вами гоняем это Ядро до 120-го Синтеза и обратно, но устойчиво д</w:t>
      </w:r>
      <w:r>
        <w:rPr>
          <w:rFonts w:ascii="Times New Roman" w:hAnsi="Times New Roman" w:cs="Times New Roman"/>
          <w:sz w:val="24"/>
          <w:szCs w:val="24"/>
        </w:rPr>
        <w:t xml:space="preserve">ля Землян на сегодня работает </w:t>
      </w:r>
      <w:r w:rsidRPr="005C6310">
        <w:rPr>
          <w:rFonts w:ascii="Times New Roman" w:hAnsi="Times New Roman" w:cs="Times New Roman"/>
          <w:sz w:val="24"/>
          <w:szCs w:val="24"/>
        </w:rPr>
        <w:t xml:space="preserve">сорок пять из ста двадцати, потому что мы прошли в сорок пятую Метагалактику. </w:t>
      </w:r>
    </w:p>
    <w:p w14:paraId="4D989F1B"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У любого Землянина любая Часть</w:t>
      </w:r>
      <w:r>
        <w:rPr>
          <w:rFonts w:ascii="Times New Roman" w:hAnsi="Times New Roman" w:cs="Times New Roman"/>
          <w:sz w:val="24"/>
          <w:szCs w:val="24"/>
        </w:rPr>
        <w:t>,</w:t>
      </w:r>
      <w:r w:rsidRPr="005C6310">
        <w:rPr>
          <w:rFonts w:ascii="Times New Roman" w:hAnsi="Times New Roman" w:cs="Times New Roman"/>
          <w:sz w:val="24"/>
          <w:szCs w:val="24"/>
        </w:rPr>
        <w:t xml:space="preserve"> Сознани</w:t>
      </w:r>
      <w:r>
        <w:rPr>
          <w:rFonts w:ascii="Times New Roman" w:hAnsi="Times New Roman" w:cs="Times New Roman"/>
          <w:sz w:val="24"/>
          <w:szCs w:val="24"/>
        </w:rPr>
        <w:t>е, Душа, Мышление,</w:t>
      </w:r>
      <w:r w:rsidRPr="005C6310">
        <w:rPr>
          <w:rFonts w:ascii="Times New Roman" w:hAnsi="Times New Roman" w:cs="Times New Roman"/>
          <w:sz w:val="24"/>
          <w:szCs w:val="24"/>
        </w:rPr>
        <w:t xml:space="preserve"> любая Часть форматируется Частицами 45-ти</w:t>
      </w:r>
      <w:r>
        <w:rPr>
          <w:rFonts w:ascii="Times New Roman" w:hAnsi="Times New Roman" w:cs="Times New Roman"/>
          <w:sz w:val="24"/>
          <w:szCs w:val="24"/>
        </w:rPr>
        <w:t xml:space="preserve"> </w:t>
      </w:r>
      <w:r w:rsidRPr="005C6310">
        <w:rPr>
          <w:rFonts w:ascii="Times New Roman" w:hAnsi="Times New Roman" w:cs="Times New Roman"/>
          <w:sz w:val="24"/>
          <w:szCs w:val="24"/>
        </w:rPr>
        <w:t>уровневого строения вокруг Ядер</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Г</w:t>
      </w:r>
      <w:r w:rsidRPr="005C6310">
        <w:rPr>
          <w:rFonts w:ascii="Times New Roman" w:hAnsi="Times New Roman" w:cs="Times New Roman"/>
          <w:sz w:val="24"/>
          <w:szCs w:val="24"/>
        </w:rPr>
        <w:t>де-то проще, где-то сложнее, где-то множественнее, т</w:t>
      </w:r>
      <w:r>
        <w:rPr>
          <w:rFonts w:ascii="Times New Roman" w:hAnsi="Times New Roman" w:cs="Times New Roman"/>
          <w:sz w:val="24"/>
          <w:szCs w:val="24"/>
        </w:rPr>
        <w:t>о есть, три раза по шестнадцать.</w:t>
      </w:r>
      <w:r w:rsidRPr="005C6310">
        <w:rPr>
          <w:rFonts w:ascii="Times New Roman" w:hAnsi="Times New Roman" w:cs="Times New Roman"/>
          <w:sz w:val="24"/>
          <w:szCs w:val="24"/>
        </w:rPr>
        <w:t xml:space="preserve"> </w:t>
      </w:r>
      <w:r>
        <w:rPr>
          <w:rFonts w:ascii="Times New Roman" w:hAnsi="Times New Roman" w:cs="Times New Roman"/>
          <w:sz w:val="24"/>
          <w:szCs w:val="24"/>
        </w:rPr>
        <w:t>Д</w:t>
      </w:r>
      <w:r w:rsidRPr="005C6310">
        <w:rPr>
          <w:rFonts w:ascii="Times New Roman" w:hAnsi="Times New Roman" w:cs="Times New Roman"/>
          <w:sz w:val="24"/>
          <w:szCs w:val="24"/>
        </w:rPr>
        <w:t>а? От Ядра до Спина: чисто Частицы, чисто Молекулы, чисто Атомы, чисто Элементы, Ядро, и вот количество сорок пять</w:t>
      </w:r>
      <w:r>
        <w:rPr>
          <w:rFonts w:ascii="Times New Roman" w:hAnsi="Times New Roman" w:cs="Times New Roman"/>
          <w:sz w:val="24"/>
          <w:szCs w:val="24"/>
        </w:rPr>
        <w:t>. Ч</w:t>
      </w:r>
      <w:r w:rsidRPr="005C6310">
        <w:rPr>
          <w:rFonts w:ascii="Times New Roman" w:hAnsi="Times New Roman" w:cs="Times New Roman"/>
          <w:sz w:val="24"/>
          <w:szCs w:val="24"/>
        </w:rPr>
        <w:t xml:space="preserve">его? От Спина до Ядер. Вот они кружатся вокруг каждого Ядра, отражая каждую Архетипическую Метагалактику. То есть, берём Ядро, </w:t>
      </w:r>
      <w:r w:rsidRPr="005C6310">
        <w:rPr>
          <w:rFonts w:ascii="Times New Roman" w:hAnsi="Times New Roman" w:cs="Times New Roman"/>
          <w:i/>
          <w:sz w:val="24"/>
          <w:szCs w:val="24"/>
        </w:rPr>
        <w:t>(изображает на схеме)</w:t>
      </w:r>
      <w:r w:rsidRPr="005C6310">
        <w:rPr>
          <w:rFonts w:ascii="Times New Roman" w:hAnsi="Times New Roman" w:cs="Times New Roman"/>
          <w:sz w:val="24"/>
          <w:szCs w:val="24"/>
        </w:rPr>
        <w:t xml:space="preserve"> берём Ядро любое, Ядро любой клеточки.</w:t>
      </w:r>
      <w:r w:rsidRPr="005C6310">
        <w:rPr>
          <w:rFonts w:ascii="Times New Roman" w:hAnsi="Times New Roman" w:cs="Times New Roman"/>
          <w:i/>
          <w:sz w:val="24"/>
          <w:szCs w:val="24"/>
        </w:rPr>
        <w:t xml:space="preserve"> </w:t>
      </w:r>
      <w:r w:rsidRPr="005C6310">
        <w:rPr>
          <w:rFonts w:ascii="Times New Roman" w:hAnsi="Times New Roman" w:cs="Times New Roman"/>
          <w:sz w:val="24"/>
          <w:szCs w:val="24"/>
        </w:rPr>
        <w:t>У вас первое – от Метагалактики ФА, у вас второе – от Изнач</w:t>
      </w:r>
      <w:r>
        <w:rPr>
          <w:rFonts w:ascii="Times New Roman" w:hAnsi="Times New Roman" w:cs="Times New Roman"/>
          <w:sz w:val="24"/>
          <w:szCs w:val="24"/>
        </w:rPr>
        <w:t>ально Вышестоящей Метагалактики</w:t>
      </w:r>
      <w:r w:rsidRPr="005C6310">
        <w:rPr>
          <w:rFonts w:ascii="Times New Roman" w:hAnsi="Times New Roman" w:cs="Times New Roman"/>
          <w:sz w:val="24"/>
          <w:szCs w:val="24"/>
        </w:rPr>
        <w:t xml:space="preserve"> – Частичка или Атом, у вас третье – от Высокой Цельной Метагалактики и так </w:t>
      </w:r>
      <w:r w:rsidRPr="005C6310">
        <w:rPr>
          <w:rFonts w:ascii="Times New Roman" w:hAnsi="Times New Roman" w:cs="Times New Roman"/>
          <w:sz w:val="24"/>
          <w:szCs w:val="24"/>
        </w:rPr>
        <w:lastRenderedPageBreak/>
        <w:t>далее,</w:t>
      </w:r>
      <w:r>
        <w:rPr>
          <w:rFonts w:ascii="Times New Roman" w:hAnsi="Times New Roman" w:cs="Times New Roman"/>
          <w:sz w:val="24"/>
          <w:szCs w:val="24"/>
        </w:rPr>
        <w:t xml:space="preserve"> </w:t>
      </w:r>
      <w:r w:rsidRPr="005C6310">
        <w:rPr>
          <w:rFonts w:ascii="Times New Roman" w:hAnsi="Times New Roman" w:cs="Times New Roman"/>
          <w:sz w:val="24"/>
          <w:szCs w:val="24"/>
        </w:rPr>
        <w:t>сорок пять. И от каждой Метагалактики у вас идёт свой огнеобраз. Первый – от Метагалактики ФА, а Ядро – от чего?</w:t>
      </w:r>
    </w:p>
    <w:p w14:paraId="731CB1D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От планеты.</w:t>
      </w:r>
    </w:p>
    <w:p w14:paraId="2EE04A1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Ладно, спрошу лучше: от кого? Делайте, делайте, делайте, я понимаю, что… От кого? От Отца, а Ядро Синтеза – </w:t>
      </w:r>
      <w:r>
        <w:rPr>
          <w:rFonts w:ascii="Times New Roman" w:hAnsi="Times New Roman" w:cs="Times New Roman"/>
          <w:sz w:val="24"/>
          <w:szCs w:val="24"/>
        </w:rPr>
        <w:t>от Изначально Вышестоящего Отца. П</w:t>
      </w:r>
      <w:r w:rsidRPr="005C6310">
        <w:rPr>
          <w:rFonts w:ascii="Times New Roman" w:hAnsi="Times New Roman" w:cs="Times New Roman"/>
          <w:sz w:val="24"/>
          <w:szCs w:val="24"/>
        </w:rPr>
        <w:t>оэтому, когда мы говорим Философ Синтеза Изначально Вышестоящего Отца – это не теори</w:t>
      </w:r>
      <w:r>
        <w:rPr>
          <w:rFonts w:ascii="Times New Roman" w:hAnsi="Times New Roman" w:cs="Times New Roman"/>
          <w:sz w:val="24"/>
          <w:szCs w:val="24"/>
        </w:rPr>
        <w:t>я.</w:t>
      </w:r>
      <w:r w:rsidRPr="005C6310">
        <w:rPr>
          <w:rFonts w:ascii="Times New Roman" w:hAnsi="Times New Roman" w:cs="Times New Roman"/>
          <w:sz w:val="24"/>
          <w:szCs w:val="24"/>
        </w:rPr>
        <w:t xml:space="preserve"> </w:t>
      </w:r>
      <w:r>
        <w:rPr>
          <w:rFonts w:ascii="Times New Roman" w:hAnsi="Times New Roman" w:cs="Times New Roman"/>
          <w:sz w:val="24"/>
          <w:szCs w:val="24"/>
        </w:rPr>
        <w:t>Э</w:t>
      </w:r>
      <w:r w:rsidRPr="005C6310">
        <w:rPr>
          <w:rFonts w:ascii="Times New Roman" w:hAnsi="Times New Roman" w:cs="Times New Roman"/>
          <w:sz w:val="24"/>
          <w:szCs w:val="24"/>
        </w:rPr>
        <w:t>то Ядра, которые синтезируются Изначально Вышестоящим Отцом в каждой Части. И когда мы проходим сейчас 78-й Синтез, мы в наших Частях концентрируем 78-й уро</w:t>
      </w:r>
      <w:r>
        <w:rPr>
          <w:rFonts w:ascii="Times New Roman" w:hAnsi="Times New Roman" w:cs="Times New Roman"/>
          <w:sz w:val="24"/>
          <w:szCs w:val="24"/>
        </w:rPr>
        <w:t>вень Ядер. Мы это прошли внутри.</w:t>
      </w:r>
      <w:r w:rsidRPr="005C6310">
        <w:rPr>
          <w:rFonts w:ascii="Times New Roman" w:hAnsi="Times New Roman" w:cs="Times New Roman"/>
          <w:sz w:val="24"/>
          <w:szCs w:val="24"/>
        </w:rPr>
        <w:t xml:space="preserve"> </w:t>
      </w:r>
      <w:r>
        <w:rPr>
          <w:rFonts w:ascii="Times New Roman" w:hAnsi="Times New Roman" w:cs="Times New Roman"/>
          <w:sz w:val="24"/>
          <w:szCs w:val="24"/>
        </w:rPr>
        <w:t>П</w:t>
      </w:r>
      <w:r w:rsidRPr="005C6310">
        <w:rPr>
          <w:rFonts w:ascii="Times New Roman" w:hAnsi="Times New Roman" w:cs="Times New Roman"/>
          <w:sz w:val="24"/>
          <w:szCs w:val="24"/>
        </w:rPr>
        <w:t>равильно? То есть, сложили внутренне, а потом люди проходят это метагалактически за нами, сорока пятью Метагалактиками. То есть, у людей сорок пять – это уже устойчиво, а у нас сейчас фиксируется в каждой Части – семьдесят восемь Ядер Синтеза, так как мы вырабатываем 78-миричное Ядро Синтеза. Не-не, всё нелинейно</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Е</w:t>
      </w:r>
      <w:r w:rsidRPr="005C6310">
        <w:rPr>
          <w:rFonts w:ascii="Times New Roman" w:hAnsi="Times New Roman" w:cs="Times New Roman"/>
          <w:sz w:val="24"/>
          <w:szCs w:val="24"/>
        </w:rPr>
        <w:t xml:space="preserve">сли у меня есть сто двадцать Ядер Синтеза в теле, то у меня вырабатывается сразу сто двадцать, плюс восемь – сто двадцать восемь, плюс два – сто тридцать Ядер. </w:t>
      </w:r>
    </w:p>
    <w:p w14:paraId="6D8665D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У? Жескач</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Т</w:t>
      </w:r>
      <w:r w:rsidRPr="005C6310">
        <w:rPr>
          <w:rFonts w:ascii="Times New Roman" w:hAnsi="Times New Roman" w:cs="Times New Roman"/>
          <w:sz w:val="24"/>
          <w:szCs w:val="24"/>
        </w:rPr>
        <w:t>о есть, я сразу вырабатываю сто тридцать</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о реально и официаль</w:t>
      </w:r>
      <w:r>
        <w:rPr>
          <w:rFonts w:ascii="Times New Roman" w:hAnsi="Times New Roman" w:cs="Times New Roman"/>
          <w:sz w:val="24"/>
          <w:szCs w:val="24"/>
        </w:rPr>
        <w:t>но действуют у меня</w:t>
      </w:r>
      <w:r w:rsidRPr="005C6310">
        <w:rPr>
          <w:rFonts w:ascii="Times New Roman" w:hAnsi="Times New Roman" w:cs="Times New Roman"/>
          <w:sz w:val="24"/>
          <w:szCs w:val="24"/>
        </w:rPr>
        <w:t xml:space="preserve"> сколько? </w:t>
      </w:r>
      <w:r>
        <w:rPr>
          <w:rFonts w:ascii="Times New Roman" w:hAnsi="Times New Roman" w:cs="Times New Roman"/>
          <w:sz w:val="24"/>
          <w:szCs w:val="24"/>
        </w:rPr>
        <w:t>Семьдесят восемь на сегодня.</w:t>
      </w:r>
      <w:r w:rsidRPr="005C6310">
        <w:rPr>
          <w:rFonts w:ascii="Times New Roman" w:hAnsi="Times New Roman" w:cs="Times New Roman"/>
          <w:sz w:val="24"/>
          <w:szCs w:val="24"/>
        </w:rPr>
        <w:t xml:space="preserve"> </w:t>
      </w:r>
      <w:r>
        <w:rPr>
          <w:rFonts w:ascii="Times New Roman" w:hAnsi="Times New Roman" w:cs="Times New Roman"/>
          <w:sz w:val="24"/>
          <w:szCs w:val="24"/>
        </w:rPr>
        <w:t>Вот сейчас все вошли в Синтез</w:t>
      </w:r>
      <w:r w:rsidRPr="005C6310">
        <w:rPr>
          <w:rFonts w:ascii="Times New Roman" w:hAnsi="Times New Roman" w:cs="Times New Roman"/>
          <w:sz w:val="24"/>
          <w:szCs w:val="24"/>
        </w:rPr>
        <w:t xml:space="preserve"> и мы перешли на 78-ричное действие Частей. Так понятно? То есть</w:t>
      </w:r>
      <w:r>
        <w:rPr>
          <w:rFonts w:ascii="Times New Roman" w:hAnsi="Times New Roman" w:cs="Times New Roman"/>
          <w:sz w:val="24"/>
          <w:szCs w:val="24"/>
        </w:rPr>
        <w:t xml:space="preserve"> в</w:t>
      </w:r>
      <w:r w:rsidRPr="005C6310">
        <w:rPr>
          <w:rFonts w:ascii="Times New Roman" w:hAnsi="Times New Roman" w:cs="Times New Roman"/>
          <w:sz w:val="24"/>
          <w:szCs w:val="24"/>
        </w:rPr>
        <w:t xml:space="preserve"> каждой Части включили семьдесят восьмые Ядра Частей, включ</w:t>
      </w:r>
      <w:r>
        <w:rPr>
          <w:rFonts w:ascii="Times New Roman" w:hAnsi="Times New Roman" w:cs="Times New Roman"/>
          <w:sz w:val="24"/>
          <w:szCs w:val="24"/>
        </w:rPr>
        <w:t>илось семьдесят восемь оболочек</w:t>
      </w:r>
      <w:r w:rsidRPr="005C6310">
        <w:rPr>
          <w:rFonts w:ascii="Times New Roman" w:hAnsi="Times New Roman" w:cs="Times New Roman"/>
          <w:sz w:val="24"/>
          <w:szCs w:val="24"/>
        </w:rPr>
        <w:t xml:space="preserve"> и мы стабилизируем на планете Земля вот этим 12-тичасовым Синтезом плюс ночь, 78-ми</w:t>
      </w:r>
      <w:r>
        <w:rPr>
          <w:rFonts w:ascii="Times New Roman" w:hAnsi="Times New Roman" w:cs="Times New Roman"/>
          <w:sz w:val="24"/>
          <w:szCs w:val="24"/>
        </w:rPr>
        <w:t xml:space="preserve"> </w:t>
      </w:r>
      <w:r w:rsidRPr="005C6310">
        <w:rPr>
          <w:rFonts w:ascii="Times New Roman" w:hAnsi="Times New Roman" w:cs="Times New Roman"/>
          <w:sz w:val="24"/>
          <w:szCs w:val="24"/>
        </w:rPr>
        <w:t>ядерность и</w:t>
      </w:r>
      <w:r w:rsidRPr="005C6310">
        <w:rPr>
          <w:rFonts w:ascii="Times New Roman" w:hAnsi="Times New Roman" w:cs="Times New Roman"/>
          <w:i/>
          <w:sz w:val="24"/>
          <w:szCs w:val="24"/>
        </w:rPr>
        <w:t xml:space="preserve"> </w:t>
      </w:r>
      <w:r w:rsidRPr="005C6310">
        <w:rPr>
          <w:rFonts w:ascii="Times New Roman" w:hAnsi="Times New Roman" w:cs="Times New Roman"/>
          <w:sz w:val="24"/>
          <w:szCs w:val="24"/>
        </w:rPr>
        <w:t xml:space="preserve">тянем с сорока пяти к семидесяти восьми огнеобразам. </w:t>
      </w:r>
    </w:p>
    <w:p w14:paraId="57FD9FA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И у кого-то из вас срабатывает семьдесят восемь огнеобразов, у </w:t>
      </w:r>
      <w:r>
        <w:rPr>
          <w:rFonts w:ascii="Times New Roman" w:hAnsi="Times New Roman" w:cs="Times New Roman"/>
          <w:sz w:val="24"/>
          <w:szCs w:val="24"/>
        </w:rPr>
        <w:t>кого-то, минимум, сорок пять – с</w:t>
      </w:r>
      <w:r w:rsidRPr="005C6310">
        <w:rPr>
          <w:rFonts w:ascii="Times New Roman" w:hAnsi="Times New Roman" w:cs="Times New Roman"/>
          <w:sz w:val="24"/>
          <w:szCs w:val="24"/>
        </w:rPr>
        <w:t>тандарт, а у кого-то – четырнадцать. И не потому, что кто-то плохой, хороший, есть те, у кого, вообще, один срабатывает. Почему? Преодолением мы растём, напряжением мы растём</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Т</w:t>
      </w:r>
      <w:r w:rsidRPr="005C6310">
        <w:rPr>
          <w:rFonts w:ascii="Times New Roman" w:hAnsi="Times New Roman" w:cs="Times New Roman"/>
          <w:sz w:val="24"/>
          <w:szCs w:val="24"/>
        </w:rPr>
        <w:t xml:space="preserve">о есть, вас всех сейчас «бомбят» семьюдесятью восьмью огнеобразами </w:t>
      </w:r>
      <w:r w:rsidRPr="005C6310">
        <w:rPr>
          <w:rFonts w:ascii="Times New Roman" w:hAnsi="Times New Roman" w:cs="Times New Roman"/>
          <w:i/>
          <w:sz w:val="24"/>
          <w:szCs w:val="24"/>
        </w:rPr>
        <w:t>(изображает на схеме),</w:t>
      </w:r>
      <w:r w:rsidRPr="005C6310">
        <w:rPr>
          <w:rFonts w:ascii="Times New Roman" w:hAnsi="Times New Roman" w:cs="Times New Roman"/>
          <w:sz w:val="24"/>
          <w:szCs w:val="24"/>
        </w:rPr>
        <w:t xml:space="preserve"> как Частицами, вокруг одного Ядра Синтеза любой Части. Любая Часть имеет Ядро Синтеза. Мы стяжали пятьсот двенадцать Ядер Синтеза Частей, </w:t>
      </w:r>
      <w:r w:rsidRPr="005C6310">
        <w:rPr>
          <w:rFonts w:ascii="Times New Roman" w:hAnsi="Times New Roman" w:cs="Times New Roman"/>
          <w:i/>
          <w:sz w:val="24"/>
          <w:szCs w:val="24"/>
        </w:rPr>
        <w:t xml:space="preserve">(чихнули в зале) </w:t>
      </w:r>
      <w:r w:rsidRPr="005C6310">
        <w:rPr>
          <w:rFonts w:ascii="Times New Roman" w:hAnsi="Times New Roman" w:cs="Times New Roman"/>
          <w:sz w:val="24"/>
          <w:szCs w:val="24"/>
        </w:rPr>
        <w:t>спасибо точно</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П</w:t>
      </w:r>
      <w:r w:rsidRPr="005C6310">
        <w:rPr>
          <w:rFonts w:ascii="Times New Roman" w:hAnsi="Times New Roman" w:cs="Times New Roman"/>
          <w:sz w:val="24"/>
          <w:szCs w:val="24"/>
        </w:rPr>
        <w:t>омните такую тему? Нет? Делали такое, нет? На съезде, ребята, пятьсот двенадцать Метагалактических, пятьсот двенадцать Октавных, – это Ядра Синтеза Частей. От них идёт Репликация всех Ядер в основе количества Частиц</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Т</w:t>
      </w:r>
      <w:r w:rsidRPr="005C6310">
        <w:rPr>
          <w:rFonts w:ascii="Times New Roman" w:hAnsi="Times New Roman" w:cs="Times New Roman"/>
          <w:sz w:val="24"/>
          <w:szCs w:val="24"/>
        </w:rPr>
        <w:t>о есть всё положено на химию</w:t>
      </w:r>
      <w:r>
        <w:rPr>
          <w:rFonts w:ascii="Times New Roman" w:hAnsi="Times New Roman" w:cs="Times New Roman"/>
          <w:sz w:val="24"/>
          <w:szCs w:val="24"/>
        </w:rPr>
        <w:t>. Т</w:t>
      </w:r>
      <w:r w:rsidRPr="005C6310">
        <w:rPr>
          <w:rFonts w:ascii="Times New Roman" w:hAnsi="Times New Roman" w:cs="Times New Roman"/>
          <w:sz w:val="24"/>
          <w:szCs w:val="24"/>
        </w:rPr>
        <w:t>о есть у нас не только теория Философская, у нас Философская практика, у нас очень чёткий химический вид развития Человека, а</w:t>
      </w:r>
      <w:r>
        <w:rPr>
          <w:rFonts w:ascii="Times New Roman" w:hAnsi="Times New Roman" w:cs="Times New Roman"/>
          <w:sz w:val="24"/>
          <w:szCs w:val="24"/>
        </w:rPr>
        <w:t>томно, ладно, я</w:t>
      </w:r>
      <w:r w:rsidRPr="005C6310">
        <w:rPr>
          <w:rFonts w:ascii="Times New Roman" w:hAnsi="Times New Roman" w:cs="Times New Roman"/>
          <w:sz w:val="24"/>
          <w:szCs w:val="24"/>
        </w:rPr>
        <w:t>дерно-огнеобразный. Просто, мы боимся это говори</w:t>
      </w:r>
      <w:r>
        <w:rPr>
          <w:rFonts w:ascii="Times New Roman" w:hAnsi="Times New Roman" w:cs="Times New Roman"/>
          <w:sz w:val="24"/>
          <w:szCs w:val="24"/>
        </w:rPr>
        <w:t xml:space="preserve">ть, потому что слово «ядерный» </w:t>
      </w:r>
      <w:r w:rsidRPr="005C6310">
        <w:rPr>
          <w:rFonts w:ascii="Times New Roman" w:hAnsi="Times New Roman" w:cs="Times New Roman"/>
          <w:sz w:val="24"/>
          <w:szCs w:val="24"/>
        </w:rPr>
        <w:t>сразу вызывает технологические ядерные станции. Я поэтому их вспоминаю. На сам</w:t>
      </w:r>
      <w:r>
        <w:rPr>
          <w:rFonts w:ascii="Times New Roman" w:hAnsi="Times New Roman" w:cs="Times New Roman"/>
          <w:sz w:val="24"/>
          <w:szCs w:val="24"/>
        </w:rPr>
        <w:t>ом деле, мы развиваем Человека я</w:t>
      </w:r>
      <w:r w:rsidRPr="005C6310">
        <w:rPr>
          <w:rFonts w:ascii="Times New Roman" w:hAnsi="Times New Roman" w:cs="Times New Roman"/>
          <w:sz w:val="24"/>
          <w:szCs w:val="24"/>
        </w:rPr>
        <w:t xml:space="preserve">дерно-огнеобразно. </w:t>
      </w:r>
    </w:p>
    <w:p w14:paraId="37E2AC80"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И сейчас мы с вами напрягаемся, поэтому некоторые с вами, то засыпают, то теряются, говорят: </w:t>
      </w:r>
      <w:r>
        <w:rPr>
          <w:rFonts w:ascii="Times New Roman" w:hAnsi="Times New Roman" w:cs="Times New Roman"/>
          <w:sz w:val="24"/>
          <w:szCs w:val="24"/>
        </w:rPr>
        <w:t>«С</w:t>
      </w:r>
      <w:r w:rsidRPr="005C6310">
        <w:rPr>
          <w:rFonts w:ascii="Times New Roman" w:hAnsi="Times New Roman" w:cs="Times New Roman"/>
          <w:sz w:val="24"/>
          <w:szCs w:val="24"/>
        </w:rPr>
        <w:t>лишком что-то сложное</w:t>
      </w:r>
      <w:r>
        <w:rPr>
          <w:rFonts w:ascii="Times New Roman" w:hAnsi="Times New Roman" w:cs="Times New Roman"/>
          <w:sz w:val="24"/>
          <w:szCs w:val="24"/>
        </w:rPr>
        <w:t>». Это в вас входит</w:t>
      </w:r>
      <w:r w:rsidRPr="005C6310">
        <w:rPr>
          <w:rFonts w:ascii="Times New Roman" w:hAnsi="Times New Roman" w:cs="Times New Roman"/>
          <w:sz w:val="24"/>
          <w:szCs w:val="24"/>
        </w:rPr>
        <w:t xml:space="preserve"> больше четырнадцати, больше сорока пяти, до семидесяти восьми Частиц вокруг одного Ядра Синтеза. Вы скажете: </w:t>
      </w:r>
      <w:r>
        <w:rPr>
          <w:rFonts w:ascii="Times New Roman" w:hAnsi="Times New Roman" w:cs="Times New Roman"/>
          <w:sz w:val="24"/>
          <w:szCs w:val="24"/>
        </w:rPr>
        <w:t>«М</w:t>
      </w:r>
      <w:r w:rsidRPr="005C6310">
        <w:rPr>
          <w:rFonts w:ascii="Times New Roman" w:hAnsi="Times New Roman" w:cs="Times New Roman"/>
          <w:sz w:val="24"/>
          <w:szCs w:val="24"/>
        </w:rPr>
        <w:t>ы это не замечаем</w:t>
      </w:r>
      <w:r>
        <w:rPr>
          <w:rFonts w:ascii="Times New Roman" w:hAnsi="Times New Roman" w:cs="Times New Roman"/>
          <w:sz w:val="24"/>
          <w:szCs w:val="24"/>
        </w:rPr>
        <w:t>»</w:t>
      </w:r>
      <w:r w:rsidRPr="005C6310">
        <w:rPr>
          <w:rFonts w:ascii="Times New Roman" w:hAnsi="Times New Roman" w:cs="Times New Roman"/>
          <w:sz w:val="24"/>
          <w:szCs w:val="24"/>
        </w:rPr>
        <w:t xml:space="preserve">. Ребята, воздух насыщен всеми химическими элементами. Подняли голову, у нас высокий потолок, этот зал весь из воздуха. Заметьте воздух? Чего, потолок видите? Надо воздух видеть, воздух насыщен кислородом, углекислым газом </w:t>
      </w:r>
      <w:r w:rsidRPr="005C6310">
        <w:rPr>
          <w:rFonts w:ascii="Times New Roman" w:hAnsi="Times New Roman" w:cs="Times New Roman"/>
          <w:i/>
          <w:sz w:val="24"/>
          <w:szCs w:val="24"/>
        </w:rPr>
        <w:t>(делает громкий выдох ртом)</w:t>
      </w:r>
      <w:r>
        <w:rPr>
          <w:rFonts w:ascii="Times New Roman" w:hAnsi="Times New Roman" w:cs="Times New Roman"/>
          <w:i/>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Я</w:t>
      </w:r>
      <w:r w:rsidRPr="005C6310">
        <w:rPr>
          <w:rFonts w:ascii="Times New Roman" w:hAnsi="Times New Roman" w:cs="Times New Roman"/>
          <w:sz w:val="24"/>
          <w:szCs w:val="24"/>
        </w:rPr>
        <w:t xml:space="preserve"> у</w:t>
      </w:r>
      <w:r>
        <w:rPr>
          <w:rFonts w:ascii="Times New Roman" w:hAnsi="Times New Roman" w:cs="Times New Roman"/>
          <w:sz w:val="24"/>
          <w:szCs w:val="24"/>
        </w:rPr>
        <w:t>глекислый газ выдохнул.</w:t>
      </w:r>
      <w:r w:rsidRPr="005C6310">
        <w:rPr>
          <w:rFonts w:ascii="Times New Roman" w:hAnsi="Times New Roman" w:cs="Times New Roman"/>
          <w:sz w:val="24"/>
          <w:szCs w:val="24"/>
        </w:rPr>
        <w:t xml:space="preserve"> </w:t>
      </w:r>
      <w:r>
        <w:rPr>
          <w:rFonts w:ascii="Times New Roman" w:hAnsi="Times New Roman" w:cs="Times New Roman"/>
          <w:sz w:val="24"/>
          <w:szCs w:val="24"/>
        </w:rPr>
        <w:t>З</w:t>
      </w:r>
      <w:r w:rsidRPr="005C6310">
        <w:rPr>
          <w:rFonts w:ascii="Times New Roman" w:hAnsi="Times New Roman" w:cs="Times New Roman"/>
          <w:sz w:val="24"/>
          <w:szCs w:val="24"/>
        </w:rPr>
        <w:t>аметили</w:t>
      </w:r>
      <w:r w:rsidRPr="00A3189D">
        <w:rPr>
          <w:rFonts w:ascii="Times New Roman" w:hAnsi="Times New Roman" w:cs="Times New Roman"/>
          <w:sz w:val="24"/>
          <w:szCs w:val="24"/>
        </w:rPr>
        <w:t>?</w:t>
      </w:r>
      <w:r w:rsidRPr="005C6310">
        <w:rPr>
          <w:rFonts w:ascii="Times New Roman" w:hAnsi="Times New Roman" w:cs="Times New Roman"/>
          <w:sz w:val="24"/>
          <w:szCs w:val="24"/>
        </w:rPr>
        <w:t xml:space="preserve"> Заметили как из моей пасти углекислый газ вылетел? </w:t>
      </w:r>
      <w:r w:rsidRPr="005C6310">
        <w:rPr>
          <w:rFonts w:ascii="Times New Roman" w:hAnsi="Times New Roman" w:cs="Times New Roman"/>
          <w:i/>
          <w:sz w:val="24"/>
          <w:szCs w:val="24"/>
        </w:rPr>
        <w:t>(Громко выдыхает.)</w:t>
      </w:r>
      <w:r w:rsidRPr="005C6310">
        <w:rPr>
          <w:rFonts w:ascii="Times New Roman" w:hAnsi="Times New Roman" w:cs="Times New Roman"/>
          <w:sz w:val="24"/>
          <w:szCs w:val="24"/>
        </w:rPr>
        <w:t xml:space="preserve"> Человек в день выдыхает килограмм углеводородов. Ки-ло-грамм, расписанный на весь день. Сейчас из меня несколько грамм вылетело точно, </w:t>
      </w:r>
      <w:r>
        <w:rPr>
          <w:rFonts w:ascii="Times New Roman" w:hAnsi="Times New Roman" w:cs="Times New Roman"/>
          <w:sz w:val="24"/>
          <w:szCs w:val="24"/>
        </w:rPr>
        <w:t xml:space="preserve">ну, </w:t>
      </w:r>
      <w:r w:rsidRPr="005C6310">
        <w:rPr>
          <w:rFonts w:ascii="Times New Roman" w:hAnsi="Times New Roman" w:cs="Times New Roman"/>
          <w:sz w:val="24"/>
          <w:szCs w:val="24"/>
        </w:rPr>
        <w:t>если килограмм расписать на весь день на каждое дыхание. Это научные расчёты, не теория такая, это конкретная практика. Это нормальные специалисты знают по дыханию. Где вы это видите вокруг вас? Вот также Синтез вас вокруг уплотняет от Отца, а в вас входят огнеобразы</w:t>
      </w:r>
      <w:r>
        <w:rPr>
          <w:rFonts w:ascii="Times New Roman" w:hAnsi="Times New Roman" w:cs="Times New Roman"/>
          <w:sz w:val="24"/>
          <w:szCs w:val="24"/>
        </w:rPr>
        <w:t>: а</w:t>
      </w:r>
      <w:r w:rsidRPr="005C6310">
        <w:rPr>
          <w:rFonts w:ascii="Times New Roman" w:hAnsi="Times New Roman" w:cs="Times New Roman"/>
          <w:sz w:val="24"/>
          <w:szCs w:val="24"/>
        </w:rPr>
        <w:t xml:space="preserve">томы, </w:t>
      </w:r>
      <w:r>
        <w:rPr>
          <w:rFonts w:ascii="Times New Roman" w:hAnsi="Times New Roman" w:cs="Times New Roman"/>
          <w:sz w:val="24"/>
          <w:szCs w:val="24"/>
        </w:rPr>
        <w:t>м</w:t>
      </w:r>
      <w:r w:rsidRPr="005C6310">
        <w:rPr>
          <w:rFonts w:ascii="Times New Roman" w:hAnsi="Times New Roman" w:cs="Times New Roman"/>
          <w:sz w:val="24"/>
          <w:szCs w:val="24"/>
        </w:rPr>
        <w:t>олекулы. Входит Ого</w:t>
      </w:r>
      <w:r>
        <w:rPr>
          <w:rFonts w:ascii="Times New Roman" w:hAnsi="Times New Roman" w:cs="Times New Roman"/>
          <w:sz w:val="24"/>
          <w:szCs w:val="24"/>
        </w:rPr>
        <w:t>нь огнеобраза, это огне-огонь –</w:t>
      </w:r>
      <w:r w:rsidRPr="005C6310">
        <w:rPr>
          <w:rFonts w:ascii="Times New Roman" w:hAnsi="Times New Roman" w:cs="Times New Roman"/>
          <w:sz w:val="24"/>
          <w:szCs w:val="24"/>
        </w:rPr>
        <w:t xml:space="preserve"> Образ, Огонь,</w:t>
      </w:r>
      <w:r>
        <w:rPr>
          <w:rFonts w:ascii="Times New Roman" w:hAnsi="Times New Roman" w:cs="Times New Roman"/>
          <w:sz w:val="24"/>
          <w:szCs w:val="24"/>
        </w:rPr>
        <w:t xml:space="preserve"> записанный Образом. Образом</w:t>
      </w:r>
      <w:r w:rsidRPr="005C6310">
        <w:rPr>
          <w:rFonts w:ascii="Times New Roman" w:hAnsi="Times New Roman" w:cs="Times New Roman"/>
          <w:sz w:val="24"/>
          <w:szCs w:val="24"/>
        </w:rPr>
        <w:t xml:space="preserve"> каким? Тем, что мы на Синтезе сейчас воспроизводим. И вот на этом Синтезе к вам входят вокруг Ядра, максимум, семьдесят восемь Частиц, может и больше, но даже меня ограничивают на семьдесят восемь, иначе, зачем нам семьдесят восьмой Синтез? Но я его уже, не помню: какой раз веду? Кто напомнит: у вас какой круг? Четвёртый?</w:t>
      </w:r>
    </w:p>
    <w:p w14:paraId="0E007462"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реплики: Восьмой, шестой.</w:t>
      </w:r>
    </w:p>
    <w:p w14:paraId="427D8AD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Это курс – шестой.</w:t>
      </w:r>
    </w:p>
    <w:p w14:paraId="65439578"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Реплики из зала: Шестой, восьмой.</w:t>
      </w:r>
    </w:p>
    <w:p w14:paraId="6CCA0E1C"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Восьмой, восьмой круг.</w:t>
      </w:r>
      <w:r w:rsidRPr="005C6310">
        <w:rPr>
          <w:rFonts w:ascii="Times New Roman" w:hAnsi="Times New Roman" w:cs="Times New Roman"/>
          <w:sz w:val="24"/>
          <w:szCs w:val="24"/>
        </w:rPr>
        <w:t xml:space="preserve"> </w:t>
      </w:r>
      <w:r>
        <w:rPr>
          <w:rFonts w:ascii="Times New Roman" w:hAnsi="Times New Roman" w:cs="Times New Roman"/>
          <w:sz w:val="24"/>
          <w:szCs w:val="24"/>
        </w:rPr>
        <w:t>В</w:t>
      </w:r>
      <w:r w:rsidRPr="005C6310">
        <w:rPr>
          <w:rFonts w:ascii="Times New Roman" w:hAnsi="Times New Roman" w:cs="Times New Roman"/>
          <w:sz w:val="24"/>
          <w:szCs w:val="24"/>
        </w:rPr>
        <w:t xml:space="preserve">о, восьмой раз мы повторяем семьдесят восьмой Синтез, и укрепляем Человечество в семидесяти восьми огнеобразах, которые вертятся вокруг каждого Ядра. Свет дали </w:t>
      </w:r>
      <w:r w:rsidRPr="005C6310">
        <w:rPr>
          <w:rFonts w:ascii="Times New Roman" w:hAnsi="Times New Roman" w:cs="Times New Roman"/>
          <w:i/>
          <w:sz w:val="24"/>
          <w:szCs w:val="24"/>
        </w:rPr>
        <w:t>(смех в зале)</w:t>
      </w:r>
      <w:r w:rsidRPr="005C6310">
        <w:rPr>
          <w:rFonts w:ascii="Times New Roman" w:hAnsi="Times New Roman" w:cs="Times New Roman"/>
          <w:sz w:val="24"/>
          <w:szCs w:val="24"/>
        </w:rPr>
        <w:t>, проверили.</w:t>
      </w:r>
    </w:p>
    <w:p w14:paraId="1E8C2922"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Нет, седьмой, наверно.</w:t>
      </w:r>
    </w:p>
    <w:p w14:paraId="0212B2A1"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sz w:val="24"/>
          <w:szCs w:val="24"/>
        </w:rPr>
        <w:t>Видите? Даже свет дали, это, чтоб у нас в голове просветление было. Не-не, хорошо, что дали, светлее станет.</w:t>
      </w:r>
    </w:p>
    <w:p w14:paraId="225B8396"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Виталик, пятый – Москва, Питер, Новосибирск, Крым, вот сейчас…</w:t>
      </w:r>
    </w:p>
    <w:p w14:paraId="2BD3D4B5"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Другой выступающий: Седьмой, седьмой.</w:t>
      </w:r>
    </w:p>
    <w:p w14:paraId="7893EB9B"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Всё, в общем, сами посчитаете, ладно? Москвичи считают – пятый, подольчане – седьмой, так как обе территории возжигаются Синтезом, драться не будем </w:t>
      </w:r>
      <w:r w:rsidRPr="005C6310">
        <w:rPr>
          <w:rFonts w:ascii="Times New Roman" w:hAnsi="Times New Roman" w:cs="Times New Roman"/>
          <w:i/>
          <w:sz w:val="24"/>
          <w:szCs w:val="24"/>
        </w:rPr>
        <w:t>(смех в зале),</w:t>
      </w:r>
      <w:r w:rsidRPr="005C6310">
        <w:rPr>
          <w:rFonts w:ascii="Times New Roman" w:hAnsi="Times New Roman" w:cs="Times New Roman"/>
          <w:sz w:val="24"/>
          <w:szCs w:val="24"/>
        </w:rPr>
        <w:t xml:space="preserve"> нам хватает драк вс</w:t>
      </w:r>
      <w:r>
        <w:rPr>
          <w:rFonts w:ascii="Times New Roman" w:hAnsi="Times New Roman" w:cs="Times New Roman"/>
          <w:sz w:val="24"/>
          <w:szCs w:val="24"/>
        </w:rPr>
        <w:t>яких. Вы меж собой договоритесь</w:t>
      </w:r>
      <w:r w:rsidRPr="005C6310">
        <w:rPr>
          <w:rFonts w:ascii="Times New Roman" w:hAnsi="Times New Roman" w:cs="Times New Roman"/>
          <w:sz w:val="24"/>
          <w:szCs w:val="24"/>
        </w:rPr>
        <w:t xml:space="preserve"> и посчитайте: сколько раз, мы здесь «бомбимся» семьдесят восемь раз? Но это сложно, почему некоторые говорят: </w:t>
      </w:r>
      <w:r>
        <w:rPr>
          <w:rFonts w:ascii="Times New Roman" w:hAnsi="Times New Roman" w:cs="Times New Roman"/>
          <w:sz w:val="24"/>
          <w:szCs w:val="24"/>
        </w:rPr>
        <w:t>«А</w:t>
      </w:r>
      <w:r w:rsidRPr="005C6310">
        <w:rPr>
          <w:rFonts w:ascii="Times New Roman" w:hAnsi="Times New Roman" w:cs="Times New Roman"/>
          <w:sz w:val="24"/>
          <w:szCs w:val="24"/>
        </w:rPr>
        <w:t xml:space="preserve"> зачем так часто?</w:t>
      </w:r>
      <w:r>
        <w:rPr>
          <w:rFonts w:ascii="Times New Roman" w:hAnsi="Times New Roman" w:cs="Times New Roman"/>
          <w:sz w:val="24"/>
          <w:szCs w:val="24"/>
        </w:rPr>
        <w:t>»</w:t>
      </w:r>
      <w:r w:rsidRPr="005C6310">
        <w:rPr>
          <w:rFonts w:ascii="Times New Roman" w:hAnsi="Times New Roman" w:cs="Times New Roman"/>
          <w:sz w:val="24"/>
          <w:szCs w:val="24"/>
        </w:rPr>
        <w:t xml:space="preserve"> Человечеству надо внедрить 78-ми</w:t>
      </w:r>
      <w:r>
        <w:rPr>
          <w:rFonts w:ascii="Times New Roman" w:hAnsi="Times New Roman" w:cs="Times New Roman"/>
          <w:sz w:val="24"/>
          <w:szCs w:val="24"/>
        </w:rPr>
        <w:t xml:space="preserve"> </w:t>
      </w:r>
      <w:r w:rsidRPr="005C6310">
        <w:rPr>
          <w:rFonts w:ascii="Times New Roman" w:hAnsi="Times New Roman" w:cs="Times New Roman"/>
          <w:sz w:val="24"/>
          <w:szCs w:val="24"/>
        </w:rPr>
        <w:t>огнеобразность.</w:t>
      </w:r>
    </w:p>
    <w:p w14:paraId="5DC2A0ED"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Пример. Некоторые говорят: </w:t>
      </w:r>
      <w:r>
        <w:rPr>
          <w:rFonts w:ascii="Times New Roman" w:hAnsi="Times New Roman" w:cs="Times New Roman"/>
          <w:sz w:val="24"/>
          <w:szCs w:val="24"/>
        </w:rPr>
        <w:t>«Н</w:t>
      </w:r>
      <w:r w:rsidRPr="005C6310">
        <w:rPr>
          <w:rFonts w:ascii="Times New Roman" w:hAnsi="Times New Roman" w:cs="Times New Roman"/>
          <w:sz w:val="24"/>
          <w:szCs w:val="24"/>
        </w:rPr>
        <w:t>у-у, так это вот фантазии всё</w:t>
      </w:r>
      <w:r>
        <w:rPr>
          <w:rFonts w:ascii="Times New Roman" w:hAnsi="Times New Roman" w:cs="Times New Roman"/>
          <w:sz w:val="24"/>
          <w:szCs w:val="24"/>
        </w:rPr>
        <w:t>»</w:t>
      </w:r>
      <w:r w:rsidRPr="005C6310">
        <w:rPr>
          <w:rFonts w:ascii="Times New Roman" w:hAnsi="Times New Roman" w:cs="Times New Roman"/>
          <w:sz w:val="24"/>
          <w:szCs w:val="24"/>
        </w:rPr>
        <w:t>. Скажите, пожалуйста, а в таблице химических элементов Менделеева: сколько элементов?</w:t>
      </w:r>
    </w:p>
    <w:p w14:paraId="0EA49B9D"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Сто двенадцать.</w:t>
      </w:r>
    </w:p>
    <w:p w14:paraId="5BF27EA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Пятьсот двенадцать там нет.</w:t>
      </w:r>
    </w:p>
    <w:p w14:paraId="00F16B05"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Сто двенадцать.</w:t>
      </w:r>
    </w:p>
    <w:p w14:paraId="48A3419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А, сто двенадцать, уже хорошо. Вы не находите, что в химической таблице Менделеева – сто двенадцать, а наши продолжают их открывать и упорно идут к ста двадцати. Я бы сказал, что сто восемнадцать. Ну, сто двенадцать – это стабильно. Вы не находите: как-то странно совпадение количества элементов и количество проводимых Синтезов, а за 120-ый, Отец нам просто подарил восемь? Понимая, что человечество столько открыть не успевает. </w:t>
      </w:r>
    </w:p>
    <w:p w14:paraId="3A17D5C2"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Смотрите, как вы зависли.</w:t>
      </w:r>
      <w:r w:rsidRPr="005C6310">
        <w:rPr>
          <w:rFonts w:ascii="Times New Roman" w:hAnsi="Times New Roman" w:cs="Times New Roman"/>
          <w:sz w:val="24"/>
          <w:szCs w:val="24"/>
        </w:rPr>
        <w:t xml:space="preserve"> </w:t>
      </w:r>
      <w:r>
        <w:rPr>
          <w:rFonts w:ascii="Times New Roman" w:hAnsi="Times New Roman" w:cs="Times New Roman"/>
          <w:sz w:val="24"/>
          <w:szCs w:val="24"/>
        </w:rPr>
        <w:t>П</w:t>
      </w:r>
      <w:r w:rsidRPr="005C6310">
        <w:rPr>
          <w:rFonts w:ascii="Times New Roman" w:hAnsi="Times New Roman" w:cs="Times New Roman"/>
          <w:sz w:val="24"/>
          <w:szCs w:val="24"/>
        </w:rPr>
        <w:t>равда, интересная зависимость?</w:t>
      </w:r>
    </w:p>
    <w:p w14:paraId="3F70569B"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А если я скажу, что каждый огнеобраз ещё имеет свой</w:t>
      </w:r>
      <w:r>
        <w:rPr>
          <w:rFonts w:ascii="Times New Roman" w:hAnsi="Times New Roman" w:cs="Times New Roman"/>
          <w:sz w:val="24"/>
          <w:szCs w:val="24"/>
        </w:rPr>
        <w:t xml:space="preserve"> </w:t>
      </w:r>
      <w:r w:rsidRPr="005C6310">
        <w:rPr>
          <w:rFonts w:ascii="Times New Roman" w:hAnsi="Times New Roman" w:cs="Times New Roman"/>
          <w:sz w:val="24"/>
          <w:szCs w:val="24"/>
        </w:rPr>
        <w:tab/>
        <w:t xml:space="preserve">химический элемент фиксации? Если учесть, что элемент – это пятый уровень из огнеобразности? И как только я говорю вам: </w:t>
      </w:r>
      <w:r>
        <w:rPr>
          <w:rFonts w:ascii="Times New Roman" w:hAnsi="Times New Roman" w:cs="Times New Roman"/>
          <w:sz w:val="24"/>
          <w:szCs w:val="24"/>
        </w:rPr>
        <w:t>«И</w:t>
      </w:r>
      <w:r w:rsidRPr="005C6310">
        <w:rPr>
          <w:rFonts w:ascii="Times New Roman" w:hAnsi="Times New Roman" w:cs="Times New Roman"/>
          <w:sz w:val="24"/>
          <w:szCs w:val="24"/>
        </w:rPr>
        <w:t>скра!», как восьмой, по-моему, огнеобраз, да, искра – нет? То пятый в искру входит как часть, а значит слово «элемент», элемент «феррум», «фе» – железо, или золото, или разные другие смеси, да, – обязательно входят как часть. Не шучу, любые.</w:t>
      </w:r>
    </w:p>
    <w:p w14:paraId="53B75E0F"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А в любое ядро, если здесь ядра вертятся элемент – пятое выражение. То есть акцент на элемент обязательно действует. И ещё акцент действует от соответствующей Метагалактики, по номеру. Это не значит, что вся Метагалактика железная, это значит, что она у нас стимулирует соответствующие связи.</w:t>
      </w:r>
    </w:p>
    <w:p w14:paraId="3CA058EA"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Ну, условно, первый элемент – это водород. Метагалактика Фа у нас стимулирует водородные связи. Но, водород – весь космос. Смотря на космос, астрономы говорят: «Всё – водород!» В переводе на язык философов:</w:t>
      </w:r>
      <w:r>
        <w:rPr>
          <w:rFonts w:ascii="Times New Roman" w:hAnsi="Times New Roman" w:cs="Times New Roman"/>
          <w:sz w:val="24"/>
          <w:szCs w:val="24"/>
        </w:rPr>
        <w:t xml:space="preserve"> всё – Метагалактика Фа! Ядро</w:t>
      </w:r>
      <w:r w:rsidRPr="005C6310">
        <w:rPr>
          <w:rFonts w:ascii="Times New Roman" w:hAnsi="Times New Roman" w:cs="Times New Roman"/>
          <w:sz w:val="24"/>
          <w:szCs w:val="24"/>
        </w:rPr>
        <w:t xml:space="preserve"> с первоэлементом вокруг ядра.</w:t>
      </w:r>
    </w:p>
    <w:p w14:paraId="6E7FDF5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Мы же можем перейти на виды материи: ядро физическое с первым элементом эфирной водородной материи. Это уже будет по сложнее. За водородом, по-моему, гелий, нет – в таблице?</w:t>
      </w:r>
    </w:p>
    <w:p w14:paraId="3AA75695"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Из зала: Да, Гелий. </w:t>
      </w:r>
    </w:p>
    <w:p w14:paraId="40B16D7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О, молодцы! Империя знает – гелий!</w:t>
      </w:r>
    </w:p>
    <w:p w14:paraId="71C1582D"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И тогда вторая частица – ядро физическое. Первая частица – это водород Метагалактики Фа, а третья частица – гелий Изначально Вышестоящей Метагалактики. Гелий, я имею в виду как элемент в тех огнеобразах, которые третьими или вторыми крутится вокруг ядра, как первого, то есть, вторым! Но, ядро-то первое как устойчивое, Ядро Синтеза – физика, первое ядро. </w:t>
      </w:r>
    </w:p>
    <w:p w14:paraId="2160B06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Вторая частица Метагалактики Фа, первая… вы скажете: а почему Метагалактика Фа, вторая? Планета Земля потому что – первая!</w:t>
      </w:r>
    </w:p>
    <w:p w14:paraId="155C5B94"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Поэтому планета Земля, это ядра, физика и заметьте, за пределами водорода! А ниже водорода ничего нет. Поэтому, это Ядро Синтеза, то есть оно синтезирует все элементы собою.</w:t>
      </w:r>
    </w:p>
    <w:p w14:paraId="1331EF6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Небольшой философский химический экскурс. И мы с вами сейчас бьёмся за то, чтоб организм усваивал все 78 элементов. Устойчиво землянам поддерживаем 45 элементов. Естественно внешней средой земляне действуют 14-ю элементами с соответствующим количеством огнеобразов вокруг каждого Ядра Синтеза.</w:t>
      </w:r>
    </w:p>
    <w:p w14:paraId="7DBAAD9D"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lastRenderedPageBreak/>
        <w:t>Я подчёркиваю, элемент, как название, оно пятое в огнеобразах, входит в ядро как часть, в искру как часть, в точку-искру как часть, ниже только молекула и атом. Атом, молекула, элемент, потом – точка</w:t>
      </w:r>
      <w:r>
        <w:rPr>
          <w:rFonts w:ascii="Times New Roman" w:hAnsi="Times New Roman" w:cs="Times New Roman"/>
          <w:sz w:val="24"/>
          <w:szCs w:val="24"/>
        </w:rPr>
        <w:t>,</w:t>
      </w:r>
      <w:r w:rsidRPr="005C6310">
        <w:rPr>
          <w:rFonts w:ascii="Times New Roman" w:hAnsi="Times New Roman" w:cs="Times New Roman"/>
          <w:sz w:val="24"/>
          <w:szCs w:val="24"/>
        </w:rPr>
        <w:t xml:space="preserve"> из которой состоит прямая в математике, хотя математики это не любят</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У</w:t>
      </w:r>
      <w:r w:rsidRPr="005C6310">
        <w:rPr>
          <w:rFonts w:ascii="Times New Roman" w:hAnsi="Times New Roman" w:cs="Times New Roman"/>
          <w:sz w:val="24"/>
          <w:szCs w:val="24"/>
        </w:rPr>
        <w:t xml:space="preserve"> них прямая не состоит из точек. А у не математиков – состоит! Вернее, у геометров состоит, у математиков не состоит... Но, это разная топонимика головы, так выразимся. Вы увидели? </w:t>
      </w:r>
    </w:p>
    <w:p w14:paraId="7DA366C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Теперь вы понимаете, чем мы занимаемся? Образ!</w:t>
      </w:r>
      <w:r>
        <w:rPr>
          <w:rFonts w:ascii="Times New Roman" w:hAnsi="Times New Roman" w:cs="Times New Roman"/>
          <w:sz w:val="24"/>
          <w:szCs w:val="24"/>
        </w:rPr>
        <w:t xml:space="preserve"> </w:t>
      </w:r>
      <w:r w:rsidRPr="005C6310">
        <w:rPr>
          <w:rFonts w:ascii="Times New Roman" w:hAnsi="Times New Roman" w:cs="Times New Roman"/>
          <w:sz w:val="24"/>
          <w:szCs w:val="24"/>
        </w:rPr>
        <w:t>Мы продолжаем тему огнеобразов вокруг каждого ядра. И сейчас у вас Ядро Синтеза 78-го уровня. То есть качество ядра, качество Огня и Синтеза – 78-ое. Огня – это 32-я Частность. Синтез – это 64-я Частность от Изначально Вышестоящего Отца.</w:t>
      </w:r>
    </w:p>
    <w:p w14:paraId="00A9EAB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И вот на вас идёт переформатирование всех ядер в теле во всех Частях на ядро 78-го Огня 78-го Синтеза. И за счёт концентрации вот этого 78-ричного Синтеза на вас, на Части, у вас продавливаются вовне 78-ричные огнеобразы, которые притягиваются на это 78-ричное Ядро Синтеза. И эти огнеобразы имеют эффект метагалактичности 78, мы уже бегаем на 448 к Кут Хуми, имеют фиксацию химичности, то есть элемент от 1-го до 78-го. Правда, химики вздрогнут, потому что там есть такие элементы, которые, якобы, в нас нельзя пускать. Нормально! Другие химики говорят, что воздух – это вся таблица Менделеева. Мы дышим всей таблицей Менделеева. Поэтому, раз мы дышим, то и в микроэлементах у нас всё есть, даже радиация, иначе мозг бы не работал. И соответственно, качество огнеобразов от ядра до спина – вниз идём. Но качество огнеобразов ещё по каждой Метагалактике, по каждому элементу и по Синтезам и Огням внутри нас.</w:t>
      </w:r>
    </w:p>
    <w:p w14:paraId="119EE21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Всё это формирует внутри нас такую постоянно вертящуюся структуру. И фиксируется она где? Всё это вместе взятое, есть в каждой Части, это 45-ти концентрирует нас стабильно, 45. Максимально сейчас – 78, мы идём вперёд за 45-ью. И всё это фиксируется, где?</w:t>
      </w:r>
    </w:p>
    <w:p w14:paraId="1753BA17"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В Единице Большого Космоса.</w:t>
      </w:r>
    </w:p>
    <w:p w14:paraId="0216B26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В Единице Большого Космоса, который у нас с вами фиксируется, где? А? Громче! </w:t>
      </w:r>
    </w:p>
    <w:p w14:paraId="3BC6D16D"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У нас.</w:t>
      </w:r>
    </w:p>
    <w:p w14:paraId="555D270A"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Ой, у нас где?! </w:t>
      </w:r>
    </w:p>
    <w:p w14:paraId="71AF9B06"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Внутри!</w:t>
      </w:r>
    </w:p>
    <w:p w14:paraId="78DB20B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 карман залез, не нашёл. Под карман боюсь залезать, неудобно себе в штаны, в рубашку могу. Не нашёл, там кожа.</w:t>
      </w:r>
    </w:p>
    <w:p w14:paraId="0982660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Где в нас?! Нужен Образ конкретный, чтоб было понятно. Вы же людям ничего не можете объяснить, философы… В ИВДИВО-каждого! В Ядре Синтез Синтеза. И на ИВДИВО каждого фиксируется ядро Большого Космоса. Ядро Синтез Синтеза имеет все характеристики, сколько у вас огнеобразов крутится вокруг каждой Части. В Части может быть больше, может быть меньше, в зависимости от развитости Части. То есть, чем «дебиловатее» Часть, я по-русски отвечаю, тем меньше в ней огнеобразов…</w:t>
      </w:r>
    </w:p>
    <w:p w14:paraId="6A9186F0"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У вас Интеллект есть? Есть! Но, вокруг каждого ядра Интеллекта крутится одна частица… первый уровень. Но, Интеллект-то при этом есть?! У вас Душа есть? Есть, но у них частицы не крутятся. Только ядра есть.…</w:t>
      </w:r>
    </w:p>
    <w:p w14:paraId="6BF2A84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Частицы – это второй уровень.</w:t>
      </w:r>
    </w:p>
    <w:p w14:paraId="572FD9F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Видите, мне тут сообщают, что частица – это второй, правильно. Но, спины – это когда Интеллект есть (</w:t>
      </w:r>
      <w:r w:rsidRPr="005C6310">
        <w:rPr>
          <w:rFonts w:ascii="Times New Roman" w:hAnsi="Times New Roman" w:cs="Times New Roman"/>
          <w:i/>
          <w:sz w:val="24"/>
          <w:szCs w:val="24"/>
        </w:rPr>
        <w:t>смех</w:t>
      </w:r>
      <w:r w:rsidRPr="005C6310">
        <w:rPr>
          <w:rFonts w:ascii="Times New Roman" w:hAnsi="Times New Roman" w:cs="Times New Roman"/>
          <w:sz w:val="24"/>
          <w:szCs w:val="24"/>
        </w:rPr>
        <w:t xml:space="preserve">). Потому что, если есть просто ядро, Интеллекта уже нет. Есть ядро, где спрятан Интеллект. Поэтому я сказал, если Интеллект есть… В общем, движемся чуть-чуть, движемся. А если Интеллекта нет, то даже спинов не наблюдается, одни ядра, где в потенциале человек интеллектуальный – Ядро Синтеза. </w:t>
      </w:r>
    </w:p>
    <w:p w14:paraId="61C95E3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Ничего личного, намёк понимаете? Я специально на Интеллект, чтобы вас задело, потому что Интеллект – он, внимание, он считывающий, в переводе</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Д</w:t>
      </w:r>
      <w:r w:rsidRPr="005C6310">
        <w:rPr>
          <w:rFonts w:ascii="Times New Roman" w:hAnsi="Times New Roman" w:cs="Times New Roman"/>
          <w:sz w:val="24"/>
          <w:szCs w:val="24"/>
        </w:rPr>
        <w:t xml:space="preserve">а? А у нас Философские Чтения Синтеза, требуется привлечение считывающего органа в виде Интеллекта, Философские Чтения Синтеза, Интеллект переводится как считывающий. А раз привлечение Интеллекта идёт на философию, то это синтезтридцатиричность Частей, то есть от 30-й до первой Части действует… </w:t>
      </w:r>
    </w:p>
    <w:p w14:paraId="052FAE56" w14:textId="77777777" w:rsidR="00AA21AB"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w:t>
      </w:r>
      <w:r w:rsidRPr="005C6310">
        <w:rPr>
          <w:rFonts w:ascii="Times New Roman" w:hAnsi="Times New Roman" w:cs="Times New Roman"/>
          <w:i/>
          <w:sz w:val="24"/>
          <w:szCs w:val="24"/>
        </w:rPr>
        <w:t>Обращается к кому-то в зале</w:t>
      </w:r>
      <w:r w:rsidRPr="005C6310">
        <w:rPr>
          <w:rFonts w:ascii="Times New Roman" w:hAnsi="Times New Roman" w:cs="Times New Roman"/>
          <w:sz w:val="24"/>
          <w:szCs w:val="24"/>
        </w:rPr>
        <w:t>). Что хочешь с собой делай – не спи! (</w:t>
      </w:r>
      <w:r w:rsidRPr="005C6310">
        <w:rPr>
          <w:rFonts w:ascii="Times New Roman" w:hAnsi="Times New Roman" w:cs="Times New Roman"/>
          <w:i/>
          <w:sz w:val="24"/>
          <w:szCs w:val="24"/>
        </w:rPr>
        <w:t>смех)</w:t>
      </w:r>
      <w:r w:rsidRPr="005C6310">
        <w:rPr>
          <w:rFonts w:ascii="Times New Roman" w:hAnsi="Times New Roman" w:cs="Times New Roman"/>
          <w:sz w:val="24"/>
          <w:szCs w:val="24"/>
        </w:rPr>
        <w:t xml:space="preserve">. Вы слишком громко спите. Я </w:t>
      </w:r>
      <w:r>
        <w:rPr>
          <w:rFonts w:ascii="Times New Roman" w:hAnsi="Times New Roman" w:cs="Times New Roman"/>
          <w:sz w:val="24"/>
          <w:szCs w:val="24"/>
        </w:rPr>
        <w:t>не против спать на Синтезе, но</w:t>
      </w:r>
      <w:r w:rsidRPr="005C6310">
        <w:rPr>
          <w:rFonts w:ascii="Times New Roman" w:hAnsi="Times New Roman" w:cs="Times New Roman"/>
          <w:sz w:val="24"/>
          <w:szCs w:val="24"/>
        </w:rPr>
        <w:t xml:space="preserve"> тихо. Если спать громко – это спать во внешней среде. Если спать тихо –</w:t>
      </w:r>
      <w:r w:rsidRPr="005C6310">
        <w:t xml:space="preserve"> </w:t>
      </w:r>
      <w:r w:rsidRPr="005C6310">
        <w:rPr>
          <w:rFonts w:ascii="Times New Roman" w:hAnsi="Times New Roman" w:cs="Times New Roman"/>
          <w:sz w:val="24"/>
          <w:szCs w:val="24"/>
        </w:rPr>
        <w:t xml:space="preserve">это во внутренней среде. Во внутренней среде ты – с Кут Хуми! Если ты </w:t>
      </w:r>
      <w:r w:rsidRPr="005C6310">
        <w:rPr>
          <w:rFonts w:ascii="Times New Roman" w:hAnsi="Times New Roman" w:cs="Times New Roman"/>
          <w:sz w:val="24"/>
          <w:szCs w:val="24"/>
        </w:rPr>
        <w:lastRenderedPageBreak/>
        <w:t>громко во внешней среде, ты остался здесь, но спишь – не тот уровень внутренней подготовки сном. С этим, всё?</w:t>
      </w:r>
    </w:p>
    <w:p w14:paraId="113FCAA0" w14:textId="77777777" w:rsidR="00AA21AB" w:rsidRDefault="00AA21AB" w:rsidP="00BC207B">
      <w:pPr>
        <w:spacing w:after="0" w:line="240" w:lineRule="auto"/>
        <w:ind w:firstLine="709"/>
        <w:rPr>
          <w:rFonts w:ascii="Times New Roman" w:hAnsi="Times New Roman" w:cs="Times New Roman"/>
          <w:sz w:val="24"/>
          <w:szCs w:val="24"/>
        </w:rPr>
      </w:pPr>
    </w:p>
    <w:p w14:paraId="574D0423" w14:textId="77777777" w:rsidR="00AA21AB" w:rsidRPr="00092052" w:rsidRDefault="00AA21AB" w:rsidP="00BC207B">
      <w:pPr>
        <w:spacing w:after="0" w:line="240" w:lineRule="auto"/>
        <w:ind w:firstLine="709"/>
        <w:jc w:val="center"/>
        <w:rPr>
          <w:rFonts w:ascii="Times New Roman" w:hAnsi="Times New Roman" w:cs="Times New Roman"/>
          <w:b/>
          <w:sz w:val="24"/>
          <w:szCs w:val="24"/>
        </w:rPr>
      </w:pPr>
      <w:r w:rsidRPr="00092052">
        <w:rPr>
          <w:rFonts w:ascii="Times New Roman" w:hAnsi="Times New Roman" w:cs="Times New Roman"/>
          <w:b/>
          <w:sz w:val="24"/>
          <w:szCs w:val="24"/>
        </w:rPr>
        <w:t>Цивилизационное оперирование огнеобразами</w:t>
      </w:r>
      <w:r>
        <w:rPr>
          <w:rFonts w:ascii="Times New Roman" w:hAnsi="Times New Roman" w:cs="Times New Roman"/>
          <w:sz w:val="24"/>
          <w:szCs w:val="24"/>
        </w:rPr>
        <w:t>.</w:t>
      </w:r>
      <w:r w:rsidRPr="00092052">
        <w:rPr>
          <w:rFonts w:ascii="Times New Roman" w:hAnsi="Times New Roman" w:cs="Times New Roman"/>
          <w:sz w:val="24"/>
          <w:szCs w:val="24"/>
        </w:rPr>
        <w:t xml:space="preserve"> </w:t>
      </w:r>
      <w:r w:rsidRPr="00092052">
        <w:rPr>
          <w:rFonts w:ascii="Times New Roman" w:hAnsi="Times New Roman" w:cs="Times New Roman"/>
          <w:b/>
          <w:sz w:val="24"/>
          <w:szCs w:val="24"/>
        </w:rPr>
        <w:t>Московия занимается Цивилизацией Синтеза Отец-Человек-Землянин.</w:t>
      </w:r>
    </w:p>
    <w:p w14:paraId="40A48C67" w14:textId="77777777" w:rsidR="00AA21AB" w:rsidRPr="005C6310" w:rsidRDefault="00AA21AB" w:rsidP="00BC207B">
      <w:pPr>
        <w:spacing w:after="0" w:line="240" w:lineRule="auto"/>
        <w:ind w:firstLine="709"/>
        <w:rPr>
          <w:rFonts w:ascii="Times New Roman" w:hAnsi="Times New Roman" w:cs="Times New Roman"/>
          <w:sz w:val="24"/>
          <w:szCs w:val="24"/>
        </w:rPr>
      </w:pPr>
    </w:p>
    <w:p w14:paraId="03AB358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И теперь самая главная фишка, почему я на Философии это рассказываю. Как вы думаете, какой Дом у нас занимается вот этой системой?</w:t>
      </w:r>
    </w:p>
    <w:p w14:paraId="5A30EA95"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Из зала: В Санкт-Петербурге… </w:t>
      </w:r>
    </w:p>
    <w:p w14:paraId="21A449F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Почему? Не, сказали Санкт-Петербург, я понимаю какой Дом. И вы мне сразу отвечаете, почему? А? Не слышу, громче! </w:t>
      </w:r>
    </w:p>
    <w:p w14:paraId="36B681E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Мудрость и Философия.</w:t>
      </w:r>
    </w:p>
    <w:p w14:paraId="12A1D6A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Потому что Мудрость и Философия! То есть, это абстракция! То</w:t>
      </w:r>
      <w:r>
        <w:rPr>
          <w:rFonts w:ascii="Times New Roman" w:hAnsi="Times New Roman" w:cs="Times New Roman"/>
          <w:sz w:val="24"/>
          <w:szCs w:val="24"/>
        </w:rPr>
        <w:t xml:space="preserve"> есть, вот это всё не конкреция, </w:t>
      </w:r>
      <w:r w:rsidRPr="005C6310">
        <w:rPr>
          <w:rFonts w:ascii="Times New Roman" w:hAnsi="Times New Roman" w:cs="Times New Roman"/>
          <w:sz w:val="24"/>
          <w:szCs w:val="24"/>
        </w:rPr>
        <w:t>питерцы улыбаются, а это абстракция! Это Мудрость, это Философия. Конкреции здесь нет, у вас есть питерцы, он</w:t>
      </w:r>
      <w:r>
        <w:rPr>
          <w:rFonts w:ascii="Times New Roman" w:hAnsi="Times New Roman" w:cs="Times New Roman"/>
          <w:sz w:val="24"/>
          <w:szCs w:val="24"/>
        </w:rPr>
        <w:t>и уже ржут. Правда, всё в Питер</w:t>
      </w:r>
      <w:r w:rsidRPr="005C6310">
        <w:rPr>
          <w:rFonts w:ascii="Times New Roman" w:hAnsi="Times New Roman" w:cs="Times New Roman"/>
          <w:sz w:val="24"/>
          <w:szCs w:val="24"/>
        </w:rPr>
        <w:t>? Всё из Мудрости и сразу всё в Питер! Но, это ж конкреция?</w:t>
      </w:r>
    </w:p>
    <w:p w14:paraId="65B4A1CD"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Продолжаем. Какой Дом этим занимается? Даже доказательства есть. Товарищи философы, я активирую у вас философскость. Ещё маленькая тема и пойдём стяжать три подряд практики, </w:t>
      </w:r>
      <w:r>
        <w:rPr>
          <w:rFonts w:ascii="Times New Roman" w:hAnsi="Times New Roman" w:cs="Times New Roman"/>
          <w:sz w:val="24"/>
          <w:szCs w:val="24"/>
        </w:rPr>
        <w:t xml:space="preserve">вот </w:t>
      </w:r>
      <w:r w:rsidRPr="005C6310">
        <w:rPr>
          <w:rFonts w:ascii="Times New Roman" w:hAnsi="Times New Roman" w:cs="Times New Roman"/>
          <w:sz w:val="24"/>
          <w:szCs w:val="24"/>
        </w:rPr>
        <w:t>все эти. Мне надо темы связно связать, чтобы у вас Образ появился, иначе стяжать нечего. Каждый отдельный фрагмент – будет нехорошо. Ну?!</w:t>
      </w:r>
    </w:p>
    <w:p w14:paraId="5DB02D3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Империя убежала, боясь, что на неё повесят (</w:t>
      </w:r>
      <w:r w:rsidRPr="005C6310">
        <w:rPr>
          <w:rFonts w:ascii="Times New Roman" w:hAnsi="Times New Roman" w:cs="Times New Roman"/>
          <w:i/>
          <w:sz w:val="24"/>
          <w:szCs w:val="24"/>
        </w:rPr>
        <w:t>смех</w:t>
      </w:r>
      <w:r w:rsidRPr="005C6310">
        <w:rPr>
          <w:rFonts w:ascii="Times New Roman" w:hAnsi="Times New Roman" w:cs="Times New Roman"/>
          <w:sz w:val="24"/>
          <w:szCs w:val="24"/>
        </w:rPr>
        <w:t xml:space="preserve">). А, молодёжное крыло в Империи понимает, одно крыло убежало… Ну? </w:t>
      </w:r>
    </w:p>
    <w:p w14:paraId="4AC32E2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Субъядерностью у нас кто занимается по горизонту?</w:t>
      </w:r>
    </w:p>
    <w:p w14:paraId="3CCDAD10"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Краснодар.</w:t>
      </w:r>
    </w:p>
    <w:p w14:paraId="3975091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Краснодар. То есть, Империя. Не, это к ним не относится. Вот, некоторые уже поняли. (</w:t>
      </w:r>
      <w:r w:rsidRPr="005C6310">
        <w:rPr>
          <w:rFonts w:ascii="Times New Roman" w:hAnsi="Times New Roman" w:cs="Times New Roman"/>
          <w:i/>
          <w:sz w:val="24"/>
          <w:szCs w:val="24"/>
        </w:rPr>
        <w:t>громко)</w:t>
      </w:r>
      <w:r w:rsidRPr="005C6310">
        <w:rPr>
          <w:rFonts w:ascii="Times New Roman" w:hAnsi="Times New Roman" w:cs="Times New Roman"/>
          <w:sz w:val="24"/>
          <w:szCs w:val="24"/>
        </w:rPr>
        <w:t xml:space="preserve"> Там просто субъядерность любая, и среда субъядерности и внутри, и вокруг, которая есть!</w:t>
      </w:r>
    </w:p>
    <w:p w14:paraId="59E9AB3D"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А кто развивает вот это всё и напряжённо всем этим работает? А?</w:t>
      </w:r>
    </w:p>
    <w:p w14:paraId="745B29B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ИВДИВО?</w:t>
      </w:r>
    </w:p>
    <w:p w14:paraId="685D04A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sz w:val="24"/>
          <w:szCs w:val="24"/>
        </w:rPr>
        <w:t>Не-а.  ИВДИВО на это счастливо… в общем, ИВДИВО в этом счастливо участвует. Кто у нас остался? Питер, просто ржёт. Правда, самого себя трудно увидеть? Подольск остался (</w:t>
      </w:r>
      <w:r w:rsidRPr="005C6310">
        <w:rPr>
          <w:rFonts w:ascii="Times New Roman" w:hAnsi="Times New Roman" w:cs="Times New Roman"/>
          <w:i/>
          <w:sz w:val="24"/>
          <w:szCs w:val="24"/>
        </w:rPr>
        <w:t>дружный смех)</w:t>
      </w:r>
      <w:r w:rsidRPr="005C6310">
        <w:rPr>
          <w:rFonts w:ascii="Times New Roman" w:hAnsi="Times New Roman" w:cs="Times New Roman"/>
          <w:sz w:val="24"/>
          <w:szCs w:val="24"/>
        </w:rPr>
        <w:t>!</w:t>
      </w:r>
    </w:p>
    <w:p w14:paraId="5389A349"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Выше Империи только</w:t>
      </w:r>
      <w:r w:rsidRPr="005C6310">
        <w:rPr>
          <w:rFonts w:ascii="Times New Roman" w:hAnsi="Times New Roman" w:cs="Times New Roman"/>
          <w:sz w:val="24"/>
          <w:szCs w:val="24"/>
        </w:rPr>
        <w:t xml:space="preserve"> Московия! В смысле, Цивилизация! Это цивилизационное оперирование огнеобразами. Не имперское оперирование субъядерностью, а цивилизационное оперирование огнеобразами! </w:t>
      </w:r>
    </w:p>
    <w:p w14:paraId="624A0F1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То есть, когда мы в наши Части принимаем огнеобразы выборочно от разных Метагалактик, это не ва-а</w:t>
      </w:r>
      <w:r>
        <w:rPr>
          <w:rFonts w:ascii="Times New Roman" w:hAnsi="Times New Roman" w:cs="Times New Roman"/>
          <w:sz w:val="24"/>
          <w:szCs w:val="24"/>
        </w:rPr>
        <w:t>-</w:t>
      </w:r>
      <w:r w:rsidRPr="005C6310">
        <w:rPr>
          <w:rFonts w:ascii="Times New Roman" w:hAnsi="Times New Roman" w:cs="Times New Roman"/>
          <w:sz w:val="24"/>
          <w:szCs w:val="24"/>
        </w:rPr>
        <w:t>ще субъядерность всего ИВДИВО, как в Империи. Тем более, Империя занимается ИВДИВО-полисами – это внешнее. А Цивилизацию поставили над Империей знаете зачем? Чтоб заниматься внутренним. Внимание, товарищи Московия – Цивилизация Синтеза – кого?</w:t>
      </w:r>
      <w:r>
        <w:rPr>
          <w:rFonts w:ascii="Times New Roman" w:hAnsi="Times New Roman" w:cs="Times New Roman"/>
          <w:sz w:val="24"/>
          <w:szCs w:val="24"/>
        </w:rPr>
        <w:t xml:space="preserve"> </w:t>
      </w:r>
      <w:r w:rsidRPr="005C6310">
        <w:rPr>
          <w:rFonts w:ascii="Times New Roman" w:hAnsi="Times New Roman" w:cs="Times New Roman"/>
          <w:sz w:val="24"/>
          <w:szCs w:val="24"/>
        </w:rPr>
        <w:t>Отец…человек… кого?</w:t>
      </w:r>
    </w:p>
    <w:p w14:paraId="4E31006D"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Землянина.</w:t>
      </w:r>
    </w:p>
    <w:p w14:paraId="48EA3C1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Землянина. Обалдеть! Московия, вы занимаетесь Цивилизацией Синтеза Отец-Человек-Землянин! А не просто цивилизацией со светским выражением техногенных процессов… Вы как обычно, цивилизацию видите техногенно. А у нас Цивилизация синтезирует Отец-Человек-Землянина Отец-Человек-Субъекта. Чем?! Упорядочиванием огнеобразов.</w:t>
      </w:r>
    </w:p>
    <w:p w14:paraId="5D107780"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Империи таблица Менделеева не нужна! Цивилизации – обязательно, иначе какие химические процессы на заводах будут и в производствах, и в головах. Империя без этого обойдётся. Цивилизация – никогда! </w:t>
      </w:r>
    </w:p>
    <w:p w14:paraId="5BC5635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Поэтому, вначале здесь постояла Наука, разгребла в Любви все завалы любовных образов и замученных традицией. И потом чистое поле отдала Цивилизации… </w:t>
      </w:r>
    </w:p>
    <w:p w14:paraId="3E809B0E"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А, ещё Аттестация здесь постояла (</w:t>
      </w:r>
      <w:r w:rsidRPr="005C6310">
        <w:rPr>
          <w:rFonts w:ascii="Times New Roman" w:hAnsi="Times New Roman" w:cs="Times New Roman"/>
          <w:i/>
          <w:sz w:val="24"/>
          <w:szCs w:val="24"/>
        </w:rPr>
        <w:t>смех</w:t>
      </w:r>
      <w:r w:rsidRPr="005C6310">
        <w:rPr>
          <w:rFonts w:ascii="Times New Roman" w:hAnsi="Times New Roman" w:cs="Times New Roman"/>
          <w:sz w:val="24"/>
          <w:szCs w:val="24"/>
        </w:rPr>
        <w:t>)! Зако</w:t>
      </w:r>
      <w:r>
        <w:rPr>
          <w:rFonts w:ascii="Times New Roman" w:hAnsi="Times New Roman" w:cs="Times New Roman"/>
          <w:sz w:val="24"/>
          <w:szCs w:val="24"/>
        </w:rPr>
        <w:t>нчила все любовные процессы, ота</w:t>
      </w:r>
      <w:r w:rsidRPr="005C6310">
        <w:rPr>
          <w:rFonts w:ascii="Times New Roman" w:hAnsi="Times New Roman" w:cs="Times New Roman"/>
          <w:sz w:val="24"/>
          <w:szCs w:val="24"/>
        </w:rPr>
        <w:t xml:space="preserve">ттестовала всех и сказала: </w:t>
      </w:r>
      <w:r>
        <w:rPr>
          <w:rFonts w:ascii="Times New Roman" w:hAnsi="Times New Roman" w:cs="Times New Roman"/>
          <w:sz w:val="24"/>
          <w:szCs w:val="24"/>
        </w:rPr>
        <w:t>«В</w:t>
      </w:r>
      <w:r w:rsidRPr="005C6310">
        <w:rPr>
          <w:rFonts w:ascii="Times New Roman" w:hAnsi="Times New Roman" w:cs="Times New Roman"/>
          <w:sz w:val="24"/>
          <w:szCs w:val="24"/>
        </w:rPr>
        <w:t xml:space="preserve">сё! Старьё Любви </w:t>
      </w:r>
      <w:r>
        <w:rPr>
          <w:rFonts w:ascii="Times New Roman" w:hAnsi="Times New Roman" w:cs="Times New Roman"/>
          <w:sz w:val="24"/>
          <w:szCs w:val="24"/>
        </w:rPr>
        <w:t>от</w:t>
      </w:r>
      <w:r w:rsidRPr="005C6310">
        <w:rPr>
          <w:rFonts w:ascii="Times New Roman" w:hAnsi="Times New Roman" w:cs="Times New Roman"/>
          <w:sz w:val="24"/>
          <w:szCs w:val="24"/>
        </w:rPr>
        <w:t>аттестовали, переходим на новую Любовь, в смысле, в жизнь</w:t>
      </w:r>
      <w:r>
        <w:rPr>
          <w:rFonts w:ascii="Times New Roman" w:hAnsi="Times New Roman" w:cs="Times New Roman"/>
          <w:sz w:val="24"/>
          <w:szCs w:val="24"/>
        </w:rPr>
        <w:t>»</w:t>
      </w:r>
      <w:r w:rsidRPr="005C6310">
        <w:rPr>
          <w:rFonts w:ascii="Times New Roman" w:hAnsi="Times New Roman" w:cs="Times New Roman"/>
          <w:sz w:val="24"/>
          <w:szCs w:val="24"/>
        </w:rPr>
        <w:t>. И сюда поставили Цивилизацию после Аттестации.</w:t>
      </w:r>
    </w:p>
    <w:p w14:paraId="66C9467E"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lastRenderedPageBreak/>
        <w:t xml:space="preserve">И так, на всякий случай: чем соединяются все эти частицы, ядра и огнеобразы между собой? </w:t>
      </w:r>
    </w:p>
    <w:p w14:paraId="52A24AE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Любовью</w:t>
      </w:r>
      <w:r w:rsidRPr="005C6310">
        <w:rPr>
          <w:rFonts w:ascii="Times New Roman" w:hAnsi="Times New Roman" w:cs="Times New Roman"/>
          <w:sz w:val="24"/>
          <w:szCs w:val="24"/>
        </w:rPr>
        <w:t xml:space="preserve">. </w:t>
      </w:r>
    </w:p>
    <w:p w14:paraId="371F844A"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Любовью. Любовь – сила соединяющая. Подольск, это ваша тема. Так как вы имеете научную подготовку, относительную (</w:t>
      </w:r>
      <w:r w:rsidRPr="005C6310">
        <w:rPr>
          <w:rFonts w:ascii="Times New Roman" w:hAnsi="Times New Roman" w:cs="Times New Roman"/>
          <w:i/>
          <w:sz w:val="24"/>
          <w:szCs w:val="24"/>
        </w:rPr>
        <w:t>смех)</w:t>
      </w:r>
      <w:r w:rsidRPr="005C6310">
        <w:rPr>
          <w:rFonts w:ascii="Times New Roman" w:hAnsi="Times New Roman" w:cs="Times New Roman"/>
          <w:sz w:val="24"/>
          <w:szCs w:val="24"/>
        </w:rPr>
        <w:t>, вами наука занималась какое-то время. То есть, вам хотя бы научность можно подать и это предфилософскость, без этого не бывает философскости.</w:t>
      </w:r>
    </w:p>
    <w:p w14:paraId="4F22C99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Вот, </w:t>
      </w:r>
      <w:r w:rsidRPr="00B54D1A">
        <w:rPr>
          <w:rFonts w:ascii="Times New Roman" w:hAnsi="Times New Roman" w:cs="Times New Roman"/>
          <w:b/>
          <w:sz w:val="24"/>
          <w:szCs w:val="24"/>
        </w:rPr>
        <w:t>это основная цивилизационная</w:t>
      </w:r>
      <w:r w:rsidRPr="005C6310">
        <w:rPr>
          <w:rFonts w:ascii="Times New Roman" w:hAnsi="Times New Roman" w:cs="Times New Roman"/>
          <w:sz w:val="24"/>
          <w:szCs w:val="24"/>
        </w:rPr>
        <w:t xml:space="preserve"> </w:t>
      </w:r>
      <w:r w:rsidRPr="00B54D1A">
        <w:rPr>
          <w:rFonts w:ascii="Times New Roman" w:hAnsi="Times New Roman" w:cs="Times New Roman"/>
          <w:b/>
          <w:sz w:val="24"/>
          <w:szCs w:val="24"/>
        </w:rPr>
        <w:t>стезя, которую мы предлагаем человечеству. Вмещение</w:t>
      </w:r>
      <w:r w:rsidRPr="005C6310">
        <w:rPr>
          <w:rFonts w:ascii="Times New Roman" w:hAnsi="Times New Roman" w:cs="Times New Roman"/>
          <w:sz w:val="24"/>
          <w:szCs w:val="24"/>
        </w:rPr>
        <w:t xml:space="preserve"> </w:t>
      </w:r>
      <w:r w:rsidRPr="00B54D1A">
        <w:rPr>
          <w:rFonts w:ascii="Times New Roman" w:hAnsi="Times New Roman" w:cs="Times New Roman"/>
          <w:b/>
          <w:sz w:val="24"/>
          <w:szCs w:val="24"/>
        </w:rPr>
        <w:t>огнеобразов разных Метагалактик в формировании синтезфизичности</w:t>
      </w:r>
      <w:r w:rsidRPr="005C6310">
        <w:rPr>
          <w:rFonts w:ascii="Times New Roman" w:hAnsi="Times New Roman" w:cs="Times New Roman"/>
          <w:sz w:val="24"/>
          <w:szCs w:val="24"/>
        </w:rPr>
        <w:t xml:space="preserve"> </w:t>
      </w:r>
      <w:r w:rsidRPr="00B54D1A">
        <w:rPr>
          <w:rFonts w:ascii="Times New Roman" w:hAnsi="Times New Roman" w:cs="Times New Roman"/>
          <w:b/>
          <w:sz w:val="24"/>
          <w:szCs w:val="24"/>
        </w:rPr>
        <w:t>метагалактической</w:t>
      </w:r>
      <w:r>
        <w:rPr>
          <w:rFonts w:ascii="Times New Roman" w:hAnsi="Times New Roman" w:cs="Times New Roman"/>
          <w:b/>
          <w:sz w:val="24"/>
          <w:szCs w:val="24"/>
        </w:rPr>
        <w:t>,</w:t>
      </w:r>
      <w:r w:rsidRPr="00B54D1A">
        <w:rPr>
          <w:rFonts w:ascii="Times New Roman" w:hAnsi="Times New Roman" w:cs="Times New Roman"/>
          <w:b/>
          <w:sz w:val="24"/>
          <w:szCs w:val="24"/>
        </w:rPr>
        <w:t xml:space="preserve"> </w:t>
      </w:r>
      <w:r w:rsidRPr="005C6310">
        <w:rPr>
          <w:rFonts w:ascii="Times New Roman" w:hAnsi="Times New Roman" w:cs="Times New Roman"/>
          <w:sz w:val="24"/>
          <w:szCs w:val="24"/>
        </w:rPr>
        <w:t>14-ти на сегодня, 15-ти на завтра. Вмещение огнеобразного состава 45-ти Метагалактик в наших Частях с перспективой 78-ми на сегодня. Или 120-ти на ближайшую перспективу</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П</w:t>
      </w:r>
      <w:r w:rsidRPr="005C6310">
        <w:rPr>
          <w:rFonts w:ascii="Times New Roman" w:hAnsi="Times New Roman" w:cs="Times New Roman"/>
          <w:sz w:val="24"/>
          <w:szCs w:val="24"/>
        </w:rPr>
        <w:t>осле того, как пройдём 128, круг повторится, где 129-ая встанет первой. Но, 128 будет уже вертеться естественно. И мы пойдём в 256-ти</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Т</w:t>
      </w:r>
      <w:r w:rsidRPr="005C6310">
        <w:rPr>
          <w:rFonts w:ascii="Times New Roman" w:hAnsi="Times New Roman" w:cs="Times New Roman"/>
          <w:sz w:val="24"/>
          <w:szCs w:val="24"/>
        </w:rPr>
        <w:t>ак, на всякий случай, чтобы голова умащалась.</w:t>
      </w:r>
    </w:p>
    <w:p w14:paraId="049CCDB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Я имею в виду, когда пройдём все 120 Метагалактик, так как у нас 120 Синтезов. Мы не пойдём в 256 Синтезов, а 120 Синтезов перейдут со 129-й Метагалактики до 256-й. То есть, Синтез будет сдвигать нас на 128 Метагалактик. Сейчас Синтез нас сдвигает в первые 128 Метагалактик.</w:t>
      </w:r>
    </w:p>
    <w:p w14:paraId="0E8BFAB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 следующий раз будешь сдвигать… в следующий раз, это через… м-ммм, 80 месяцев, примерно, 83 месяца точно… нет, меньше там по две Метагалактики, 20 раз – 43 месяца по вам, так как две Метагалактики в месяц. Мы сдвинемся через 43 месяца, через 43 месяца на 12 делим – это сколько будет лет – пять.</w:t>
      </w:r>
      <w:r>
        <w:rPr>
          <w:rFonts w:ascii="Times New Roman" w:hAnsi="Times New Roman" w:cs="Times New Roman"/>
          <w:sz w:val="24"/>
          <w:szCs w:val="24"/>
        </w:rPr>
        <w:t xml:space="preserve"> То есть, где-то через пять лет.</w:t>
      </w:r>
      <w:r w:rsidRPr="005C6310">
        <w:rPr>
          <w:rFonts w:ascii="Times New Roman" w:hAnsi="Times New Roman" w:cs="Times New Roman"/>
          <w:sz w:val="24"/>
          <w:szCs w:val="24"/>
        </w:rPr>
        <w:t xml:space="preserve"> </w:t>
      </w:r>
      <w:r>
        <w:rPr>
          <w:rFonts w:ascii="Times New Roman" w:hAnsi="Times New Roman" w:cs="Times New Roman"/>
          <w:sz w:val="24"/>
          <w:szCs w:val="24"/>
        </w:rPr>
        <w:t>Д</w:t>
      </w:r>
      <w:r w:rsidRPr="005C6310">
        <w:rPr>
          <w:rFonts w:ascii="Times New Roman" w:hAnsi="Times New Roman" w:cs="Times New Roman"/>
          <w:sz w:val="24"/>
          <w:szCs w:val="24"/>
        </w:rPr>
        <w:t>а – нет?</w:t>
      </w:r>
    </w:p>
    <w:p w14:paraId="2B1DD1D0"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Четыре.</w:t>
      </w:r>
    </w:p>
    <w:p w14:paraId="3206ED2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Четыре. То есть, через четыре года мы дойдём до 128-й Метагалактики. И у нас будет уже 128 огнеобразов. И первый огнеобраз уже будет из 129-й Метагалактики, а 128 будет вертеться естественно.</w:t>
      </w:r>
    </w:p>
    <w:p w14:paraId="4EC4F424" w14:textId="77777777" w:rsidR="00AA21AB" w:rsidRPr="00B54D1A" w:rsidRDefault="00AA21AB" w:rsidP="00BC207B">
      <w:pPr>
        <w:spacing w:after="0" w:line="240" w:lineRule="auto"/>
        <w:ind w:firstLine="709"/>
        <w:rPr>
          <w:rFonts w:ascii="Times New Roman" w:hAnsi="Times New Roman" w:cs="Times New Roman"/>
          <w:b/>
          <w:sz w:val="24"/>
          <w:szCs w:val="24"/>
        </w:rPr>
      </w:pPr>
      <w:r w:rsidRPr="005C6310">
        <w:rPr>
          <w:rFonts w:ascii="Times New Roman" w:hAnsi="Times New Roman" w:cs="Times New Roman"/>
          <w:sz w:val="24"/>
          <w:szCs w:val="24"/>
        </w:rPr>
        <w:t xml:space="preserve">И всё </w:t>
      </w:r>
      <w:r w:rsidRPr="00B54D1A">
        <w:rPr>
          <w:rFonts w:ascii="Times New Roman" w:hAnsi="Times New Roman" w:cs="Times New Roman"/>
          <w:b/>
          <w:sz w:val="24"/>
          <w:szCs w:val="24"/>
        </w:rPr>
        <w:t>это называется Цивилизацией Синтеза Отец-Человек-Субъекта в Московии для формирования Нового Человека-Землянина на планете Земля, где Цивилизация синтезирует Человека-Землянина.</w:t>
      </w:r>
    </w:p>
    <w:p w14:paraId="74D6F66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Чтоб вы сейчас не думали, что я удивительно разговариваю, мы с командой философов, наших философов ИВДИВО, занимаемся Парадигмой Цивилизации Синтеза Отец-Человек-Землянина. Это у нас философские рассуждения уже полгода идут как на эту тему. Ну, и там всякие концентрации и всё.</w:t>
      </w:r>
    </w:p>
    <w:p w14:paraId="75B7816A"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Поэтому и исходя из этого, мы полгода уже концентрируемся на… различению и распознанию, что такое Цивилизация. Так что, вот эта тема выросла не с нуля, а я там отвечаю за раздел Психодинамики в этих рассуждениях. А психодинамики начинаются с огнеобразов Цивилизации.</w:t>
      </w:r>
    </w:p>
    <w:p w14:paraId="1BECC21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Первая психодинамика, это когда на Ядре Жизни ты стоишь в Пламенах и в Пламенах Монады идёт ротация атомов, молекул и огнеобразов. Мы это проходили на первом</w:t>
      </w:r>
      <w:r>
        <w:rPr>
          <w:rFonts w:ascii="Times New Roman" w:hAnsi="Times New Roman" w:cs="Times New Roman"/>
          <w:sz w:val="24"/>
          <w:szCs w:val="24"/>
        </w:rPr>
        <w:t xml:space="preserve"> </w:t>
      </w:r>
      <w:r w:rsidRPr="005C6310">
        <w:rPr>
          <w:rFonts w:ascii="Times New Roman" w:hAnsi="Times New Roman" w:cs="Times New Roman"/>
          <w:sz w:val="24"/>
          <w:szCs w:val="24"/>
        </w:rPr>
        <w:t>шестом Синтезе в Москве. Мы там вошли в Монадическое Пламя, огнеобразное. Это же не Образ. Но Пламя помогает их усваивать и ротировать. А вот, Цивилизация поддержива</w:t>
      </w:r>
      <w:r>
        <w:rPr>
          <w:rFonts w:ascii="Times New Roman" w:hAnsi="Times New Roman" w:cs="Times New Roman"/>
          <w:sz w:val="24"/>
          <w:szCs w:val="24"/>
        </w:rPr>
        <w:t>ет качество огнеобразных связей.</w:t>
      </w:r>
      <w:r w:rsidRPr="005C6310">
        <w:rPr>
          <w:rFonts w:ascii="Times New Roman" w:hAnsi="Times New Roman" w:cs="Times New Roman"/>
          <w:sz w:val="24"/>
          <w:szCs w:val="24"/>
        </w:rPr>
        <w:t xml:space="preserve"> </w:t>
      </w:r>
      <w:r>
        <w:rPr>
          <w:rFonts w:ascii="Times New Roman" w:hAnsi="Times New Roman" w:cs="Times New Roman"/>
          <w:sz w:val="24"/>
          <w:szCs w:val="24"/>
        </w:rPr>
        <w:t>Ч</w:t>
      </w:r>
      <w:r w:rsidRPr="005C6310">
        <w:rPr>
          <w:rFonts w:ascii="Times New Roman" w:hAnsi="Times New Roman" w:cs="Times New Roman"/>
          <w:sz w:val="24"/>
          <w:szCs w:val="24"/>
        </w:rPr>
        <w:t>ем? Любовью.</w:t>
      </w:r>
    </w:p>
    <w:p w14:paraId="64DF76B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Поэтому, когда мы сейчас устанавливаем на планете Земля цивилизованность, мы несём людям Любовь… Образ закончился, а то товарищи подольчане мучаются, что им теперь нечего делать: Наука ушла, пришла Цивилизация</w:t>
      </w:r>
      <w:r>
        <w:rPr>
          <w:rFonts w:ascii="Times New Roman" w:hAnsi="Times New Roman" w:cs="Times New Roman"/>
          <w:sz w:val="24"/>
          <w:szCs w:val="24"/>
        </w:rPr>
        <w:t>, а в Цивилизации делать нечего</w:t>
      </w:r>
      <w:r w:rsidRPr="005C6310">
        <w:rPr>
          <w:rFonts w:ascii="Times New Roman" w:hAnsi="Times New Roman" w:cs="Times New Roman"/>
          <w:sz w:val="24"/>
          <w:szCs w:val="24"/>
        </w:rPr>
        <w:t>! Размечтались, начнёте с этого.</w:t>
      </w:r>
    </w:p>
    <w:p w14:paraId="6BDA8D24" w14:textId="77777777" w:rsidR="00AA21AB"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Всё это надо расписать, распознать, уложить образно и ещё научиться практики делать, оперируя этим, так, чтоб скучно не было. А то у нас нет Дома, который этим оперирует. В какой раз я эту тему рассказываю и так как нет фиксации на каком-то из Домов, тема в Синтезе есть, а в головах практически у компетентных не действует</w:t>
      </w:r>
      <w:r>
        <w:rPr>
          <w:rFonts w:ascii="Times New Roman" w:hAnsi="Times New Roman" w:cs="Times New Roman"/>
          <w:sz w:val="24"/>
          <w:szCs w:val="24"/>
        </w:rPr>
        <w:t>.</w:t>
      </w:r>
    </w:p>
    <w:p w14:paraId="3A659A8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Даже на вас сейчас эту тему поднимал очередной раз</w:t>
      </w:r>
      <w:r>
        <w:rPr>
          <w:rFonts w:ascii="Times New Roman" w:hAnsi="Times New Roman" w:cs="Times New Roman"/>
          <w:sz w:val="24"/>
          <w:szCs w:val="24"/>
        </w:rPr>
        <w:t xml:space="preserve"> </w:t>
      </w:r>
      <w:r w:rsidRPr="005C6310">
        <w:rPr>
          <w:rFonts w:ascii="Times New Roman" w:hAnsi="Times New Roman" w:cs="Times New Roman"/>
          <w:sz w:val="24"/>
          <w:szCs w:val="24"/>
        </w:rPr>
        <w:t>и вы опять её складывали. Я правда, её усложнил на Метагалактике, на химические элементы, ну то есть на Синтезе каждый раз надо идти на шаг дальше, иначе не имеет смысла. Ну, принцип, что ядра</w:t>
      </w:r>
      <w:r>
        <w:rPr>
          <w:rFonts w:ascii="Times New Roman" w:hAnsi="Times New Roman" w:cs="Times New Roman"/>
          <w:sz w:val="24"/>
          <w:szCs w:val="24"/>
        </w:rPr>
        <w:t>,</w:t>
      </w:r>
      <w:r w:rsidRPr="005C6310">
        <w:rPr>
          <w:rFonts w:ascii="Times New Roman" w:hAnsi="Times New Roman" w:cs="Times New Roman"/>
          <w:sz w:val="24"/>
          <w:szCs w:val="24"/>
        </w:rPr>
        <w:t xml:space="preserve"> вокруг</w:t>
      </w:r>
      <w:r>
        <w:rPr>
          <w:rFonts w:ascii="Times New Roman" w:hAnsi="Times New Roman" w:cs="Times New Roman"/>
          <w:sz w:val="24"/>
          <w:szCs w:val="24"/>
        </w:rPr>
        <w:t xml:space="preserve"> них</w:t>
      </w:r>
      <w:r w:rsidRPr="005C6310">
        <w:rPr>
          <w:rFonts w:ascii="Times New Roman" w:hAnsi="Times New Roman" w:cs="Times New Roman"/>
          <w:sz w:val="24"/>
          <w:szCs w:val="24"/>
        </w:rPr>
        <w:t xml:space="preserve"> количеств</w:t>
      </w:r>
      <w:r>
        <w:rPr>
          <w:rFonts w:ascii="Times New Roman" w:hAnsi="Times New Roman" w:cs="Times New Roman"/>
          <w:sz w:val="24"/>
          <w:szCs w:val="24"/>
        </w:rPr>
        <w:t>о</w:t>
      </w:r>
      <w:r w:rsidRPr="005C6310">
        <w:rPr>
          <w:rFonts w:ascii="Times New Roman" w:hAnsi="Times New Roman" w:cs="Times New Roman"/>
          <w:sz w:val="24"/>
          <w:szCs w:val="24"/>
        </w:rPr>
        <w:t xml:space="preserve"> огнеобразов, сколько раз давался. То есть, если бы не метагалактики и химические элементы, </w:t>
      </w:r>
      <w:r w:rsidRPr="005C6310">
        <w:rPr>
          <w:rFonts w:ascii="Times New Roman" w:hAnsi="Times New Roman" w:cs="Times New Roman"/>
          <w:sz w:val="24"/>
          <w:szCs w:val="24"/>
        </w:rPr>
        <w:lastRenderedPageBreak/>
        <w:t xml:space="preserve">ничего бы нового даже не сказал. Ну разве что, мы усиляемся на 78 огнеобразов, ну, хорошо. Ну, логически это было бы понятно. </w:t>
      </w:r>
    </w:p>
    <w:p w14:paraId="66E6485E" w14:textId="77777777" w:rsidR="00AA21AB"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Ладно.</w:t>
      </w:r>
      <w:r w:rsidRPr="005C6310">
        <w:rPr>
          <w:rFonts w:ascii="Times New Roman" w:hAnsi="Times New Roman" w:cs="Times New Roman"/>
          <w:sz w:val="24"/>
          <w:szCs w:val="24"/>
        </w:rPr>
        <w:t xml:space="preserve"> </w:t>
      </w:r>
      <w:r>
        <w:rPr>
          <w:rFonts w:ascii="Times New Roman" w:hAnsi="Times New Roman" w:cs="Times New Roman"/>
          <w:sz w:val="24"/>
          <w:szCs w:val="24"/>
        </w:rPr>
        <w:t>И</w:t>
      </w:r>
      <w:r w:rsidRPr="005C6310">
        <w:rPr>
          <w:rFonts w:ascii="Times New Roman" w:hAnsi="Times New Roman" w:cs="Times New Roman"/>
          <w:sz w:val="24"/>
          <w:szCs w:val="24"/>
        </w:rPr>
        <w:t xml:space="preserve"> маленькая темка</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адо просто вот этот образ взять потому, что мы сейчас пойдём это стяжать, иначе в это не войдём. То есть я могу сейчас пойти и стяжать 78 огнеобразов по практике, но без понимания вот этой маленькой темки, «подольчане» – ваша темка! Мы это не стяжаем.</w:t>
      </w:r>
    </w:p>
    <w:p w14:paraId="2B732CBF" w14:textId="77777777" w:rsidR="00AA21AB" w:rsidRDefault="00AA21AB" w:rsidP="00BC207B">
      <w:pPr>
        <w:spacing w:after="0" w:line="240" w:lineRule="auto"/>
        <w:ind w:firstLine="709"/>
        <w:rPr>
          <w:rFonts w:ascii="Times New Roman" w:hAnsi="Times New Roman" w:cs="Times New Roman"/>
          <w:sz w:val="24"/>
          <w:szCs w:val="24"/>
        </w:rPr>
      </w:pPr>
    </w:p>
    <w:p w14:paraId="7C8852C1" w14:textId="77777777" w:rsidR="00AA21AB" w:rsidRPr="00092052" w:rsidRDefault="00AA21AB" w:rsidP="00BC207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w:t>
      </w:r>
      <w:r w:rsidRPr="00092052">
        <w:rPr>
          <w:rFonts w:ascii="Times New Roman" w:hAnsi="Times New Roman" w:cs="Times New Roman"/>
          <w:b/>
          <w:sz w:val="24"/>
          <w:szCs w:val="24"/>
        </w:rPr>
        <w:t xml:space="preserve"> чего начинается философ?</w:t>
      </w:r>
    </w:p>
    <w:p w14:paraId="14DBBF3C" w14:textId="77777777" w:rsidR="00AA21AB" w:rsidRPr="005C6310" w:rsidRDefault="00AA21AB" w:rsidP="00BC207B">
      <w:pPr>
        <w:spacing w:after="0" w:line="240" w:lineRule="auto"/>
        <w:ind w:firstLine="709"/>
        <w:rPr>
          <w:rFonts w:ascii="Times New Roman" w:hAnsi="Times New Roman" w:cs="Times New Roman"/>
          <w:sz w:val="24"/>
          <w:szCs w:val="24"/>
        </w:rPr>
      </w:pPr>
    </w:p>
    <w:p w14:paraId="4D4423DB"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Господа, с чего начинается философ? У нас сегодня профессия философ Изначально Вышестоящего Отца. Сам по себе философ иногда болтун, совершенно согласен с вами. Мы не будем с вами</w:t>
      </w:r>
      <w:r>
        <w:rPr>
          <w:rFonts w:ascii="Times New Roman" w:hAnsi="Times New Roman" w:cs="Times New Roman"/>
          <w:sz w:val="24"/>
          <w:szCs w:val="24"/>
        </w:rPr>
        <w:t xml:space="preserve"> говорить о плохих вещах и учен</w:t>
      </w:r>
      <w:r w:rsidRPr="005C6310">
        <w:rPr>
          <w:rFonts w:ascii="Times New Roman" w:hAnsi="Times New Roman" w:cs="Times New Roman"/>
          <w:sz w:val="24"/>
          <w:szCs w:val="24"/>
        </w:rPr>
        <w:t>ые бывают болтуны и маразматики</w:t>
      </w:r>
      <w:r>
        <w:rPr>
          <w:rFonts w:ascii="Times New Roman" w:hAnsi="Times New Roman" w:cs="Times New Roman"/>
          <w:sz w:val="24"/>
          <w:szCs w:val="24"/>
        </w:rPr>
        <w:t>,</w:t>
      </w:r>
      <w:r w:rsidRPr="005C6310">
        <w:rPr>
          <w:rFonts w:ascii="Times New Roman" w:hAnsi="Times New Roman" w:cs="Times New Roman"/>
          <w:sz w:val="24"/>
          <w:szCs w:val="24"/>
        </w:rPr>
        <w:t xml:space="preserve"> и философы бывают такие же, давайте не будем вспоминать о негативах. Давайте говорить о Философе Изначально Вышестоя</w:t>
      </w:r>
      <w:r>
        <w:rPr>
          <w:rFonts w:ascii="Times New Roman" w:hAnsi="Times New Roman" w:cs="Times New Roman"/>
          <w:sz w:val="24"/>
          <w:szCs w:val="24"/>
        </w:rPr>
        <w:t>щего Отца с большой буквы, как Ч</w:t>
      </w:r>
      <w:r w:rsidRPr="005C6310">
        <w:rPr>
          <w:rFonts w:ascii="Times New Roman" w:hAnsi="Times New Roman" w:cs="Times New Roman"/>
          <w:sz w:val="24"/>
          <w:szCs w:val="24"/>
        </w:rPr>
        <w:t>еловек с большой буквы. С чего начинается Философ Изначально Вышестоящего Отца, ответ известен. Мне интересно, вы знаете этот главный ответ или нет? Все подсказки в тексте сл</w:t>
      </w:r>
      <w:r>
        <w:rPr>
          <w:rFonts w:ascii="Times New Roman" w:hAnsi="Times New Roman" w:cs="Times New Roman"/>
          <w:sz w:val="24"/>
          <w:szCs w:val="24"/>
        </w:rPr>
        <w:t>ов я сейчас дал.</w:t>
      </w:r>
      <w:r w:rsidRPr="005C6310">
        <w:rPr>
          <w:rFonts w:ascii="Times New Roman" w:hAnsi="Times New Roman" w:cs="Times New Roman"/>
          <w:sz w:val="24"/>
          <w:szCs w:val="24"/>
        </w:rPr>
        <w:t xml:space="preserve"> </w:t>
      </w:r>
      <w:r>
        <w:rPr>
          <w:rFonts w:ascii="Times New Roman" w:hAnsi="Times New Roman" w:cs="Times New Roman"/>
          <w:sz w:val="24"/>
          <w:szCs w:val="24"/>
        </w:rPr>
        <w:t>Е</w:t>
      </w:r>
      <w:r w:rsidRPr="005C6310">
        <w:rPr>
          <w:rFonts w:ascii="Times New Roman" w:hAnsi="Times New Roman" w:cs="Times New Roman"/>
          <w:sz w:val="24"/>
          <w:szCs w:val="24"/>
        </w:rPr>
        <w:t xml:space="preserve">сли вы считываете Синтез от Отца и от Кут Хуми правильно, из этих подсказок можно даже сообразить правильный ответ. Я параллельно ещё учу вас считывать. И пожалуйста, ничего личного, я никого не хочу напрягать, но у нас Парадигмально Профессиональный Синтез, небольшое менторство от меня должно быть. </w:t>
      </w:r>
      <w:r>
        <w:rPr>
          <w:rFonts w:ascii="Times New Roman" w:hAnsi="Times New Roman" w:cs="Times New Roman"/>
          <w:sz w:val="24"/>
          <w:szCs w:val="24"/>
        </w:rPr>
        <w:t>Иначе это не профессиональность.</w:t>
      </w:r>
      <w:r w:rsidRPr="005C6310">
        <w:rPr>
          <w:rFonts w:ascii="Times New Roman" w:hAnsi="Times New Roman" w:cs="Times New Roman"/>
          <w:sz w:val="24"/>
          <w:szCs w:val="24"/>
        </w:rPr>
        <w:t xml:space="preserve"> </w:t>
      </w:r>
      <w:r>
        <w:rPr>
          <w:rFonts w:ascii="Times New Roman" w:hAnsi="Times New Roman" w:cs="Times New Roman"/>
          <w:sz w:val="24"/>
          <w:szCs w:val="24"/>
        </w:rPr>
        <w:t>Т</w:t>
      </w:r>
      <w:r w:rsidRPr="005C6310">
        <w:rPr>
          <w:rFonts w:ascii="Times New Roman" w:hAnsi="Times New Roman" w:cs="Times New Roman"/>
          <w:sz w:val="24"/>
          <w:szCs w:val="24"/>
        </w:rPr>
        <w:t>о есть я хочу, чтобы вы стали профессионалами. А профессионалы, сейчас, значит философы, значит голова должна уметь оперировать этим. Начинается она со считыва</w:t>
      </w:r>
      <w:r>
        <w:rPr>
          <w:rFonts w:ascii="Times New Roman" w:hAnsi="Times New Roman" w:cs="Times New Roman"/>
          <w:sz w:val="24"/>
          <w:szCs w:val="24"/>
        </w:rPr>
        <w:t>ния. Вам ответ дан с моих слов.</w:t>
      </w:r>
      <w:r w:rsidRPr="005C6310">
        <w:rPr>
          <w:rFonts w:ascii="Times New Roman" w:hAnsi="Times New Roman" w:cs="Times New Roman"/>
          <w:sz w:val="24"/>
          <w:szCs w:val="24"/>
        </w:rPr>
        <w:t xml:space="preserve"> </w:t>
      </w:r>
      <w:r>
        <w:rPr>
          <w:rFonts w:ascii="Times New Roman" w:hAnsi="Times New Roman" w:cs="Times New Roman"/>
          <w:sz w:val="24"/>
          <w:szCs w:val="24"/>
        </w:rPr>
        <w:t>М</w:t>
      </w:r>
      <w:r w:rsidRPr="005C6310">
        <w:rPr>
          <w:rFonts w:ascii="Times New Roman" w:hAnsi="Times New Roman" w:cs="Times New Roman"/>
          <w:sz w:val="24"/>
          <w:szCs w:val="24"/>
        </w:rPr>
        <w:t>ои слова не взяли, значит сами включаем соображалку. Думаем сами. С чего начинается философ? С чего, ни с кого, с чего?</w:t>
      </w:r>
    </w:p>
    <w:p w14:paraId="4A20783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Учение Синтеза Изначально Вышестоящего Отца.</w:t>
      </w:r>
    </w:p>
    <w:p w14:paraId="5AB02F1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Учение Синтеза Изначально Вышестоящего Отца – там философ заканчивается. </w:t>
      </w:r>
    </w:p>
    <w:p w14:paraId="340B7B25"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Потому, что у философа Учение Синтеза внутри и У</w:t>
      </w:r>
      <w:r w:rsidRPr="005C6310">
        <w:rPr>
          <w:rFonts w:ascii="Times New Roman" w:hAnsi="Times New Roman" w:cs="Times New Roman"/>
          <w:sz w:val="24"/>
          <w:szCs w:val="24"/>
        </w:rPr>
        <w:t>чение Синтеза управляет филосо</w:t>
      </w:r>
      <w:r>
        <w:rPr>
          <w:rFonts w:ascii="Times New Roman" w:hAnsi="Times New Roman" w:cs="Times New Roman"/>
          <w:sz w:val="24"/>
          <w:szCs w:val="24"/>
        </w:rPr>
        <w:t>фом, в смысле 513 управляет 510.</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ет? Ну, через два. Поэтому,</w:t>
      </w:r>
      <w:r>
        <w:rPr>
          <w:rFonts w:ascii="Times New Roman" w:hAnsi="Times New Roman" w:cs="Times New Roman"/>
          <w:sz w:val="24"/>
          <w:szCs w:val="24"/>
        </w:rPr>
        <w:t xml:space="preserve"> если У</w:t>
      </w:r>
      <w:r w:rsidRPr="005C6310">
        <w:rPr>
          <w:rFonts w:ascii="Times New Roman" w:hAnsi="Times New Roman" w:cs="Times New Roman"/>
          <w:sz w:val="24"/>
          <w:szCs w:val="24"/>
        </w:rPr>
        <w:t>чение Синтеза управляет философом, там философ заканчивается. Но Парадигмолог там выживае</w:t>
      </w:r>
      <w:r>
        <w:rPr>
          <w:rFonts w:ascii="Times New Roman" w:hAnsi="Times New Roman" w:cs="Times New Roman"/>
          <w:sz w:val="24"/>
          <w:szCs w:val="24"/>
        </w:rPr>
        <w:t>т, потому, что у парадигмолога У</w:t>
      </w:r>
      <w:r w:rsidRPr="005C6310">
        <w:rPr>
          <w:rFonts w:ascii="Times New Roman" w:hAnsi="Times New Roman" w:cs="Times New Roman"/>
          <w:sz w:val="24"/>
          <w:szCs w:val="24"/>
        </w:rPr>
        <w:t>чение Синтеза внутри. А энциклопедисту вообще всё равно, он любит песню о зайцах, ну, вот Никулин, к</w:t>
      </w:r>
      <w:r>
        <w:rPr>
          <w:rFonts w:ascii="Times New Roman" w:hAnsi="Times New Roman" w:cs="Times New Roman"/>
          <w:sz w:val="24"/>
          <w:szCs w:val="24"/>
        </w:rPr>
        <w:t>оторую пел: «А нам всё равно». П</w:t>
      </w:r>
      <w:r w:rsidRPr="005C6310">
        <w:rPr>
          <w:rFonts w:ascii="Times New Roman" w:hAnsi="Times New Roman" w:cs="Times New Roman"/>
          <w:sz w:val="24"/>
          <w:szCs w:val="24"/>
        </w:rPr>
        <w:t>отому что настоящий энциклопедист с Отцом. А когда ты с Отцом, тебе всё равно. Итак…</w:t>
      </w:r>
    </w:p>
    <w:p w14:paraId="3780029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Научный поиск.</w:t>
      </w:r>
    </w:p>
    <w:p w14:paraId="44F07E5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Научный поиск, ты сама себе ответила диалектически, что это к учёному, а мы о философе. Это странно, научный поиск отсутствует у философа, отсутствует. Философский поиск – согласился бы, но это не с чего он начинается, а чем он действует </w:t>
      </w:r>
      <w:r>
        <w:rPr>
          <w:rFonts w:ascii="Times New Roman" w:hAnsi="Times New Roman" w:cs="Times New Roman"/>
          <w:sz w:val="24"/>
          <w:szCs w:val="24"/>
        </w:rPr>
        <w:t xml:space="preserve">-- </w:t>
      </w:r>
      <w:r w:rsidRPr="005C6310">
        <w:rPr>
          <w:rFonts w:ascii="Times New Roman" w:hAnsi="Times New Roman" w:cs="Times New Roman"/>
          <w:sz w:val="24"/>
          <w:szCs w:val="24"/>
        </w:rPr>
        <w:t xml:space="preserve">философский поиск. А </w:t>
      </w:r>
      <w:r>
        <w:rPr>
          <w:rFonts w:ascii="Times New Roman" w:hAnsi="Times New Roman" w:cs="Times New Roman"/>
          <w:sz w:val="24"/>
          <w:szCs w:val="24"/>
        </w:rPr>
        <w:t>научный поиск</w:t>
      </w:r>
      <w:r w:rsidRPr="005C6310">
        <w:rPr>
          <w:rFonts w:ascii="Times New Roman" w:hAnsi="Times New Roman" w:cs="Times New Roman"/>
          <w:sz w:val="24"/>
          <w:szCs w:val="24"/>
        </w:rPr>
        <w:t xml:space="preserve"> всё-таки к учёному. </w:t>
      </w:r>
    </w:p>
    <w:p w14:paraId="592C0335"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С образа.</w:t>
      </w:r>
    </w:p>
    <w:p w14:paraId="0883F12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С образа, а образ откуда возникает? А, смотрите философ начинается с образа, образ возникает с философа и круг замкнулся, бегаем по кругу: образ – философ, образ – философ, образ – философ, выхода нет.</w:t>
      </w:r>
    </w:p>
    <w:p w14:paraId="48C74A65"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Из зала: Мировоззрение с Отцом. </w:t>
      </w:r>
    </w:p>
    <w:p w14:paraId="207DEDBE"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Воссоединённость с Отцом с мировоззрения. Мировоззрение – это другая у нас организация, если философ начинается с мировоззрения, то философии нет, всё мировоззрение. Если мировоззренческость – это философия, то зачем тогда другая организация? А Отец философию и мировоззрение поставил на 14 горизонт, но двумя разными организациями, чтобы мировоззрение шло во вне, а философ шёл внутри. С воссоединённости с Отцом начинается все, плюс воссоединённость – это 20-й горизонт, а философия – это всё-таки 62-й горизонт. Если я сейчас скажу с воссоединённостью, мы сразу скажем, что философ – это религия, Итальянская религия о философии и к ней пойдут все секстанские, секСтанские – специально так сказал, секстанские аппараты неадекватных восприятий.</w:t>
      </w:r>
    </w:p>
    <w:p w14:paraId="1A165ED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Истина.</w:t>
      </w:r>
    </w:p>
    <w:p w14:paraId="6740A57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Вот философ начинается с истины.</w:t>
      </w:r>
    </w:p>
    <w:p w14:paraId="36186D6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С образа мира.</w:t>
      </w:r>
    </w:p>
    <w:p w14:paraId="622A7BA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lastRenderedPageBreak/>
        <w:t>В чём истина брат? Переведу на русский фольклорный</w:t>
      </w:r>
      <w:r>
        <w:rPr>
          <w:rFonts w:ascii="Times New Roman" w:hAnsi="Times New Roman" w:cs="Times New Roman"/>
          <w:sz w:val="24"/>
          <w:szCs w:val="24"/>
        </w:rPr>
        <w:t>. И</w:t>
      </w:r>
      <w:r w:rsidRPr="005C6310">
        <w:rPr>
          <w:rFonts w:ascii="Times New Roman" w:hAnsi="Times New Roman" w:cs="Times New Roman"/>
          <w:sz w:val="24"/>
          <w:szCs w:val="24"/>
        </w:rPr>
        <w:t xml:space="preserve"> мы с тобой начнём так спорить и философствовать, что поймём, что отсюда философия не начинается. Она на истине чаще всего заканчивается, потому что у каждого человека своя истина. Поэтому философ в каждом – у нас все. </w:t>
      </w:r>
      <w:r>
        <w:rPr>
          <w:rFonts w:ascii="Times New Roman" w:hAnsi="Times New Roman" w:cs="Times New Roman"/>
          <w:sz w:val="24"/>
          <w:szCs w:val="24"/>
        </w:rPr>
        <w:t xml:space="preserve">А </w:t>
      </w:r>
      <w:r w:rsidRPr="005C6310">
        <w:rPr>
          <w:rFonts w:ascii="Times New Roman" w:hAnsi="Times New Roman" w:cs="Times New Roman"/>
          <w:sz w:val="24"/>
          <w:szCs w:val="24"/>
        </w:rPr>
        <w:t>я спросил, с чего она начинается, а не чем она оперирует. Истиной философы оперируют, истинной насыщаются, это оперирование в философии. С чего она начинается, а?</w:t>
      </w:r>
    </w:p>
    <w:p w14:paraId="12D5E6E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С любви к жизни.</w:t>
      </w:r>
    </w:p>
    <w:p w14:paraId="3308A2E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Во, услышал хоть одно хорошее слово: «Любви к жизни». Только здесь не любви к жизни, а любви к философии. Новость, подольчане, философия начинается с любви и точка. Не важно к чему, не шучу. Слово Фило-София</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Ф</w:t>
      </w:r>
      <w:r w:rsidRPr="005C6310">
        <w:rPr>
          <w:rFonts w:ascii="Times New Roman" w:hAnsi="Times New Roman" w:cs="Times New Roman"/>
          <w:sz w:val="24"/>
          <w:szCs w:val="24"/>
        </w:rPr>
        <w:t>ило- – переводится по-разному, но один из переводов фило- – это любовь. Ребята, анекдот был диа</w:t>
      </w:r>
      <w:r>
        <w:rPr>
          <w:rFonts w:ascii="Times New Roman" w:hAnsi="Times New Roman" w:cs="Times New Roman"/>
          <w:sz w:val="24"/>
          <w:szCs w:val="24"/>
        </w:rPr>
        <w:t>лектический, с чего начинается Ф</w:t>
      </w:r>
      <w:r w:rsidRPr="005C6310">
        <w:rPr>
          <w:rFonts w:ascii="Times New Roman" w:hAnsi="Times New Roman" w:cs="Times New Roman"/>
          <w:sz w:val="24"/>
          <w:szCs w:val="24"/>
        </w:rPr>
        <w:t xml:space="preserve">ило-София – с любви. Фило- – это любовь, подольчане, вы философы в любви, но учёные в мудрости. Вам мудрости не хватает, поэтому у вас любовь, как философия, не шучу. И соединение, я ж вам подсказал, здесь идёт только Любовью, а это распознать можно на сегодня только философски. Потому что никакого микроскопа не хватит смотреть в 45 метагалактик. То есть учёные здесь не смогут посмотреть, а философы обосновать это смогут. </w:t>
      </w:r>
    </w:p>
    <w:p w14:paraId="6D5D85F3" w14:textId="77777777" w:rsidR="00AA21AB" w:rsidRPr="005B5434" w:rsidRDefault="00AA21AB" w:rsidP="00BC207B">
      <w:pPr>
        <w:spacing w:after="0" w:line="240" w:lineRule="auto"/>
        <w:ind w:firstLine="709"/>
        <w:rPr>
          <w:rFonts w:ascii="Times New Roman" w:hAnsi="Times New Roman" w:cs="Times New Roman"/>
          <w:b/>
          <w:sz w:val="24"/>
          <w:szCs w:val="24"/>
        </w:rPr>
      </w:pPr>
      <w:r w:rsidRPr="005C6310">
        <w:rPr>
          <w:rFonts w:ascii="Times New Roman" w:hAnsi="Times New Roman" w:cs="Times New Roman"/>
          <w:sz w:val="24"/>
          <w:szCs w:val="24"/>
        </w:rPr>
        <w:t xml:space="preserve">И если вы хотели воссоединённость, то лучше не воссоединённость, а любовь как сила соединяющая.  И когда мы видим </w:t>
      </w:r>
      <w:r>
        <w:rPr>
          <w:rFonts w:ascii="Times New Roman" w:hAnsi="Times New Roman" w:cs="Times New Roman"/>
          <w:sz w:val="24"/>
          <w:szCs w:val="24"/>
        </w:rPr>
        <w:t>«</w:t>
      </w:r>
      <w:r w:rsidRPr="005C6310">
        <w:rPr>
          <w:rFonts w:ascii="Times New Roman" w:hAnsi="Times New Roman" w:cs="Times New Roman"/>
          <w:sz w:val="24"/>
          <w:szCs w:val="24"/>
        </w:rPr>
        <w:t>соединяющая</w:t>
      </w:r>
      <w:r>
        <w:rPr>
          <w:rFonts w:ascii="Times New Roman" w:hAnsi="Times New Roman" w:cs="Times New Roman"/>
          <w:sz w:val="24"/>
          <w:szCs w:val="24"/>
        </w:rPr>
        <w:t>»</w:t>
      </w:r>
      <w:r w:rsidRPr="005C6310">
        <w:rPr>
          <w:rFonts w:ascii="Times New Roman" w:hAnsi="Times New Roman" w:cs="Times New Roman"/>
          <w:sz w:val="24"/>
          <w:szCs w:val="24"/>
        </w:rPr>
        <w:t xml:space="preserve">, то в первую очередь нам хочется соединения гендерного. Ну, извините, это инстинкты, я не об этом сейчас. А надо видеть соединение огнеобразное. </w:t>
      </w:r>
      <w:r w:rsidRPr="006E48EB">
        <w:rPr>
          <w:rFonts w:ascii="Times New Roman" w:hAnsi="Times New Roman" w:cs="Times New Roman"/>
          <w:b/>
          <w:sz w:val="24"/>
          <w:szCs w:val="24"/>
        </w:rPr>
        <w:t>Любовь, как сила огнеобразного соединения</w:t>
      </w:r>
      <w:r>
        <w:rPr>
          <w:rFonts w:ascii="Times New Roman" w:hAnsi="Times New Roman" w:cs="Times New Roman"/>
          <w:sz w:val="24"/>
          <w:szCs w:val="24"/>
        </w:rPr>
        <w:t>. Доказательство.</w:t>
      </w:r>
      <w:r w:rsidRPr="005C6310">
        <w:rPr>
          <w:rFonts w:ascii="Times New Roman" w:hAnsi="Times New Roman" w:cs="Times New Roman"/>
          <w:sz w:val="24"/>
          <w:szCs w:val="24"/>
        </w:rPr>
        <w:t xml:space="preserve"> </w:t>
      </w:r>
      <w:r>
        <w:rPr>
          <w:rFonts w:ascii="Times New Roman" w:hAnsi="Times New Roman" w:cs="Times New Roman"/>
          <w:sz w:val="24"/>
          <w:szCs w:val="24"/>
        </w:rPr>
        <w:t>П</w:t>
      </w:r>
      <w:r w:rsidRPr="005C6310">
        <w:rPr>
          <w:rFonts w:ascii="Times New Roman" w:hAnsi="Times New Roman" w:cs="Times New Roman"/>
          <w:sz w:val="24"/>
          <w:szCs w:val="24"/>
        </w:rPr>
        <w:t>о-моему, в зале все взрослые</w:t>
      </w:r>
      <w:r w:rsidRPr="006E48EB">
        <w:rPr>
          <w:rFonts w:ascii="Times New Roman" w:hAnsi="Times New Roman" w:cs="Times New Roman"/>
          <w:sz w:val="24"/>
          <w:szCs w:val="24"/>
        </w:rPr>
        <w:t xml:space="preserve">? </w:t>
      </w:r>
      <w:r>
        <w:rPr>
          <w:rFonts w:ascii="Times New Roman" w:hAnsi="Times New Roman" w:cs="Times New Roman"/>
          <w:sz w:val="24"/>
          <w:szCs w:val="24"/>
        </w:rPr>
        <w:t>Ребята,</w:t>
      </w:r>
      <w:r w:rsidRPr="005C6310">
        <w:rPr>
          <w:rFonts w:ascii="Times New Roman" w:hAnsi="Times New Roman" w:cs="Times New Roman"/>
          <w:sz w:val="24"/>
          <w:szCs w:val="24"/>
        </w:rPr>
        <w:t xml:space="preserve"> человек возникает в утробе матери через огнеобразное соединение сперматозоида и яйцеклетки. Я при этом понимаю, что это уже б</w:t>
      </w:r>
      <w:r>
        <w:rPr>
          <w:rFonts w:ascii="Times New Roman" w:hAnsi="Times New Roman" w:cs="Times New Roman"/>
          <w:sz w:val="24"/>
          <w:szCs w:val="24"/>
        </w:rPr>
        <w:t>иологические начала, но пробив</w:t>
      </w:r>
      <w:r w:rsidRPr="005C6310">
        <w:rPr>
          <w:rFonts w:ascii="Times New Roman" w:hAnsi="Times New Roman" w:cs="Times New Roman"/>
          <w:sz w:val="24"/>
          <w:szCs w:val="24"/>
        </w:rPr>
        <w:t xml:space="preserve"> всех этих специфик идёт огнеобразно. Смешивание яйцеклетки и сперматозоида</w:t>
      </w:r>
      <w:r>
        <w:rPr>
          <w:rFonts w:ascii="Times New Roman" w:hAnsi="Times New Roman" w:cs="Times New Roman"/>
          <w:sz w:val="24"/>
          <w:szCs w:val="24"/>
        </w:rPr>
        <w:t xml:space="preserve"> при пробиве идёт</w:t>
      </w:r>
      <w:r w:rsidRPr="005C6310">
        <w:rPr>
          <w:rFonts w:ascii="Times New Roman" w:hAnsi="Times New Roman" w:cs="Times New Roman"/>
          <w:sz w:val="24"/>
          <w:szCs w:val="24"/>
        </w:rPr>
        <w:t xml:space="preserve"> какой? Огнеобразный. То есть если там не будет атомно-молекулярных связок, новая генетика молекулярно не включится. Генетика </w:t>
      </w:r>
      <w:r>
        <w:rPr>
          <w:rFonts w:ascii="Times New Roman" w:hAnsi="Times New Roman" w:cs="Times New Roman"/>
          <w:sz w:val="24"/>
          <w:szCs w:val="24"/>
        </w:rPr>
        <w:t xml:space="preserve">- </w:t>
      </w:r>
      <w:r w:rsidRPr="005C6310">
        <w:rPr>
          <w:rFonts w:ascii="Times New Roman" w:hAnsi="Times New Roman" w:cs="Times New Roman"/>
          <w:sz w:val="24"/>
          <w:szCs w:val="24"/>
        </w:rPr>
        <w:t>эт</w:t>
      </w:r>
      <w:r>
        <w:rPr>
          <w:rFonts w:ascii="Times New Roman" w:hAnsi="Times New Roman" w:cs="Times New Roman"/>
          <w:sz w:val="24"/>
          <w:szCs w:val="24"/>
        </w:rPr>
        <w:t>о</w:t>
      </w:r>
      <w:r w:rsidRPr="005C6310">
        <w:rPr>
          <w:rFonts w:ascii="Times New Roman" w:hAnsi="Times New Roman" w:cs="Times New Roman"/>
          <w:sz w:val="24"/>
          <w:szCs w:val="24"/>
        </w:rPr>
        <w:t xml:space="preserve"> молекулярная, а генетика идёт от мамы и от папы, зн</w:t>
      </w:r>
      <w:r>
        <w:rPr>
          <w:rFonts w:ascii="Times New Roman" w:hAnsi="Times New Roman" w:cs="Times New Roman"/>
          <w:sz w:val="24"/>
          <w:szCs w:val="24"/>
        </w:rPr>
        <w:t>ачит, молекулярное слияние идёт.</w:t>
      </w:r>
      <w:r w:rsidRPr="005C6310">
        <w:rPr>
          <w:rFonts w:ascii="Times New Roman" w:hAnsi="Times New Roman" w:cs="Times New Roman"/>
          <w:sz w:val="24"/>
          <w:szCs w:val="24"/>
        </w:rPr>
        <w:t xml:space="preserve"> </w:t>
      </w:r>
      <w:r>
        <w:rPr>
          <w:rFonts w:ascii="Times New Roman" w:hAnsi="Times New Roman" w:cs="Times New Roman"/>
          <w:sz w:val="24"/>
          <w:szCs w:val="24"/>
        </w:rPr>
        <w:t>А</w:t>
      </w:r>
      <w:r w:rsidRPr="005C6310">
        <w:rPr>
          <w:rFonts w:ascii="Times New Roman" w:hAnsi="Times New Roman" w:cs="Times New Roman"/>
          <w:sz w:val="24"/>
          <w:szCs w:val="24"/>
        </w:rPr>
        <w:t xml:space="preserve"> молекулы у нас какие? Огнеобразные. Значит при взрыве мужского и женского начала маленького семени и яйцеклетки у нас идёт </w:t>
      </w:r>
      <w:r w:rsidRPr="005B5434">
        <w:rPr>
          <w:rFonts w:ascii="Times New Roman" w:hAnsi="Times New Roman" w:cs="Times New Roman"/>
          <w:b/>
          <w:i/>
          <w:sz w:val="24"/>
          <w:szCs w:val="24"/>
        </w:rPr>
        <w:t xml:space="preserve">молекулярный Синтез </w:t>
      </w:r>
      <w:r w:rsidRPr="005B5434">
        <w:rPr>
          <w:rFonts w:ascii="Times New Roman" w:hAnsi="Times New Roman" w:cs="Times New Roman"/>
          <w:b/>
          <w:sz w:val="24"/>
          <w:szCs w:val="24"/>
        </w:rPr>
        <w:t xml:space="preserve">генетики папы и мамы. Хорошее слово </w:t>
      </w:r>
      <w:r>
        <w:rPr>
          <w:rFonts w:ascii="Times New Roman" w:hAnsi="Times New Roman" w:cs="Times New Roman"/>
          <w:b/>
          <w:sz w:val="24"/>
          <w:szCs w:val="24"/>
        </w:rPr>
        <w:t xml:space="preserve">- </w:t>
      </w:r>
      <w:r w:rsidRPr="005B5434">
        <w:rPr>
          <w:rFonts w:ascii="Times New Roman" w:hAnsi="Times New Roman" w:cs="Times New Roman"/>
          <w:b/>
          <w:sz w:val="24"/>
          <w:szCs w:val="24"/>
        </w:rPr>
        <w:t xml:space="preserve">молекулярный Синтез генетики папы и мамы. </w:t>
      </w:r>
    </w:p>
    <w:p w14:paraId="37E8B0EA" w14:textId="77777777" w:rsidR="00AA21AB" w:rsidRPr="005C6310" w:rsidRDefault="00AA21AB" w:rsidP="00BC207B">
      <w:pPr>
        <w:spacing w:after="0" w:line="240" w:lineRule="auto"/>
        <w:ind w:firstLine="709"/>
        <w:rPr>
          <w:rFonts w:ascii="Times New Roman" w:hAnsi="Times New Roman" w:cs="Times New Roman"/>
          <w:bCs/>
          <w:iCs/>
          <w:sz w:val="24"/>
          <w:szCs w:val="24"/>
        </w:rPr>
      </w:pPr>
      <w:r>
        <w:rPr>
          <w:rFonts w:ascii="Times New Roman" w:hAnsi="Times New Roman" w:cs="Times New Roman"/>
          <w:sz w:val="24"/>
          <w:szCs w:val="24"/>
        </w:rPr>
        <w:t>Вот у</w:t>
      </w:r>
      <w:r w:rsidRPr="005C6310">
        <w:rPr>
          <w:rFonts w:ascii="Times New Roman" w:hAnsi="Times New Roman" w:cs="Times New Roman"/>
          <w:sz w:val="24"/>
          <w:szCs w:val="24"/>
        </w:rPr>
        <w:t xml:space="preserve"> меня молекулярный Синтез генетики папы и мамы</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Я</w:t>
      </w:r>
      <w:r w:rsidRPr="005C6310">
        <w:rPr>
          <w:rFonts w:ascii="Times New Roman" w:hAnsi="Times New Roman" w:cs="Times New Roman"/>
          <w:sz w:val="24"/>
          <w:szCs w:val="24"/>
        </w:rPr>
        <w:t xml:space="preserve"> похож на папу, приезжал к сестре, о</w:t>
      </w:r>
      <w:r>
        <w:rPr>
          <w:rFonts w:ascii="Times New Roman" w:hAnsi="Times New Roman" w:cs="Times New Roman"/>
          <w:sz w:val="24"/>
          <w:szCs w:val="24"/>
        </w:rPr>
        <w:t>ткрывает дверь, ну, возраст уже,</w:t>
      </w:r>
      <w:r w:rsidRPr="005C6310">
        <w:rPr>
          <w:rFonts w:ascii="Times New Roman" w:hAnsi="Times New Roman" w:cs="Times New Roman"/>
          <w:sz w:val="24"/>
          <w:szCs w:val="24"/>
        </w:rPr>
        <w:t xml:space="preserve"> «мама» выглядывает из двери, она меня так встречала. Я вначале аж, опешил,</w:t>
      </w:r>
      <w:r>
        <w:rPr>
          <w:rFonts w:ascii="Times New Roman" w:hAnsi="Times New Roman" w:cs="Times New Roman"/>
          <w:sz w:val="24"/>
          <w:szCs w:val="24"/>
        </w:rPr>
        <w:t xml:space="preserve"> ну, я ж при этом понимаю, что </w:t>
      </w:r>
      <w:r w:rsidRPr="005C6310">
        <w:rPr>
          <w:rFonts w:ascii="Times New Roman" w:hAnsi="Times New Roman" w:cs="Times New Roman"/>
          <w:sz w:val="24"/>
          <w:szCs w:val="24"/>
        </w:rPr>
        <w:t xml:space="preserve">сестра. А на себя смотрю там, на фотографии, смотрю на папу – </w:t>
      </w:r>
      <w:r>
        <w:rPr>
          <w:rFonts w:ascii="Times New Roman" w:hAnsi="Times New Roman" w:cs="Times New Roman"/>
          <w:sz w:val="24"/>
          <w:szCs w:val="24"/>
        </w:rPr>
        <w:t>«папа».</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е, ни к чему. Я очень сильно похож на маму, ну, в детстве был</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С</w:t>
      </w:r>
      <w:r w:rsidRPr="005C6310">
        <w:rPr>
          <w:rFonts w:ascii="Times New Roman" w:hAnsi="Times New Roman" w:cs="Times New Roman"/>
          <w:sz w:val="24"/>
          <w:szCs w:val="24"/>
        </w:rPr>
        <w:t>ейчас чем старше, тем больше на папу почему-то, ну какая-то специфика есть генетическая</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С</w:t>
      </w:r>
      <w:r w:rsidRPr="005C6310">
        <w:rPr>
          <w:rFonts w:ascii="Times New Roman" w:hAnsi="Times New Roman" w:cs="Times New Roman"/>
          <w:sz w:val="24"/>
          <w:szCs w:val="24"/>
        </w:rPr>
        <w:t xml:space="preserve">естра чем старше, тем больше на маму похожа. Хотя раньше говорили, все наоборот, </w:t>
      </w:r>
      <w:r w:rsidRPr="005C6310">
        <w:rPr>
          <w:rFonts w:ascii="Times New Roman" w:hAnsi="Times New Roman" w:cs="Times New Roman"/>
          <w:bCs/>
          <w:iCs/>
          <w:sz w:val="24"/>
          <w:szCs w:val="24"/>
        </w:rPr>
        <w:t>сестра на папу, я на маму больше похож. Вот, какая-то мешанина пошла с возр</w:t>
      </w:r>
      <w:r>
        <w:rPr>
          <w:rFonts w:ascii="Times New Roman" w:hAnsi="Times New Roman" w:cs="Times New Roman"/>
          <w:bCs/>
          <w:iCs/>
          <w:sz w:val="24"/>
          <w:szCs w:val="24"/>
        </w:rPr>
        <w:t>астом. Ни о чём личном. Я о чём</w:t>
      </w:r>
      <w:r w:rsidRPr="005B5434">
        <w:rPr>
          <w:rFonts w:ascii="Times New Roman" w:hAnsi="Times New Roman" w:cs="Times New Roman"/>
          <w:bCs/>
          <w:iCs/>
          <w:sz w:val="24"/>
          <w:szCs w:val="24"/>
        </w:rPr>
        <w:t>?</w:t>
      </w:r>
      <w:r w:rsidRPr="005C6310">
        <w:rPr>
          <w:rFonts w:ascii="Times New Roman" w:hAnsi="Times New Roman" w:cs="Times New Roman"/>
          <w:bCs/>
          <w:iCs/>
          <w:sz w:val="24"/>
          <w:szCs w:val="24"/>
        </w:rPr>
        <w:t xml:space="preserve"> </w:t>
      </w:r>
      <w:r>
        <w:rPr>
          <w:rFonts w:ascii="Times New Roman" w:hAnsi="Times New Roman" w:cs="Times New Roman"/>
          <w:bCs/>
          <w:iCs/>
          <w:sz w:val="24"/>
          <w:szCs w:val="24"/>
        </w:rPr>
        <w:t>Э</w:t>
      </w:r>
      <w:r w:rsidRPr="005C6310">
        <w:rPr>
          <w:rFonts w:ascii="Times New Roman" w:hAnsi="Times New Roman" w:cs="Times New Roman"/>
          <w:bCs/>
          <w:iCs/>
          <w:sz w:val="24"/>
          <w:szCs w:val="24"/>
        </w:rPr>
        <w:t>то вот эта специфика генетики молекулярного Синтеза в каждом из нас. Что бы мы ни делали, этот молекулярный Синтез у нас есть. И</w:t>
      </w:r>
      <w:r>
        <w:rPr>
          <w:rFonts w:ascii="Times New Roman" w:hAnsi="Times New Roman" w:cs="Times New Roman"/>
          <w:bCs/>
          <w:iCs/>
          <w:sz w:val="24"/>
          <w:szCs w:val="24"/>
        </w:rPr>
        <w:t xml:space="preserve"> </w:t>
      </w:r>
      <w:r w:rsidRPr="005C6310">
        <w:rPr>
          <w:rFonts w:ascii="Times New Roman" w:hAnsi="Times New Roman" w:cs="Times New Roman"/>
          <w:bCs/>
          <w:iCs/>
          <w:sz w:val="24"/>
          <w:szCs w:val="24"/>
        </w:rPr>
        <w:t>вот этот молекулярн</w:t>
      </w:r>
      <w:r>
        <w:rPr>
          <w:rFonts w:ascii="Times New Roman" w:hAnsi="Times New Roman" w:cs="Times New Roman"/>
          <w:bCs/>
          <w:iCs/>
          <w:sz w:val="24"/>
          <w:szCs w:val="24"/>
        </w:rPr>
        <w:t>ый Синтез есть продукт Любви. И</w:t>
      </w:r>
      <w:r w:rsidRPr="005C6310">
        <w:rPr>
          <w:rFonts w:ascii="Times New Roman" w:hAnsi="Times New Roman" w:cs="Times New Roman"/>
          <w:bCs/>
          <w:iCs/>
          <w:sz w:val="24"/>
          <w:szCs w:val="24"/>
        </w:rPr>
        <w:t xml:space="preserve"> </w:t>
      </w:r>
      <w:r>
        <w:rPr>
          <w:rFonts w:ascii="Times New Roman" w:hAnsi="Times New Roman" w:cs="Times New Roman"/>
          <w:bCs/>
          <w:iCs/>
          <w:sz w:val="24"/>
          <w:szCs w:val="24"/>
        </w:rPr>
        <w:t>даже</w:t>
      </w:r>
      <w:r w:rsidRPr="005C6310">
        <w:rPr>
          <w:rFonts w:ascii="Times New Roman" w:hAnsi="Times New Roman" w:cs="Times New Roman"/>
          <w:bCs/>
          <w:iCs/>
          <w:sz w:val="24"/>
          <w:szCs w:val="24"/>
        </w:rPr>
        <w:t xml:space="preserve"> если люди… я не о своих родителях, есть другие ситуации, не любят друг друга, но молекулярный Синтез произошёл, значит, они любят друг друга в Духе, в Свете, или</w:t>
      </w:r>
      <w:r>
        <w:rPr>
          <w:rFonts w:ascii="Times New Roman" w:hAnsi="Times New Roman" w:cs="Times New Roman"/>
          <w:bCs/>
          <w:iCs/>
          <w:sz w:val="24"/>
          <w:szCs w:val="24"/>
        </w:rPr>
        <w:t xml:space="preserve"> Любовью из других воплощений, г</w:t>
      </w:r>
      <w:r w:rsidRPr="005C6310">
        <w:rPr>
          <w:rFonts w:ascii="Times New Roman" w:hAnsi="Times New Roman" w:cs="Times New Roman"/>
          <w:bCs/>
          <w:iCs/>
          <w:sz w:val="24"/>
          <w:szCs w:val="24"/>
        </w:rPr>
        <w:t>де должен был кто-то воплотиться именно у них двоих, а не у других.  Любовь.</w:t>
      </w:r>
    </w:p>
    <w:p w14:paraId="74D7E1BD" w14:textId="77777777" w:rsidR="00AA21AB" w:rsidRPr="005C6310" w:rsidRDefault="00AA21AB" w:rsidP="00BC207B">
      <w:pPr>
        <w:spacing w:after="0" w:line="240" w:lineRule="auto"/>
        <w:ind w:firstLine="709"/>
        <w:rPr>
          <w:rFonts w:ascii="Times New Roman" w:hAnsi="Times New Roman" w:cs="Times New Roman"/>
          <w:bCs/>
          <w:iCs/>
          <w:sz w:val="24"/>
          <w:szCs w:val="24"/>
        </w:rPr>
      </w:pPr>
      <w:r w:rsidRPr="005C6310">
        <w:rPr>
          <w:rFonts w:ascii="Times New Roman" w:hAnsi="Times New Roman" w:cs="Times New Roman"/>
          <w:bCs/>
          <w:iCs/>
          <w:sz w:val="24"/>
          <w:szCs w:val="24"/>
        </w:rPr>
        <w:t>Основа цивилизации теперь Любовь. Добавлю, огнеобразная. Любовь в зале. Подольск замер. Мне понравилось. Ладно, вернёмся. Сколько видов Любви на сегодня у нас должно действовать</w:t>
      </w:r>
      <w:r>
        <w:rPr>
          <w:rFonts w:ascii="Times New Roman" w:hAnsi="Times New Roman" w:cs="Times New Roman"/>
          <w:bCs/>
          <w:iCs/>
          <w:sz w:val="24"/>
          <w:szCs w:val="24"/>
        </w:rPr>
        <w:t>.</w:t>
      </w:r>
      <w:r w:rsidRPr="005C6310">
        <w:rPr>
          <w:rFonts w:ascii="Times New Roman" w:hAnsi="Times New Roman" w:cs="Times New Roman"/>
          <w:bCs/>
          <w:iCs/>
          <w:sz w:val="24"/>
          <w:szCs w:val="24"/>
        </w:rPr>
        <w:t xml:space="preserve"> </w:t>
      </w:r>
      <w:r>
        <w:rPr>
          <w:rFonts w:ascii="Times New Roman" w:hAnsi="Times New Roman" w:cs="Times New Roman"/>
          <w:bCs/>
          <w:iCs/>
          <w:sz w:val="24"/>
          <w:szCs w:val="24"/>
        </w:rPr>
        <w:t>Н</w:t>
      </w:r>
      <w:r w:rsidRPr="005C6310">
        <w:rPr>
          <w:rFonts w:ascii="Times New Roman" w:hAnsi="Times New Roman" w:cs="Times New Roman"/>
          <w:bCs/>
          <w:iCs/>
          <w:sz w:val="24"/>
          <w:szCs w:val="24"/>
        </w:rPr>
        <w:t xml:space="preserve">астоящей? Сейчас пойдём её стяжать, я не оговорился. </w:t>
      </w:r>
    </w:p>
    <w:p w14:paraId="18FBFC9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bCs/>
          <w:iCs/>
          <w:sz w:val="24"/>
          <w:szCs w:val="24"/>
        </w:rPr>
        <w:t>Вначале стяжаем Любовь, потом стяжаем Огнеобразы, потом стяжаем обновление истории России. То, что начинали первую тему. Ключ произошёл вчера. Надо ловить историю за хвост, чтобы она не убежала. За её цикл, который вчера начался. Он накрыл так, что я целый день его усваивал. Надо с группой его стяжануть, чтобы стабилизировать в России. Будет полезно для России</w:t>
      </w:r>
      <w:r w:rsidRPr="005C6310">
        <w:rPr>
          <w:rFonts w:ascii="Times New Roman" w:hAnsi="Times New Roman" w:cs="Times New Roman"/>
          <w:sz w:val="24"/>
          <w:szCs w:val="24"/>
        </w:rPr>
        <w:t xml:space="preserve"> … по-</w:t>
      </w:r>
      <w:r>
        <w:rPr>
          <w:rFonts w:ascii="Times New Roman" w:hAnsi="Times New Roman" w:cs="Times New Roman"/>
          <w:sz w:val="24"/>
          <w:szCs w:val="24"/>
        </w:rPr>
        <w:t>сумасшедшему. Я не могу сказать: «Н</w:t>
      </w:r>
      <w:r w:rsidRPr="005C6310">
        <w:rPr>
          <w:rFonts w:ascii="Times New Roman" w:hAnsi="Times New Roman" w:cs="Times New Roman"/>
          <w:sz w:val="24"/>
          <w:szCs w:val="24"/>
        </w:rPr>
        <w:t>а всей планете</w:t>
      </w:r>
      <w:r>
        <w:rPr>
          <w:rFonts w:ascii="Times New Roman" w:hAnsi="Times New Roman" w:cs="Times New Roman"/>
          <w:sz w:val="24"/>
          <w:szCs w:val="24"/>
        </w:rPr>
        <w:t>»</w:t>
      </w:r>
      <w:r w:rsidRPr="005C6310">
        <w:rPr>
          <w:rFonts w:ascii="Times New Roman" w:hAnsi="Times New Roman" w:cs="Times New Roman"/>
          <w:sz w:val="24"/>
          <w:szCs w:val="24"/>
        </w:rPr>
        <w:t>, там может что-нибудь сделается не в ту степь. Но в России мы устоим. Мы устоим – устоит планета. Пока так. Я смог его поймать в границах России. В гран</w:t>
      </w:r>
      <w:r>
        <w:rPr>
          <w:rFonts w:ascii="Times New Roman" w:hAnsi="Times New Roman" w:cs="Times New Roman"/>
          <w:sz w:val="24"/>
          <w:szCs w:val="24"/>
        </w:rPr>
        <w:t>ицах планеты он может быть само</w:t>
      </w:r>
      <w:r w:rsidRPr="005C6310">
        <w:rPr>
          <w:rFonts w:ascii="Times New Roman" w:hAnsi="Times New Roman" w:cs="Times New Roman"/>
          <w:sz w:val="24"/>
          <w:szCs w:val="24"/>
        </w:rPr>
        <w:t xml:space="preserve"> разрушительный, само-разрушительный. Не мы разрушаем, а само-разрушительный. Нам надо его взять на себя и пристроить. Ну, уже Любовь действует просто огнеобразами. </w:t>
      </w:r>
    </w:p>
    <w:p w14:paraId="1616A45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Итак, сколько видов Любви вы знаете на сегодня от Отца? Вы не поверите – вы знаете. Вы знаете два вида Любви этого количества от Отца, это подсказка. </w:t>
      </w:r>
    </w:p>
    <w:p w14:paraId="7DAB9C3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Из зала: Сколько Ядер Синтеза. </w:t>
      </w:r>
    </w:p>
    <w:p w14:paraId="3B95829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lastRenderedPageBreak/>
        <w:t xml:space="preserve">А? Сколько Ядер Синтеза. Ещё вариант. </w:t>
      </w:r>
    </w:p>
    <w:p w14:paraId="71BF97C5"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Из зала: 512. </w:t>
      </w:r>
    </w:p>
    <w:p w14:paraId="5E2E544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112 – это сколько Ядер Синтеза, почти тот же ответ. Нет. </w:t>
      </w:r>
    </w:p>
    <w:p w14:paraId="32632CD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512.</w:t>
      </w:r>
    </w:p>
    <w:p w14:paraId="21BBE4D0"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512 – тоже нет. Столько Любви в вас нет. Только Любовью. </w:t>
      </w:r>
    </w:p>
    <w:p w14:paraId="4045B59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61.</w:t>
      </w:r>
    </w:p>
    <w:p w14:paraId="4D5413E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61 – нет. Много. </w:t>
      </w:r>
    </w:p>
    <w:p w14:paraId="2D8C920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384.</w:t>
      </w:r>
    </w:p>
    <w:p w14:paraId="04CA31B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Ребята! У вас 64 генома! Какие 384?! У вас 45 метагалактик в базе! Какие 512?! Вы о чём? Ну, хоть чуть-чуть врубитесь в тему. У вас 64 генома базовых, ну, кодоны, извините, генома побольше, 64 кодона базовых. У вас 45 метагалактик на вас действует. Какие 512, нам туда ещё, как в диком поле, расти. Вы иллюзиями страдаете, у вас архетипических Частей двенадцать на сегодня, четырнадцать стабилизируется. Нет у нас больше архетипических Частей, их четырнадцать у нас, двенадцать стабильные при этом, тринадцатая нарастает в стабильность. </w:t>
      </w:r>
    </w:p>
    <w:p w14:paraId="5BE11A6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512 архетипов.</w:t>
      </w:r>
    </w:p>
    <w:p w14:paraId="65BEF014"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Какие 512 архетипов? Вы о чём? Что</w:t>
      </w:r>
      <w:r>
        <w:rPr>
          <w:rFonts w:ascii="Times New Roman" w:hAnsi="Times New Roman" w:cs="Times New Roman"/>
          <w:sz w:val="24"/>
          <w:szCs w:val="24"/>
        </w:rPr>
        <w:t xml:space="preserve"> </w:t>
      </w:r>
      <w:r w:rsidRPr="005C6310">
        <w:rPr>
          <w:rFonts w:ascii="Times New Roman" w:hAnsi="Times New Roman" w:cs="Times New Roman"/>
          <w:sz w:val="24"/>
          <w:szCs w:val="24"/>
        </w:rPr>
        <w:t>удивил? По ипостасным телам. У нас архетипических Частей, реально в нас действующих – двенадцать, четырнадцатая ещё стабилизируется, идёт ключ: пятнадцатую стяжаем, двенадцатая управляется, двенадцать стабильно, потому что завтра стяжаем пятнадцатую. Прошли пятнадцатую, дошли до шестнадцатой, управляет тринадцатой, стабильно тринадцать. Логика понятна?</w:t>
      </w:r>
    </w:p>
    <w:p w14:paraId="690D297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Четыре-один. Ключ управления. При этом четырнадцать созревает, тринадцать созревает – всё хорошо. Завтра пятнадцатая – двенадцать стабильно, завтра шестнадцатая – тринадцать стабильно. Завтра семнадцатая – четырнадцать стабильно. Через два. Природа так действует, Любви. Значит, максимум в сто</w:t>
      </w:r>
      <w:r>
        <w:rPr>
          <w:rFonts w:ascii="Times New Roman" w:hAnsi="Times New Roman" w:cs="Times New Roman"/>
          <w:sz w:val="24"/>
          <w:szCs w:val="24"/>
        </w:rPr>
        <w:t>рону шестидесятичетырёх. Больше</w:t>
      </w:r>
      <w:r w:rsidRPr="005C6310">
        <w:rPr>
          <w:rFonts w:ascii="Times New Roman" w:hAnsi="Times New Roman" w:cs="Times New Roman"/>
          <w:sz w:val="24"/>
          <w:szCs w:val="24"/>
        </w:rPr>
        <w:t xml:space="preserve"> пока не думаем. </w:t>
      </w:r>
    </w:p>
    <w:p w14:paraId="38FCEA9D"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Если я вам скажу перечисли, вы кроме Частей Любви не найдёте, а вы точно Частями любите? Если учесть, что Любовь – 61-й уровень, а стабильно у нас действуют двенадцать</w:t>
      </w:r>
      <w:r>
        <w:rPr>
          <w:rFonts w:ascii="Times New Roman" w:hAnsi="Times New Roman" w:cs="Times New Roman"/>
          <w:sz w:val="24"/>
          <w:szCs w:val="24"/>
        </w:rPr>
        <w:t xml:space="preserve"> </w:t>
      </w:r>
      <w:r w:rsidRPr="005C6310">
        <w:rPr>
          <w:rFonts w:ascii="Times New Roman" w:hAnsi="Times New Roman" w:cs="Times New Roman"/>
          <w:sz w:val="24"/>
          <w:szCs w:val="24"/>
        </w:rPr>
        <w:t xml:space="preserve">архетипических. Синтезначалами, правда? Ладно, 45 у </w:t>
      </w:r>
      <w:r>
        <w:rPr>
          <w:rFonts w:ascii="Times New Roman" w:hAnsi="Times New Roman" w:cs="Times New Roman"/>
          <w:sz w:val="24"/>
          <w:szCs w:val="24"/>
        </w:rPr>
        <w:t>нас действуют. Это что? Окскостью</w:t>
      </w:r>
      <w:r w:rsidRPr="005C6310">
        <w:rPr>
          <w:rFonts w:ascii="Times New Roman" w:hAnsi="Times New Roman" w:cs="Times New Roman"/>
          <w:sz w:val="24"/>
          <w:szCs w:val="24"/>
        </w:rPr>
        <w:t xml:space="preserve">, да? Тоже горизонт Любви вроде, но не Любовь, это Окскость! О, как! </w:t>
      </w:r>
    </w:p>
    <w:p w14:paraId="59C152D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Давайте, по-честному. Не, не, я к вам, как к философам: у вас должен быть ясный образ, не надо строить иллюзий. Вы скажете</w:t>
      </w:r>
      <w:r>
        <w:rPr>
          <w:rFonts w:ascii="Times New Roman" w:hAnsi="Times New Roman" w:cs="Times New Roman"/>
          <w:sz w:val="24"/>
          <w:szCs w:val="24"/>
        </w:rPr>
        <w:t>: «П</w:t>
      </w:r>
      <w:r w:rsidRPr="005C6310">
        <w:rPr>
          <w:rFonts w:ascii="Times New Roman" w:hAnsi="Times New Roman" w:cs="Times New Roman"/>
          <w:sz w:val="24"/>
          <w:szCs w:val="24"/>
        </w:rPr>
        <w:t>о видам организации</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 xml:space="preserve">у, по видам организации материи мы это прошли – Любовь не возникла. Поэтому перешли в архетипы. Её мало оказалось! </w:t>
      </w:r>
    </w:p>
    <w:p w14:paraId="6893D8B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В итоге Отец нам Любовь… Любовь – это цивилизация, цивилизация из чего строится у Отца? Из… ИВДИВО управляет цивилизацией: четыре – один. ИВДИВО – это </w:t>
      </w:r>
      <w:r>
        <w:rPr>
          <w:rFonts w:ascii="Times New Roman" w:hAnsi="Times New Roman" w:cs="Times New Roman"/>
          <w:sz w:val="24"/>
          <w:szCs w:val="24"/>
        </w:rPr>
        <w:t>целое. ИВДИВО строится из чего?</w:t>
      </w:r>
      <w:r w:rsidRPr="005C6310">
        <w:rPr>
          <w:rFonts w:ascii="Times New Roman" w:hAnsi="Times New Roman" w:cs="Times New Roman"/>
          <w:sz w:val="24"/>
          <w:szCs w:val="24"/>
        </w:rPr>
        <w:t xml:space="preserve"> Чтоб появилась цивилизация? Громче! </w:t>
      </w:r>
    </w:p>
    <w:p w14:paraId="0AEE0A2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Оболочки?</w:t>
      </w:r>
    </w:p>
    <w:p w14:paraId="69081E9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Я б сейчас упал, но мне дальше вести Синтез, боюсь, что скорая приедет, </w:t>
      </w:r>
      <w:r>
        <w:rPr>
          <w:rFonts w:ascii="Times New Roman" w:hAnsi="Times New Roman" w:cs="Times New Roman"/>
          <w:sz w:val="24"/>
          <w:szCs w:val="24"/>
        </w:rPr>
        <w:t>моя голова грохнется об сцену. О</w:t>
      </w:r>
      <w:r w:rsidRPr="005C6310">
        <w:rPr>
          <w:rFonts w:ascii="Times New Roman" w:hAnsi="Times New Roman" w:cs="Times New Roman"/>
          <w:sz w:val="24"/>
          <w:szCs w:val="24"/>
        </w:rPr>
        <w:t xml:space="preserve">болочки! Философы! Оболочечную вашу… оболочки тогда чего? Это оно, ну, как бы это не о чём. Оболочки чего? Название должно быть. У философов название есть словами. </w:t>
      </w:r>
    </w:p>
    <w:p w14:paraId="778A1E9B"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Синтез.</w:t>
      </w:r>
    </w:p>
    <w:p w14:paraId="08C5106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Ребята! Из чего строится ИВДИВО по Стандарту Синтеза? Синтез. </w:t>
      </w:r>
    </w:p>
    <w:p w14:paraId="0B130F1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 xml:space="preserve">Из зала: Из видов организации материи. </w:t>
      </w:r>
    </w:p>
    <w:p w14:paraId="7535DC3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А? </w:t>
      </w:r>
    </w:p>
    <w:p w14:paraId="2E4EDA9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Из видов организации материи.</w:t>
      </w:r>
    </w:p>
    <w:p w14:paraId="2223AE64"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Из видов организации материи. Ещё. </w:t>
      </w:r>
    </w:p>
    <w:p w14:paraId="4DE5F14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Из архетипов материи.</w:t>
      </w:r>
    </w:p>
    <w:p w14:paraId="0965ADB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sz w:val="24"/>
          <w:szCs w:val="24"/>
        </w:rPr>
        <w:t xml:space="preserve">Из видов организации материи, ужасную скажу речь, строятся метагалактики, а оболочки даёт ИВДИВО, согласен. Оболочки видами организации материи. ИВДИВО из чего строится сам по себе, чтоб давать оболочки? Что? </w:t>
      </w:r>
    </w:p>
    <w:p w14:paraId="1CC65AE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Из зала: Из архетипов. </w:t>
      </w:r>
    </w:p>
    <w:p w14:paraId="009997A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Из архетипов. Чтоб давать архетипы, ИВДИВО из чего строится? </w:t>
      </w:r>
    </w:p>
    <w:p w14:paraId="1F5B8556" w14:textId="77777777" w:rsidR="00AA21AB" w:rsidRPr="001539B5"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 xml:space="preserve">Из зала: Из Синтеза. </w:t>
      </w:r>
    </w:p>
    <w:p w14:paraId="1516F96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lastRenderedPageBreak/>
        <w:t xml:space="preserve">Из Синтеза. Чтобы Синтез распределять на архетипы, Синтез от Отца, ИВДИВО впитывает от Отца Синтез и усваивает Огонь. ИВДИВО из чего строится, чтоб появились архетипы и виды организации материи? </w:t>
      </w:r>
    </w:p>
    <w:p w14:paraId="2D6ABC7F"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 xml:space="preserve">Из зала: Огнеобразы. </w:t>
      </w:r>
    </w:p>
    <w:p w14:paraId="72CE2EAF"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Огнеобразы – это империя, субъядерность, это 28-й уровень ИВДИВО. Огнеобразы во что входят в ИВДИВО? Что ИВДИВО даёт всем? </w:t>
      </w:r>
    </w:p>
    <w:p w14:paraId="6AE1F04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Ядра?</w:t>
      </w:r>
    </w:p>
    <w:p w14:paraId="78CB262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Ядра даёт Отец. Ядра Синтеза мы зарабатываем не в ИВДИВО, а у Отца, это принцип ИВДИВО Синтеза, кто думает, что я тут рву, не знаю, чего. Ребята! ИВДИВО-Синтез Ипостаси ИВДИВО Метагалактики. Это тема нашей профессии. Всё, что вы говорите, вы говорите ИВДИВО для материи: виды организации материи, архетипы материи, только Синтез от Отца. А мне нужно сам ИВДИВО без материи, из чего состоит? </w:t>
      </w:r>
    </w:p>
    <w:p w14:paraId="2483DB6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Слово «материя» забыли со всеми видами материи и так далее. Из чего состоит ИВДИВО, если нет слова «материя»? </w:t>
      </w:r>
    </w:p>
    <w:p w14:paraId="718580B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Части Изначально Вышестоящего Отца.</w:t>
      </w:r>
    </w:p>
    <w:p w14:paraId="29A70AED" w14:textId="77777777" w:rsidR="00AA21AB"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Части состоят в человеке. Если ИВДИВО состоит из Частей, то человек, извините, робот. Вот такие у нас философы. Дима улыбается, прям, уже класс. Не, не, у нас профессия философия, всё нормально: я тут к философам просто обращаюсь. Так это ещё лучшая команда, цивилизованная команда! </w:t>
      </w:r>
    </w:p>
    <w:p w14:paraId="085AED0F" w14:textId="77777777" w:rsidR="00AA21AB" w:rsidRDefault="00AA21AB" w:rsidP="00BC207B">
      <w:pPr>
        <w:spacing w:after="0" w:line="240" w:lineRule="auto"/>
        <w:ind w:firstLine="709"/>
        <w:rPr>
          <w:rFonts w:ascii="Times New Roman" w:hAnsi="Times New Roman" w:cs="Times New Roman"/>
          <w:sz w:val="24"/>
          <w:szCs w:val="24"/>
        </w:rPr>
      </w:pPr>
    </w:p>
    <w:p w14:paraId="23450C74" w14:textId="77777777" w:rsidR="00AA21AB" w:rsidRDefault="00AA21AB" w:rsidP="00BC207B">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ИВДИВО состоит из </w:t>
      </w:r>
      <w:r w:rsidRPr="001539B5">
        <w:rPr>
          <w:rFonts w:ascii="Times New Roman" w:hAnsi="Times New Roman" w:cs="Times New Roman"/>
          <w:b/>
          <w:sz w:val="24"/>
          <w:szCs w:val="24"/>
        </w:rPr>
        <w:t>тридцати двух организаций ИВДИВО</w:t>
      </w:r>
    </w:p>
    <w:p w14:paraId="2AFB73DE" w14:textId="77777777" w:rsidR="00AA21AB" w:rsidRPr="005C6310" w:rsidRDefault="00AA21AB" w:rsidP="00BC207B">
      <w:pPr>
        <w:spacing w:after="0" w:line="240" w:lineRule="auto"/>
        <w:ind w:firstLine="709"/>
        <w:rPr>
          <w:rFonts w:ascii="Times New Roman" w:hAnsi="Times New Roman" w:cs="Times New Roman"/>
          <w:sz w:val="24"/>
          <w:szCs w:val="24"/>
        </w:rPr>
      </w:pPr>
    </w:p>
    <w:p w14:paraId="0B98C832" w14:textId="77777777" w:rsidR="00AA21AB" w:rsidRPr="005C6310" w:rsidRDefault="00AA21AB" w:rsidP="00BC207B">
      <w:pPr>
        <w:spacing w:after="0" w:line="240" w:lineRule="auto"/>
        <w:ind w:firstLine="709"/>
        <w:rPr>
          <w:rFonts w:ascii="Times New Roman" w:hAnsi="Times New Roman" w:cs="Times New Roman"/>
          <w:sz w:val="24"/>
          <w:szCs w:val="24"/>
        </w:rPr>
      </w:pPr>
      <w:r w:rsidRPr="001539B5">
        <w:rPr>
          <w:rFonts w:ascii="Times New Roman" w:hAnsi="Times New Roman" w:cs="Times New Roman"/>
          <w:b/>
          <w:sz w:val="24"/>
          <w:szCs w:val="24"/>
        </w:rPr>
        <w:t>ИВДИВО состоит из организаций, тридцати двух организаций ИВДИВО</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Б</w:t>
      </w:r>
      <w:r w:rsidRPr="005C6310">
        <w:rPr>
          <w:rFonts w:ascii="Times New Roman" w:hAnsi="Times New Roman" w:cs="Times New Roman"/>
          <w:sz w:val="24"/>
          <w:szCs w:val="24"/>
        </w:rPr>
        <w:t>ез материи</w:t>
      </w:r>
      <w:r>
        <w:rPr>
          <w:rFonts w:ascii="Times New Roman" w:hAnsi="Times New Roman" w:cs="Times New Roman"/>
          <w:sz w:val="24"/>
          <w:szCs w:val="24"/>
        </w:rPr>
        <w:t>.</w:t>
      </w:r>
      <w:r w:rsidRPr="005C6310">
        <w:rPr>
          <w:rFonts w:ascii="Times New Roman" w:hAnsi="Times New Roman" w:cs="Times New Roman"/>
          <w:sz w:val="24"/>
          <w:szCs w:val="24"/>
        </w:rPr>
        <w:t xml:space="preserve"> Стандарт Синтеза: ИВДИВО состоит из организаций. В материи ИВДИВО после того, как он состоялся в тридцати двух организациях, в материи, мать её, ИВДИВО формирует виды материи, виды организации материи, типы материи, но это уже в материи. </w:t>
      </w:r>
    </w:p>
    <w:p w14:paraId="7F44D0A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А до материи, ИВДИВО должен состояться в Огне, чтобы потом перейти в материю, потому что ИВДИВО усваивает Огонь. </w:t>
      </w:r>
      <w:r w:rsidRPr="001539B5">
        <w:rPr>
          <w:rFonts w:ascii="Times New Roman" w:hAnsi="Times New Roman" w:cs="Times New Roman"/>
          <w:b/>
          <w:sz w:val="24"/>
          <w:szCs w:val="24"/>
        </w:rPr>
        <w:t>ИВДИВО в Огне складывается 32-мя организациями.</w:t>
      </w:r>
      <w:r w:rsidRPr="005C6310">
        <w:rPr>
          <w:rFonts w:ascii="Times New Roman" w:hAnsi="Times New Roman" w:cs="Times New Roman"/>
          <w:sz w:val="24"/>
          <w:szCs w:val="24"/>
        </w:rPr>
        <w:t xml:space="preserve"> </w:t>
      </w:r>
      <w:r w:rsidRPr="005C6310">
        <w:rPr>
          <w:rFonts w:ascii="Times New Roman" w:hAnsi="Times New Roman" w:cs="Times New Roman"/>
          <w:b/>
          <w:sz w:val="24"/>
          <w:szCs w:val="24"/>
        </w:rPr>
        <w:t>Философское Пробуждение</w:t>
      </w:r>
      <w:r w:rsidRPr="005C6310">
        <w:rPr>
          <w:rFonts w:ascii="Times New Roman" w:hAnsi="Times New Roman" w:cs="Times New Roman"/>
          <w:sz w:val="24"/>
          <w:szCs w:val="24"/>
        </w:rPr>
        <w:t>. Завтра пятнадцатая Метагалактика, начали сегодня</w:t>
      </w:r>
      <w:r>
        <w:rPr>
          <w:rFonts w:ascii="Times New Roman" w:hAnsi="Times New Roman" w:cs="Times New Roman"/>
          <w:sz w:val="24"/>
          <w:szCs w:val="24"/>
        </w:rPr>
        <w:t>,</w:t>
      </w:r>
      <w:r w:rsidRPr="005C6310">
        <w:rPr>
          <w:rFonts w:ascii="Times New Roman" w:hAnsi="Times New Roman" w:cs="Times New Roman"/>
          <w:sz w:val="24"/>
          <w:szCs w:val="24"/>
        </w:rPr>
        <w:t xml:space="preserve"> Папа. Тридца</w:t>
      </w:r>
      <w:r>
        <w:rPr>
          <w:rFonts w:ascii="Times New Roman" w:hAnsi="Times New Roman" w:cs="Times New Roman"/>
          <w:sz w:val="24"/>
          <w:szCs w:val="24"/>
        </w:rPr>
        <w:t>ть две организации в ИВДИВО во Ог</w:t>
      </w:r>
      <w:r w:rsidRPr="005C6310">
        <w:rPr>
          <w:rFonts w:ascii="Times New Roman" w:hAnsi="Times New Roman" w:cs="Times New Roman"/>
          <w:sz w:val="24"/>
          <w:szCs w:val="24"/>
        </w:rPr>
        <w:t>не. ИВДИВО</w:t>
      </w:r>
      <w:r>
        <w:rPr>
          <w:rFonts w:ascii="Times New Roman" w:hAnsi="Times New Roman" w:cs="Times New Roman"/>
          <w:sz w:val="24"/>
          <w:szCs w:val="24"/>
        </w:rPr>
        <w:t xml:space="preserve"> </w:t>
      </w:r>
      <w:r w:rsidRPr="005C6310">
        <w:rPr>
          <w:rFonts w:ascii="Times New Roman" w:hAnsi="Times New Roman" w:cs="Times New Roman"/>
          <w:sz w:val="24"/>
          <w:szCs w:val="24"/>
        </w:rPr>
        <w:t>каждого у вас тоже состоит из тридцати двух организаций. О, ужас на наши головы! Ужасть!</w:t>
      </w:r>
    </w:p>
    <w:p w14:paraId="0E0549C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И ведь все знают, что я прав, потому что вы сразу вспомнили, что об этом говорилось. Материалисты, капиталисты материальные. А говорите, что диалектический материализм ушёл. Да он в ваших головах, вы только о материи думали. Вы не думали, что ИВДИВО организуется в Огне тридцатью двумя организациями, но вы поняли, к чему я клоню.</w:t>
      </w:r>
    </w:p>
    <w:p w14:paraId="7BEBDFE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Если ИВДИВО – это целое, то различение и соединение тридцати двух организаций, это…. Различение и соединение тридцати двух организаций – это?</w:t>
      </w:r>
    </w:p>
    <w:p w14:paraId="22F9C33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Цивилизация</w:t>
      </w:r>
      <w:r w:rsidRPr="005C6310">
        <w:rPr>
          <w:rFonts w:ascii="Times New Roman" w:hAnsi="Times New Roman" w:cs="Times New Roman"/>
          <w:sz w:val="24"/>
          <w:szCs w:val="24"/>
        </w:rPr>
        <w:t>.</w:t>
      </w:r>
    </w:p>
    <w:p w14:paraId="62C2D93D"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Цивилизация. Фу! И м</w:t>
      </w:r>
      <w:r w:rsidRPr="005C6310">
        <w:rPr>
          <w:rFonts w:ascii="Times New Roman" w:hAnsi="Times New Roman" w:cs="Times New Roman"/>
          <w:sz w:val="24"/>
          <w:szCs w:val="24"/>
        </w:rPr>
        <w:t>ёртвые с косами за окнами стоят. Московия узнала свой Путь. Она отбагрила науку от себя и была счастлива. Папа всплакнул, сказал</w:t>
      </w:r>
      <w:r>
        <w:rPr>
          <w:rFonts w:ascii="Times New Roman" w:hAnsi="Times New Roman" w:cs="Times New Roman"/>
          <w:sz w:val="24"/>
          <w:szCs w:val="24"/>
        </w:rPr>
        <w:t>: «Л</w:t>
      </w:r>
      <w:r w:rsidRPr="005C6310">
        <w:rPr>
          <w:rFonts w:ascii="Times New Roman" w:hAnsi="Times New Roman" w:cs="Times New Roman"/>
          <w:sz w:val="24"/>
          <w:szCs w:val="24"/>
        </w:rPr>
        <w:t>адно, науку забираю и даю тридцать две организации вместо науки</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Ц</w:t>
      </w:r>
      <w:r w:rsidRPr="005C6310">
        <w:rPr>
          <w:rFonts w:ascii="Times New Roman" w:hAnsi="Times New Roman" w:cs="Times New Roman"/>
          <w:sz w:val="24"/>
          <w:szCs w:val="24"/>
        </w:rPr>
        <w:t>ивилизация называется, как внешний синтез тридцати двух организаций. Где ИВДИВО – это внутренний синтез из тридцати двух организаций, где их не видно, а именно в цивилизации видно тридцать две организации.</w:t>
      </w:r>
    </w:p>
    <w:p w14:paraId="6814E534" w14:textId="77777777" w:rsidR="00AA21AB" w:rsidRPr="005C6310" w:rsidRDefault="00AA21AB" w:rsidP="00BC207B">
      <w:pPr>
        <w:spacing w:after="0" w:line="240" w:lineRule="auto"/>
        <w:ind w:firstLine="709"/>
        <w:rPr>
          <w:rFonts w:ascii="Times New Roman" w:hAnsi="Times New Roman" w:cs="Times New Roman"/>
          <w:sz w:val="24"/>
          <w:szCs w:val="24"/>
        </w:rPr>
      </w:pPr>
      <w:r w:rsidRPr="006F4C9E">
        <w:rPr>
          <w:rFonts w:ascii="Times New Roman" w:hAnsi="Times New Roman" w:cs="Times New Roman"/>
          <w:b/>
          <w:sz w:val="24"/>
          <w:szCs w:val="24"/>
        </w:rPr>
        <w:t>И Цивилизация Синтеза Отец-Человек-Субъекта идёт… синтезирование Отец-Человек-Землянина идёт тридцатью двумя организациями: от Психодинамики Человек-Субъекта</w:t>
      </w:r>
      <w:r w:rsidRPr="005C6310">
        <w:rPr>
          <w:rFonts w:ascii="Times New Roman" w:hAnsi="Times New Roman" w:cs="Times New Roman"/>
          <w:sz w:val="24"/>
          <w:szCs w:val="24"/>
        </w:rPr>
        <w:t xml:space="preserve">, ну, полный псих просто, </w:t>
      </w:r>
      <w:r w:rsidRPr="006F4C9E">
        <w:rPr>
          <w:rFonts w:ascii="Times New Roman" w:hAnsi="Times New Roman" w:cs="Times New Roman"/>
          <w:b/>
          <w:sz w:val="24"/>
          <w:szCs w:val="24"/>
        </w:rPr>
        <w:t>Поядающим Огнём, который поедает всякое не нужное, до</w:t>
      </w:r>
      <w:r w:rsidRPr="005C6310">
        <w:rPr>
          <w:rFonts w:ascii="Times New Roman" w:hAnsi="Times New Roman" w:cs="Times New Roman"/>
          <w:sz w:val="24"/>
          <w:szCs w:val="24"/>
        </w:rPr>
        <w:t xml:space="preserve"> </w:t>
      </w:r>
      <w:r w:rsidRPr="006F4C9E">
        <w:rPr>
          <w:rFonts w:ascii="Times New Roman" w:hAnsi="Times New Roman" w:cs="Times New Roman"/>
          <w:b/>
          <w:sz w:val="24"/>
          <w:szCs w:val="24"/>
        </w:rPr>
        <w:t>ИВДИВО</w:t>
      </w:r>
      <w:r w:rsidRPr="005C6310">
        <w:rPr>
          <w:rFonts w:ascii="Times New Roman" w:hAnsi="Times New Roman" w:cs="Times New Roman"/>
          <w:sz w:val="24"/>
          <w:szCs w:val="24"/>
        </w:rPr>
        <w:t>. Новость, правда?</w:t>
      </w:r>
    </w:p>
    <w:p w14:paraId="04A9F940"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Отсюда, сколько у вас Любви?</w:t>
      </w:r>
    </w:p>
    <w:p w14:paraId="07CBBB4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Тридцать две.</w:t>
      </w:r>
    </w:p>
    <w:p w14:paraId="2DDD7BE0"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Тридцать две, молодец, у тебя было мужество это произнести, все остальные боялись. Серьёзно, молодец! Надо ещё иметь мужество это произнести. А вначале было Слово. Тридцать два у вас вида Любви, а шестьдесят четыре только у Изначально Вышестоящего Отца, у человеков – тридцать две, потому что организаций тридцать две.</w:t>
      </w:r>
    </w:p>
    <w:p w14:paraId="24E6005E"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lastRenderedPageBreak/>
        <w:t>А знаете, зачем мы продавливаем тридцать две организации? Потому что пока у нас было шестнадцать организаци</w:t>
      </w:r>
      <w:r>
        <w:rPr>
          <w:rFonts w:ascii="Times New Roman" w:hAnsi="Times New Roman" w:cs="Times New Roman"/>
          <w:sz w:val="24"/>
          <w:szCs w:val="24"/>
        </w:rPr>
        <w:t>й, было шестнадцать видов Любви</w:t>
      </w:r>
      <w:r w:rsidRPr="005C6310">
        <w:rPr>
          <w:rFonts w:ascii="Times New Roman" w:hAnsi="Times New Roman" w:cs="Times New Roman"/>
          <w:sz w:val="24"/>
          <w:szCs w:val="24"/>
        </w:rPr>
        <w:t xml:space="preserve"> и мы были на четверть. Восемь организаций, восемь видов Любви. </w:t>
      </w:r>
    </w:p>
    <w:p w14:paraId="26A8CE46" w14:textId="77777777" w:rsidR="00AA21AB" w:rsidRPr="005C6310" w:rsidRDefault="00AA21AB" w:rsidP="00BC207B">
      <w:pPr>
        <w:spacing w:after="0" w:line="240" w:lineRule="auto"/>
        <w:ind w:firstLine="709"/>
        <w:rPr>
          <w:rFonts w:ascii="Times New Roman" w:hAnsi="Times New Roman" w:cs="Times New Roman"/>
          <w:b/>
          <w:sz w:val="24"/>
          <w:szCs w:val="24"/>
        </w:rPr>
      </w:pPr>
      <w:r w:rsidRPr="005C6310">
        <w:rPr>
          <w:rFonts w:ascii="Times New Roman" w:hAnsi="Times New Roman" w:cs="Times New Roman"/>
          <w:sz w:val="24"/>
          <w:szCs w:val="24"/>
        </w:rPr>
        <w:t xml:space="preserve">Философски – </w:t>
      </w:r>
      <w:r w:rsidRPr="005C6310">
        <w:rPr>
          <w:rFonts w:ascii="Times New Roman" w:hAnsi="Times New Roman" w:cs="Times New Roman"/>
          <w:b/>
          <w:sz w:val="24"/>
          <w:szCs w:val="24"/>
        </w:rPr>
        <w:t>Организация Любви Изначально Вышестоящего Отца Воспитанием.</w:t>
      </w:r>
    </w:p>
    <w:p w14:paraId="34FE08C8" w14:textId="77777777" w:rsidR="00AA21AB" w:rsidRPr="005C6310" w:rsidRDefault="00AA21AB" w:rsidP="00BC207B">
      <w:pPr>
        <w:spacing w:after="0" w:line="240" w:lineRule="auto"/>
        <w:ind w:firstLine="709"/>
        <w:rPr>
          <w:rFonts w:ascii="Times New Roman" w:hAnsi="Times New Roman" w:cs="Times New Roman"/>
          <w:b/>
          <w:sz w:val="24"/>
          <w:szCs w:val="24"/>
        </w:rPr>
      </w:pPr>
      <w:r w:rsidRPr="005C6310">
        <w:rPr>
          <w:rFonts w:ascii="Times New Roman" w:hAnsi="Times New Roman" w:cs="Times New Roman"/>
          <w:b/>
          <w:sz w:val="24"/>
          <w:szCs w:val="24"/>
        </w:rPr>
        <w:t>Организация Любви Изначально Вышестоящего Отца ИВДИВО-полисами.</w:t>
      </w:r>
    </w:p>
    <w:p w14:paraId="10A3A0B9" w14:textId="77777777" w:rsidR="00AA21AB" w:rsidRPr="006F4C9E" w:rsidRDefault="00AA21AB" w:rsidP="00BC207B">
      <w:pPr>
        <w:spacing w:after="0" w:line="240" w:lineRule="auto"/>
        <w:ind w:firstLine="709"/>
        <w:rPr>
          <w:rFonts w:ascii="Times New Roman" w:hAnsi="Times New Roman" w:cs="Times New Roman"/>
          <w:b/>
          <w:sz w:val="24"/>
          <w:szCs w:val="24"/>
        </w:rPr>
      </w:pPr>
      <w:r w:rsidRPr="005C6310">
        <w:rPr>
          <w:rFonts w:ascii="Times New Roman" w:hAnsi="Times New Roman" w:cs="Times New Roman"/>
          <w:b/>
          <w:sz w:val="24"/>
          <w:szCs w:val="24"/>
        </w:rPr>
        <w:t xml:space="preserve">Организация Любви Изначально Вышестоящего Отца Иерархией. </w:t>
      </w:r>
      <w:r w:rsidRPr="006F4C9E">
        <w:rPr>
          <w:rFonts w:ascii="Times New Roman" w:hAnsi="Times New Roman" w:cs="Times New Roman"/>
          <w:b/>
          <w:sz w:val="24"/>
          <w:szCs w:val="24"/>
        </w:rPr>
        <w:t>Потому что организация – это соединение в Любви соответствующих Начал по названию организации.</w:t>
      </w:r>
    </w:p>
    <w:p w14:paraId="7059984B" w14:textId="77777777" w:rsidR="00AA21AB"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b/>
          <w:sz w:val="24"/>
          <w:szCs w:val="24"/>
        </w:rPr>
        <w:t>Организация Любви Изначально Вышесто</w:t>
      </w:r>
      <w:r>
        <w:rPr>
          <w:rFonts w:ascii="Times New Roman" w:hAnsi="Times New Roman" w:cs="Times New Roman"/>
          <w:b/>
          <w:sz w:val="24"/>
          <w:szCs w:val="24"/>
        </w:rPr>
        <w:t>ящего Отца Партией Политической.</w:t>
      </w:r>
      <w:r w:rsidRPr="005C6310">
        <w:rPr>
          <w:rFonts w:ascii="Times New Roman" w:hAnsi="Times New Roman" w:cs="Times New Roman"/>
          <w:b/>
          <w:sz w:val="24"/>
          <w:szCs w:val="24"/>
        </w:rPr>
        <w:t xml:space="preserve"> </w:t>
      </w:r>
      <w:r w:rsidRPr="002E14A6">
        <w:rPr>
          <w:rFonts w:ascii="Times New Roman" w:hAnsi="Times New Roman" w:cs="Times New Roman"/>
          <w:sz w:val="24"/>
          <w:szCs w:val="24"/>
        </w:rPr>
        <w:t>Ну</w:t>
      </w:r>
      <w:r w:rsidRPr="005C6310">
        <w:rPr>
          <w:rFonts w:ascii="Times New Roman" w:hAnsi="Times New Roman" w:cs="Times New Roman"/>
          <w:sz w:val="24"/>
          <w:szCs w:val="24"/>
        </w:rPr>
        <w:t>, и так далее.</w:t>
      </w:r>
    </w:p>
    <w:p w14:paraId="38347334" w14:textId="77777777" w:rsidR="00AA21AB" w:rsidRDefault="00AA21AB" w:rsidP="00BC207B">
      <w:pPr>
        <w:spacing w:after="0" w:line="240" w:lineRule="auto"/>
        <w:ind w:firstLine="709"/>
        <w:rPr>
          <w:rFonts w:ascii="Times New Roman" w:hAnsi="Times New Roman" w:cs="Times New Roman"/>
          <w:sz w:val="24"/>
          <w:szCs w:val="24"/>
        </w:rPr>
      </w:pPr>
    </w:p>
    <w:p w14:paraId="4F345267" w14:textId="77777777" w:rsidR="00AA21AB" w:rsidRDefault="00AA21AB" w:rsidP="00BC207B">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Т</w:t>
      </w:r>
      <w:r w:rsidRPr="005C6310">
        <w:rPr>
          <w:rFonts w:ascii="Times New Roman" w:hAnsi="Times New Roman" w:cs="Times New Roman"/>
          <w:b/>
          <w:sz w:val="24"/>
          <w:szCs w:val="24"/>
        </w:rPr>
        <w:t>ридцать два вида организации Любви Изначально Вышестоящего Отца</w:t>
      </w:r>
    </w:p>
    <w:p w14:paraId="254A2252" w14:textId="77777777" w:rsidR="00AA21AB" w:rsidRPr="005C6310" w:rsidRDefault="00AA21AB" w:rsidP="00BC207B">
      <w:pPr>
        <w:spacing w:after="0" w:line="240" w:lineRule="auto"/>
        <w:ind w:firstLine="709"/>
        <w:rPr>
          <w:rFonts w:ascii="Times New Roman" w:hAnsi="Times New Roman" w:cs="Times New Roman"/>
          <w:sz w:val="24"/>
          <w:szCs w:val="24"/>
        </w:rPr>
      </w:pPr>
    </w:p>
    <w:p w14:paraId="281362A8" w14:textId="77777777" w:rsidR="00AA21AB" w:rsidRPr="005C6310" w:rsidRDefault="00AA21AB" w:rsidP="00BC207B">
      <w:pPr>
        <w:spacing w:after="0" w:line="240" w:lineRule="auto"/>
        <w:ind w:firstLine="709"/>
        <w:rPr>
          <w:rFonts w:ascii="Times New Roman" w:hAnsi="Times New Roman" w:cs="Times New Roman"/>
          <w:b/>
          <w:sz w:val="24"/>
          <w:szCs w:val="24"/>
        </w:rPr>
      </w:pPr>
      <w:r w:rsidRPr="005C6310">
        <w:rPr>
          <w:rFonts w:ascii="Times New Roman" w:hAnsi="Times New Roman" w:cs="Times New Roman"/>
          <w:b/>
          <w:sz w:val="24"/>
          <w:szCs w:val="24"/>
        </w:rPr>
        <w:t xml:space="preserve">Это тридцать два вида организации Любви Изначально Вышестоящего Отца. И с этого, с тридцати двух организаций Любви, начинается Фи-ло-соф. </w:t>
      </w:r>
      <w:r w:rsidRPr="005C6310">
        <w:rPr>
          <w:rFonts w:ascii="Times New Roman" w:hAnsi="Times New Roman" w:cs="Times New Roman"/>
          <w:sz w:val="24"/>
          <w:szCs w:val="24"/>
        </w:rPr>
        <w:t>Пот</w:t>
      </w:r>
      <w:r>
        <w:rPr>
          <w:rFonts w:ascii="Times New Roman" w:hAnsi="Times New Roman" w:cs="Times New Roman"/>
          <w:sz w:val="24"/>
          <w:szCs w:val="24"/>
        </w:rPr>
        <w:t>ому что Софии, то есть, Мудрости, а потом Истине нужна база, чтобы обсуждать. А</w:t>
      </w:r>
      <w:r w:rsidRPr="005C6310">
        <w:rPr>
          <w:rFonts w:ascii="Times New Roman" w:hAnsi="Times New Roman" w:cs="Times New Roman"/>
          <w:sz w:val="24"/>
          <w:szCs w:val="24"/>
        </w:rPr>
        <w:t xml:space="preserve"> если нет базы организации, которую можно обсудить, то это просто переливание из пустого в порожнее.</w:t>
      </w:r>
    </w:p>
    <w:p w14:paraId="0ABC89B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Поэтому, Платон, философ – Город государство, или ИВДИВО-полисы, или Империя, ну, ИВДИВО-полисы, потому что Платон описывал идеальный город, говоря о государстве. Как вам Платон – это предтеча ИВДИВО-полисов. Все понимают, о чём я говорю</w:t>
      </w:r>
      <w:r w:rsidRPr="002E14A6">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А то группа половина исчезла.</w:t>
      </w:r>
      <w:r w:rsidRPr="005C6310">
        <w:rPr>
          <w:rFonts w:ascii="Times New Roman" w:hAnsi="Times New Roman" w:cs="Times New Roman"/>
          <w:sz w:val="24"/>
          <w:szCs w:val="24"/>
        </w:rPr>
        <w:t xml:space="preserve"> У Платона описание идеального города, как государство. </w:t>
      </w:r>
    </w:p>
    <w:p w14:paraId="7DFC24A4"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Идеальный город для нас - ИВДИВО-полис.</w:t>
      </w:r>
      <w:r w:rsidRPr="005C6310">
        <w:rPr>
          <w:rFonts w:ascii="Times New Roman" w:hAnsi="Times New Roman" w:cs="Times New Roman"/>
          <w:sz w:val="24"/>
          <w:szCs w:val="24"/>
        </w:rPr>
        <w:t xml:space="preserve"> </w:t>
      </w:r>
      <w:r>
        <w:rPr>
          <w:rFonts w:ascii="Times New Roman" w:hAnsi="Times New Roman" w:cs="Times New Roman"/>
          <w:sz w:val="24"/>
          <w:szCs w:val="24"/>
        </w:rPr>
        <w:t>К</w:t>
      </w:r>
      <w:r w:rsidRPr="005C6310">
        <w:rPr>
          <w:rFonts w:ascii="Times New Roman" w:hAnsi="Times New Roman" w:cs="Times New Roman"/>
          <w:sz w:val="24"/>
          <w:szCs w:val="24"/>
        </w:rPr>
        <w:t>огда мы говорим об ИВДИВО-полисе, как Столице Планеты Земля, первопричина этой идеи в нашей с вами философии идёт от Платона, где Столица – это Идеальный город на Планете Земля, как Столица Империи, но город – целая Планета Земля. Идеальный город – это Платонизм, ну, философски так выводится. Я ничего не натягиваю на глобус? Вы так не думали, нормальные философы так должны подумать.</w:t>
      </w:r>
    </w:p>
    <w:p w14:paraId="4D16AEC0"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Поэтому ИВДИВО-полисы – это продолжение Платона. Идеальный город-государство в разных Метагалактиках. Платон –</w:t>
      </w:r>
      <w:r>
        <w:rPr>
          <w:rFonts w:ascii="Times New Roman" w:hAnsi="Times New Roman" w:cs="Times New Roman"/>
          <w:sz w:val="24"/>
          <w:szCs w:val="24"/>
        </w:rPr>
        <w:t xml:space="preserve"> Город-</w:t>
      </w:r>
      <w:r w:rsidRPr="005C6310">
        <w:rPr>
          <w:rFonts w:ascii="Times New Roman" w:hAnsi="Times New Roman" w:cs="Times New Roman"/>
          <w:sz w:val="24"/>
          <w:szCs w:val="24"/>
        </w:rPr>
        <w:t>государство. А из множест</w:t>
      </w:r>
      <w:r>
        <w:rPr>
          <w:rFonts w:ascii="Times New Roman" w:hAnsi="Times New Roman" w:cs="Times New Roman"/>
          <w:sz w:val="24"/>
          <w:szCs w:val="24"/>
        </w:rPr>
        <w:t>ва городов-государств рождается</w:t>
      </w:r>
      <w:r w:rsidRPr="005C6310">
        <w:rPr>
          <w:rFonts w:ascii="Times New Roman" w:hAnsi="Times New Roman" w:cs="Times New Roman"/>
          <w:sz w:val="24"/>
          <w:szCs w:val="24"/>
        </w:rPr>
        <w:t xml:space="preserve"> что? Империя</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А</w:t>
      </w:r>
      <w:r w:rsidRPr="005C6310">
        <w:rPr>
          <w:rFonts w:ascii="Times New Roman" w:hAnsi="Times New Roman" w:cs="Times New Roman"/>
          <w:sz w:val="24"/>
          <w:szCs w:val="24"/>
        </w:rPr>
        <w:t xml:space="preserve"> внутри любой Империи, чтобы она рождалась, должна быть Цивилизация – сила, соединяющая города-государства в одну Империю. Цивилизованность Любви, любовью, организациями цивилизаций, которые напридумала та или иная Империя. Или наоборот, истор</w:t>
      </w:r>
      <w:r>
        <w:rPr>
          <w:rFonts w:ascii="Times New Roman" w:hAnsi="Times New Roman" w:cs="Times New Roman"/>
          <w:sz w:val="24"/>
          <w:szCs w:val="24"/>
        </w:rPr>
        <w:t>ически вышла на эти организации</w:t>
      </w:r>
      <w:r w:rsidRPr="005C6310">
        <w:rPr>
          <w:rFonts w:ascii="Times New Roman" w:hAnsi="Times New Roman" w:cs="Times New Roman"/>
          <w:sz w:val="24"/>
          <w:szCs w:val="24"/>
        </w:rPr>
        <w:t xml:space="preserve"> эволюционным прогрессом.</w:t>
      </w:r>
    </w:p>
    <w:p w14:paraId="7A3AC94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Всё-таки шестнадцать эволюций Метагалактики нас слегка поддерживают, чтобы мы шли</w:t>
      </w:r>
      <w:r>
        <w:rPr>
          <w:rFonts w:ascii="Times New Roman" w:hAnsi="Times New Roman" w:cs="Times New Roman"/>
          <w:sz w:val="24"/>
          <w:szCs w:val="24"/>
        </w:rPr>
        <w:t>. Н</w:t>
      </w:r>
      <w:r w:rsidRPr="005C6310">
        <w:rPr>
          <w:rFonts w:ascii="Times New Roman" w:hAnsi="Times New Roman" w:cs="Times New Roman"/>
          <w:sz w:val="24"/>
          <w:szCs w:val="24"/>
        </w:rPr>
        <w:t>у, мы иногда спотыкаемся, падаем, но это временное явление</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В</w:t>
      </w:r>
      <w:r w:rsidRPr="005C6310">
        <w:rPr>
          <w:rFonts w:ascii="Times New Roman" w:hAnsi="Times New Roman" w:cs="Times New Roman"/>
          <w:sz w:val="24"/>
          <w:szCs w:val="24"/>
        </w:rPr>
        <w:t>стаём, продолжаем идти дальше, просто, потому что нас потом поддерживают, чтобы мы бежали</w:t>
      </w:r>
      <w:r>
        <w:rPr>
          <w:rFonts w:ascii="Times New Roman" w:hAnsi="Times New Roman" w:cs="Times New Roman"/>
          <w:sz w:val="24"/>
          <w:szCs w:val="24"/>
        </w:rPr>
        <w:t xml:space="preserve"> и бежим быстрее.</w:t>
      </w:r>
      <w:r w:rsidRPr="005C6310">
        <w:rPr>
          <w:rFonts w:ascii="Times New Roman" w:hAnsi="Times New Roman" w:cs="Times New Roman"/>
          <w:sz w:val="24"/>
          <w:szCs w:val="24"/>
        </w:rPr>
        <w:t xml:space="preserve"> </w:t>
      </w:r>
      <w:r>
        <w:rPr>
          <w:rFonts w:ascii="Times New Roman" w:hAnsi="Times New Roman" w:cs="Times New Roman"/>
          <w:sz w:val="24"/>
          <w:szCs w:val="24"/>
        </w:rPr>
        <w:t>Н</w:t>
      </w:r>
      <w:r w:rsidRPr="005C6310">
        <w:rPr>
          <w:rFonts w:ascii="Times New Roman" w:hAnsi="Times New Roman" w:cs="Times New Roman"/>
          <w:sz w:val="24"/>
          <w:szCs w:val="24"/>
        </w:rPr>
        <w:t>е нравится ногами, можно руками, это будет больнее просто. Ногами просто поддержали, а руками, как въехали – ты точно идёшь правильно. Эволюции! Воля Отца нас движет.</w:t>
      </w:r>
    </w:p>
    <w:p w14:paraId="3C4968BD"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Поэтому, чтобы этого не </w:t>
      </w:r>
      <w:r>
        <w:rPr>
          <w:rFonts w:ascii="Times New Roman" w:hAnsi="Times New Roman" w:cs="Times New Roman"/>
          <w:sz w:val="24"/>
          <w:szCs w:val="24"/>
        </w:rPr>
        <w:t>было, есть Высшая Школа Синтеза:</w:t>
      </w:r>
      <w:r w:rsidRPr="005C6310">
        <w:rPr>
          <w:rFonts w:ascii="Times New Roman" w:hAnsi="Times New Roman" w:cs="Times New Roman"/>
          <w:sz w:val="24"/>
          <w:szCs w:val="24"/>
        </w:rPr>
        <w:t xml:space="preserve"> научился – идёшь сам, не научился – эволюции поддерживают. Всё просто. Смотрите, как вы ошарашены! Тридцать две Любви. И это Начало Философии тридцатью двумя организациями.</w:t>
      </w:r>
    </w:p>
    <w:p w14:paraId="6743E58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А София – это уже Мудрость внутри организаций и между ними. И когда Мудрость между ними рождается и цивилизованность, и, собственно, ИВДИВО. Всплакнёмте друзья. Об организациях понятно.</w:t>
      </w:r>
    </w:p>
    <w:p w14:paraId="32C8BE0A"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Значит, у нас тридцать две Любви: мужские и женские. Вернёмся к нашей избыточной гендерност</w:t>
      </w:r>
      <w:r>
        <w:rPr>
          <w:rFonts w:ascii="Times New Roman" w:hAnsi="Times New Roman" w:cs="Times New Roman"/>
          <w:sz w:val="24"/>
          <w:szCs w:val="24"/>
        </w:rPr>
        <w:t>и у подольчан. Избыточная «любова»</w:t>
      </w:r>
      <w:r w:rsidRPr="005C6310">
        <w:rPr>
          <w:rFonts w:ascii="Times New Roman" w:hAnsi="Times New Roman" w:cs="Times New Roman"/>
          <w:sz w:val="24"/>
          <w:szCs w:val="24"/>
        </w:rPr>
        <w:t xml:space="preserve">, </w:t>
      </w:r>
      <w:r>
        <w:rPr>
          <w:rFonts w:ascii="Times New Roman" w:hAnsi="Times New Roman" w:cs="Times New Roman"/>
          <w:sz w:val="24"/>
          <w:szCs w:val="24"/>
        </w:rPr>
        <w:t>которая уже похожа на детектива.</w:t>
      </w:r>
      <w:r w:rsidRPr="005C6310">
        <w:rPr>
          <w:rFonts w:ascii="Times New Roman" w:hAnsi="Times New Roman" w:cs="Times New Roman"/>
          <w:sz w:val="24"/>
          <w:szCs w:val="24"/>
        </w:rPr>
        <w:t xml:space="preserve"> </w:t>
      </w:r>
      <w:r>
        <w:rPr>
          <w:rFonts w:ascii="Times New Roman" w:hAnsi="Times New Roman" w:cs="Times New Roman"/>
          <w:sz w:val="24"/>
          <w:szCs w:val="24"/>
        </w:rPr>
        <w:t>Я</w:t>
      </w:r>
      <w:r w:rsidRPr="005C6310">
        <w:rPr>
          <w:rFonts w:ascii="Times New Roman" w:hAnsi="Times New Roman" w:cs="Times New Roman"/>
          <w:sz w:val="24"/>
          <w:szCs w:val="24"/>
        </w:rPr>
        <w:t xml:space="preserve"> уже боюсь, что Подольск войдёт в </w:t>
      </w:r>
      <w:r>
        <w:rPr>
          <w:rFonts w:ascii="Times New Roman" w:hAnsi="Times New Roman" w:cs="Times New Roman"/>
          <w:sz w:val="24"/>
          <w:szCs w:val="24"/>
        </w:rPr>
        <w:t>«</w:t>
      </w:r>
      <w:r w:rsidRPr="005C6310">
        <w:rPr>
          <w:rFonts w:ascii="Times New Roman" w:hAnsi="Times New Roman" w:cs="Times New Roman"/>
          <w:sz w:val="24"/>
          <w:szCs w:val="24"/>
        </w:rPr>
        <w:t>детектива любо</w:t>
      </w:r>
      <w:r>
        <w:rPr>
          <w:rFonts w:ascii="Times New Roman" w:hAnsi="Times New Roman" w:cs="Times New Roman"/>
          <w:sz w:val="24"/>
          <w:szCs w:val="24"/>
        </w:rPr>
        <w:t>ва»</w:t>
      </w:r>
      <w:r w:rsidRPr="005C6310">
        <w:rPr>
          <w:rFonts w:ascii="Times New Roman" w:hAnsi="Times New Roman" w:cs="Times New Roman"/>
          <w:sz w:val="24"/>
          <w:szCs w:val="24"/>
        </w:rPr>
        <w:t>, любо</w:t>
      </w:r>
      <w:r>
        <w:rPr>
          <w:rFonts w:ascii="Times New Roman" w:hAnsi="Times New Roman" w:cs="Times New Roman"/>
          <w:sz w:val="24"/>
          <w:szCs w:val="24"/>
        </w:rPr>
        <w:t>ва голубя</w:t>
      </w:r>
      <w:r w:rsidRPr="005C6310">
        <w:rPr>
          <w:rFonts w:ascii="Times New Roman" w:hAnsi="Times New Roman" w:cs="Times New Roman"/>
          <w:sz w:val="24"/>
          <w:szCs w:val="24"/>
        </w:rPr>
        <w:t xml:space="preserve"> уже рядом не стояли, все голуби улетели. Не буду пояснять, но слухами земля Московии полнится, я ж рядом живу, хоть ИВДИВО выделен. Ну, в вашей территории это выделено, Московия, помните? ИВДИВО на вашей территории фиксируется, но выделен в отдельную деревню-государство, а всё остальное Московия вокруг. Вот такая! И слухи доходят сразу же.</w:t>
      </w:r>
    </w:p>
    <w:p w14:paraId="5A2F4B3D"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Ребятушки о зверятушках, скажите, пожалуйста, человеческая любовь гендерная к мужчине и женщине и</w:t>
      </w:r>
      <w:r>
        <w:rPr>
          <w:rFonts w:ascii="Times New Roman" w:hAnsi="Times New Roman" w:cs="Times New Roman"/>
          <w:sz w:val="24"/>
          <w:szCs w:val="24"/>
        </w:rPr>
        <w:t>з тридцати двух</w:t>
      </w:r>
      <w:r w:rsidRPr="005C6310">
        <w:rPr>
          <w:rFonts w:ascii="Times New Roman" w:hAnsi="Times New Roman" w:cs="Times New Roman"/>
          <w:sz w:val="24"/>
          <w:szCs w:val="24"/>
        </w:rPr>
        <w:t xml:space="preserve"> какого уровня? Мужская, женская любовь? Ничего личного, я о любви сейчас. Из тридцати двух. Только внимательно подумайте. </w:t>
      </w:r>
    </w:p>
    <w:p w14:paraId="6366598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t>Из зала: Шестнадцатая</w:t>
      </w:r>
      <w:r w:rsidRPr="005C6310">
        <w:rPr>
          <w:rFonts w:ascii="Times New Roman" w:hAnsi="Times New Roman" w:cs="Times New Roman"/>
          <w:sz w:val="24"/>
          <w:szCs w:val="24"/>
        </w:rPr>
        <w:t>.</w:t>
      </w:r>
    </w:p>
    <w:p w14:paraId="6886296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Пятнадцатая (</w:t>
      </w:r>
      <w:r w:rsidRPr="005C6310">
        <w:rPr>
          <w:rFonts w:ascii="Times New Roman" w:hAnsi="Times New Roman" w:cs="Times New Roman"/>
          <w:i/>
          <w:sz w:val="24"/>
          <w:szCs w:val="24"/>
        </w:rPr>
        <w:t>передразнивая</w:t>
      </w:r>
      <w:r w:rsidRPr="005C6310">
        <w:rPr>
          <w:rFonts w:ascii="Times New Roman" w:hAnsi="Times New Roman" w:cs="Times New Roman"/>
          <w:sz w:val="24"/>
          <w:szCs w:val="24"/>
        </w:rPr>
        <w:t>). Почему?</w:t>
      </w:r>
    </w:p>
    <w:p w14:paraId="7DEF0A3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i/>
          <w:sz w:val="24"/>
          <w:szCs w:val="24"/>
        </w:rPr>
        <w:lastRenderedPageBreak/>
        <w:t>Из зала: Шестнадцатая</w:t>
      </w:r>
      <w:r w:rsidRPr="005C6310">
        <w:rPr>
          <w:rFonts w:ascii="Times New Roman" w:hAnsi="Times New Roman" w:cs="Times New Roman"/>
          <w:sz w:val="24"/>
          <w:szCs w:val="24"/>
        </w:rPr>
        <w:t>.</w:t>
      </w:r>
    </w:p>
    <w:p w14:paraId="5667C9DA"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Шестнадцатая (</w:t>
      </w:r>
      <w:r w:rsidRPr="005C6310">
        <w:rPr>
          <w:rFonts w:ascii="Times New Roman" w:hAnsi="Times New Roman" w:cs="Times New Roman"/>
          <w:i/>
          <w:sz w:val="24"/>
          <w:szCs w:val="24"/>
        </w:rPr>
        <w:t>передразнивая</w:t>
      </w:r>
      <w:r w:rsidRPr="005C6310">
        <w:rPr>
          <w:rFonts w:ascii="Times New Roman" w:hAnsi="Times New Roman" w:cs="Times New Roman"/>
          <w:sz w:val="24"/>
          <w:szCs w:val="24"/>
        </w:rPr>
        <w:t>). Почему?</w:t>
      </w:r>
    </w:p>
    <w:p w14:paraId="66B7A35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Потому что Иерархия.</w:t>
      </w:r>
    </w:p>
    <w:p w14:paraId="2E02E13B"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То есть,</w:t>
      </w:r>
      <w:r>
        <w:rPr>
          <w:rFonts w:ascii="Times New Roman" w:hAnsi="Times New Roman" w:cs="Times New Roman"/>
          <w:sz w:val="24"/>
          <w:szCs w:val="24"/>
        </w:rPr>
        <w:t xml:space="preserve"> ты хочешь сказать, что у тебя Л</w:t>
      </w:r>
      <w:r w:rsidRPr="005C6310">
        <w:rPr>
          <w:rFonts w:ascii="Times New Roman" w:hAnsi="Times New Roman" w:cs="Times New Roman"/>
          <w:sz w:val="24"/>
          <w:szCs w:val="24"/>
        </w:rPr>
        <w:t>юбовь Отца ИВДИВО-Иер</w:t>
      </w:r>
      <w:r>
        <w:rPr>
          <w:rFonts w:ascii="Times New Roman" w:hAnsi="Times New Roman" w:cs="Times New Roman"/>
          <w:sz w:val="24"/>
          <w:szCs w:val="24"/>
        </w:rPr>
        <w:t>архии? И она у тебя, эта любовь</w:t>
      </w:r>
      <w:r w:rsidRPr="005C6310">
        <w:rPr>
          <w:rFonts w:ascii="Times New Roman" w:hAnsi="Times New Roman" w:cs="Times New Roman"/>
          <w:sz w:val="24"/>
          <w:szCs w:val="24"/>
        </w:rPr>
        <w:t xml:space="preserve"> ивдивостная? А, ивдивностная. Ивдивостная тоже. Отец – это же Компетенции. А в чём у тебя ивдивность любви? А, наверно, в условиях любви. (</w:t>
      </w:r>
      <w:r w:rsidRPr="005C6310">
        <w:rPr>
          <w:rFonts w:ascii="Times New Roman" w:hAnsi="Times New Roman" w:cs="Times New Roman"/>
          <w:i/>
          <w:sz w:val="24"/>
          <w:szCs w:val="24"/>
        </w:rPr>
        <w:t>Вздыхает</w:t>
      </w:r>
      <w:r w:rsidRPr="005C6310">
        <w:rPr>
          <w:rFonts w:ascii="Times New Roman" w:hAnsi="Times New Roman" w:cs="Times New Roman"/>
          <w:sz w:val="24"/>
          <w:szCs w:val="24"/>
        </w:rPr>
        <w:t>). Какие условия – такая любовь. Прям по фильму (</w:t>
      </w:r>
      <w:r w:rsidRPr="005C6310">
        <w:rPr>
          <w:rFonts w:ascii="Times New Roman" w:hAnsi="Times New Roman" w:cs="Times New Roman"/>
          <w:i/>
          <w:sz w:val="24"/>
          <w:szCs w:val="24"/>
        </w:rPr>
        <w:t>смеётся</w:t>
      </w:r>
      <w:r w:rsidRPr="005C6310">
        <w:rPr>
          <w:rFonts w:ascii="Times New Roman" w:hAnsi="Times New Roman" w:cs="Times New Roman"/>
          <w:sz w:val="24"/>
          <w:szCs w:val="24"/>
        </w:rPr>
        <w:t>): «Какая любовь?» Потому что условия такие.</w:t>
      </w:r>
    </w:p>
    <w:p w14:paraId="3F8761F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Продолжаем. Базовая гендерная любовь мужчины и женщины друг к другу, из тридцати двух какого уровня? Я специально с этого, потому что всё начинается у подростков и детей с этого: какие штампы вы в детстве себе наставили в голову, так ваше подсознание и мыслит, ничего личного. В погружениях мы это выкручиваем, ка</w:t>
      </w:r>
      <w:r>
        <w:rPr>
          <w:rFonts w:ascii="Times New Roman" w:hAnsi="Times New Roman" w:cs="Times New Roman"/>
          <w:sz w:val="24"/>
          <w:szCs w:val="24"/>
        </w:rPr>
        <w:t>к угодно, даже у восьмидесяти-</w:t>
      </w:r>
      <w:r w:rsidRPr="005C6310">
        <w:rPr>
          <w:rFonts w:ascii="Times New Roman" w:hAnsi="Times New Roman" w:cs="Times New Roman"/>
          <w:sz w:val="24"/>
          <w:szCs w:val="24"/>
        </w:rPr>
        <w:t xml:space="preserve">девяностолетних. Под девяностолетних у нас были погружения, восемьдесят девять самое глубокое. Я думаю, потом пойдём дальше. Вопрос не нас, а тех, кто ходит на погружения. Знаменитая гендерная любовь мужика к бабе, а бабы к мужику – это Человек-Посвящённый. Вы не знали, что генетика это второй уровень? Знали, да? Точно знали? Что по закону </w:t>
      </w:r>
      <w:r>
        <w:rPr>
          <w:rFonts w:ascii="Times New Roman" w:hAnsi="Times New Roman" w:cs="Times New Roman"/>
          <w:sz w:val="24"/>
          <w:szCs w:val="24"/>
        </w:rPr>
        <w:t>«</w:t>
      </w:r>
      <w:r w:rsidRPr="005C6310">
        <w:rPr>
          <w:rFonts w:ascii="Times New Roman" w:hAnsi="Times New Roman" w:cs="Times New Roman"/>
          <w:sz w:val="24"/>
          <w:szCs w:val="24"/>
        </w:rPr>
        <w:t>всё во всём</w:t>
      </w:r>
      <w:r>
        <w:rPr>
          <w:rFonts w:ascii="Times New Roman" w:hAnsi="Times New Roman" w:cs="Times New Roman"/>
          <w:sz w:val="24"/>
          <w:szCs w:val="24"/>
        </w:rPr>
        <w:t>»</w:t>
      </w:r>
      <w:r w:rsidRPr="005C6310">
        <w:rPr>
          <w:rFonts w:ascii="Times New Roman" w:hAnsi="Times New Roman" w:cs="Times New Roman"/>
          <w:sz w:val="24"/>
          <w:szCs w:val="24"/>
        </w:rPr>
        <w:t xml:space="preserve"> любой вид генетики – это всегда будет двойка даже в тридцати двух. Вот при шестнадцати – это тоже была двойка и там тоже был Человек-Посвящённый. А теперь-то Человек-Посвящённый – это тридцать два. Просто скажу: методы. Мужской и женской любви. Философы шутку не оценили. Ладно, говорю русским языком с индийским акцентом: методы любви – кама сутра. О, оценили. Молодёжь сразу меня поняла. Это методы любви, не более того. </w:t>
      </w:r>
    </w:p>
    <w:p w14:paraId="47C6DA50" w14:textId="77777777" w:rsidR="00AA21AB"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Уже на третьем уровне Человека-Служащего любовь становится не методичной, а принципиальной. «Ты меня любишь за что? Дети, вы папу или маму за что любите? Только за глазки, да? Или за кошелёк?» – это принципиальная любовь уже. Женщины, для вас мужчина кошелёк с ушками или мужчинка? Или всё-таки мужчина? Если первые два – вы уже не женщина. Если мужчина – кошелёк с ушками, то вы – сумочка, сума на его голову. Если он – мужчинка, то вы – женщинка, порхающая, как бабочка по всем. Где приложится, там и будет, без комментариев, все всё поняли. Образ</w:t>
      </w:r>
      <w:r>
        <w:rPr>
          <w:rFonts w:ascii="Times New Roman" w:hAnsi="Times New Roman" w:cs="Times New Roman"/>
          <w:sz w:val="24"/>
          <w:szCs w:val="24"/>
        </w:rPr>
        <w:t>, правда, сразу образ рождается</w:t>
      </w:r>
      <w:r w:rsidRPr="005C6310">
        <w:rPr>
          <w:rFonts w:ascii="Times New Roman" w:hAnsi="Times New Roman" w:cs="Times New Roman"/>
          <w:sz w:val="24"/>
          <w:szCs w:val="24"/>
        </w:rPr>
        <w:t xml:space="preserve"> и ничего не надо. И если он мужчина, то вы женщина. Если он мужик, то вы баба. Если козёл, то вы… (</w:t>
      </w:r>
      <w:r w:rsidRPr="005C6310">
        <w:rPr>
          <w:rFonts w:ascii="Times New Roman" w:hAnsi="Times New Roman" w:cs="Times New Roman"/>
          <w:i/>
          <w:sz w:val="24"/>
          <w:szCs w:val="24"/>
        </w:rPr>
        <w:t>смех в зале</w:t>
      </w:r>
      <w:r w:rsidRPr="005C6310">
        <w:rPr>
          <w:rFonts w:ascii="Times New Roman" w:hAnsi="Times New Roman" w:cs="Times New Roman"/>
          <w:sz w:val="24"/>
          <w:szCs w:val="24"/>
        </w:rPr>
        <w:t xml:space="preserve">). </w:t>
      </w:r>
    </w:p>
    <w:p w14:paraId="32B1F9C4"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У меня однажды, сейчас она служит </w:t>
      </w:r>
      <w:r>
        <w:rPr>
          <w:rFonts w:ascii="Times New Roman" w:hAnsi="Times New Roman" w:cs="Times New Roman"/>
          <w:sz w:val="24"/>
          <w:szCs w:val="24"/>
        </w:rPr>
        <w:t>Владычицей С</w:t>
      </w:r>
      <w:r w:rsidRPr="005C6310">
        <w:rPr>
          <w:rFonts w:ascii="Times New Roman" w:hAnsi="Times New Roman" w:cs="Times New Roman"/>
          <w:sz w:val="24"/>
          <w:szCs w:val="24"/>
        </w:rPr>
        <w:t>интеза, она пришла и говорит: «Да, я коза!» Я говорю: «Тогда кто твой муж?» А он рядом. (</w:t>
      </w:r>
      <w:r w:rsidRPr="005C6310">
        <w:rPr>
          <w:rFonts w:ascii="Times New Roman" w:hAnsi="Times New Roman" w:cs="Times New Roman"/>
          <w:i/>
          <w:sz w:val="24"/>
          <w:szCs w:val="24"/>
        </w:rPr>
        <w:t>Смех в зале</w:t>
      </w:r>
      <w:r w:rsidRPr="005C6310">
        <w:rPr>
          <w:rFonts w:ascii="Times New Roman" w:hAnsi="Times New Roman" w:cs="Times New Roman"/>
          <w:sz w:val="24"/>
          <w:szCs w:val="24"/>
        </w:rPr>
        <w:t>). А там мужик, мы с ним дружим, я говорю: «Ну что, попал? Жену отучай от этого слова, а то для меня ты будешь…» Вот сколько теперь встречаем, мы дружим с ними, реально дружим. Ни разу после этого, после этого облома, когда она мне сказала: «Я коза», я говорю: «А муж твой кто?» – сразу вывел из… (</w:t>
      </w:r>
      <w:r w:rsidRPr="005C6310">
        <w:rPr>
          <w:rFonts w:ascii="Times New Roman" w:hAnsi="Times New Roman" w:cs="Times New Roman"/>
          <w:i/>
          <w:sz w:val="24"/>
          <w:szCs w:val="24"/>
        </w:rPr>
        <w:t>хмыкает</w:t>
      </w:r>
      <w:r w:rsidRPr="005C6310">
        <w:rPr>
          <w:rFonts w:ascii="Times New Roman" w:hAnsi="Times New Roman" w:cs="Times New Roman"/>
          <w:sz w:val="24"/>
          <w:szCs w:val="24"/>
        </w:rPr>
        <w:t>). Поэтому, как вы называе</w:t>
      </w:r>
      <w:r>
        <w:rPr>
          <w:rFonts w:ascii="Times New Roman" w:hAnsi="Times New Roman" w:cs="Times New Roman"/>
          <w:sz w:val="24"/>
          <w:szCs w:val="24"/>
        </w:rPr>
        <w:t>те мужа, той и становитесь. Да.</w:t>
      </w:r>
    </w:p>
    <w:p w14:paraId="70C7B1B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Это принципиальная любовь Человека-Служащего. ИВДИВО-здания, коллективные. Как муж называет жену</w:t>
      </w:r>
      <w:r>
        <w:rPr>
          <w:rFonts w:ascii="Times New Roman" w:hAnsi="Times New Roman" w:cs="Times New Roman"/>
          <w:sz w:val="24"/>
          <w:szCs w:val="24"/>
        </w:rPr>
        <w:t>,</w:t>
      </w:r>
      <w:r w:rsidRPr="005C6310">
        <w:rPr>
          <w:rFonts w:ascii="Times New Roman" w:hAnsi="Times New Roman" w:cs="Times New Roman"/>
          <w:sz w:val="24"/>
          <w:szCs w:val="24"/>
        </w:rPr>
        <w:t xml:space="preserve"> тем тоже становится. Всё обоюдно, принципиальная любовь. Как назвал телегу женскую, так она и поехала.</w:t>
      </w:r>
    </w:p>
    <w:p w14:paraId="37F9875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То есть, все виды гендерной любви заканчиваются методами Человека-Посвящённого. Кстати, а любовь Человека – это какая? Если Человек-Посвящённый – это мужская-женская любовь. </w:t>
      </w:r>
    </w:p>
    <w:p w14:paraId="7AC9973A"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Девятая.</w:t>
      </w:r>
    </w:p>
    <w:p w14:paraId="22BB73A0"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А? Не слышу.</w:t>
      </w:r>
    </w:p>
    <w:p w14:paraId="0C4F75CE"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Девятый уровень.</w:t>
      </w:r>
    </w:p>
    <w:p w14:paraId="5F67078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Нет, первый уровень. Человек, просто Человек-землянин, метагалактический Человек или октавный человек, первый уровень, самый первый. Первая любовь, это какая любовь? Вы все её проходили. </w:t>
      </w:r>
    </w:p>
    <w:p w14:paraId="0E996A0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Правильная.</w:t>
      </w:r>
    </w:p>
    <w:p w14:paraId="2E85D5DB"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Правильная. А п</w:t>
      </w:r>
      <w:r>
        <w:rPr>
          <w:rFonts w:ascii="Times New Roman" w:hAnsi="Times New Roman" w:cs="Times New Roman"/>
          <w:sz w:val="24"/>
          <w:szCs w:val="24"/>
        </w:rPr>
        <w:t>равильная любовь</w:t>
      </w:r>
      <w:r w:rsidRPr="005C6310">
        <w:rPr>
          <w:rFonts w:ascii="Times New Roman" w:hAnsi="Times New Roman" w:cs="Times New Roman"/>
          <w:sz w:val="24"/>
          <w:szCs w:val="24"/>
        </w:rPr>
        <w:t xml:space="preserve"> это какая? С чего начинается правильная любовь? Настоящая любовь, как правильно, с чего начинается? Все проходили в молодости. Если кто не прошёл, то в вас нет любви вообще, и вы называете любовью жалость или сочувствие, но не любовь. Если вы не проходили правильную любовь в молодости, она называется?..</w:t>
      </w:r>
    </w:p>
    <w:p w14:paraId="5F69EC5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Первая.</w:t>
      </w:r>
    </w:p>
    <w:p w14:paraId="7D9C2E1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Первая любовь, которая начинается с чего? Первая любовь с чего начинается?</w:t>
      </w:r>
    </w:p>
    <w:p w14:paraId="6BA08DC1"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С влюблённости.</w:t>
      </w:r>
    </w:p>
    <w:p w14:paraId="096B12E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lastRenderedPageBreak/>
        <w:t>С влюблённости, слава тебе, господи! Первый вид любви – это влюблённость. А дальше стандарт Синтеза: вначале Человек, потом Посвящённый. Вначале влюблённость, потом гендерная мужская-женская любовь. Нет влюблённости – это сексизм в многообразии этого слова. Можно сократи</w:t>
      </w:r>
      <w:r>
        <w:rPr>
          <w:rFonts w:ascii="Times New Roman" w:hAnsi="Times New Roman" w:cs="Times New Roman"/>
          <w:sz w:val="24"/>
          <w:szCs w:val="24"/>
        </w:rPr>
        <w:t>ть до четырёх букв, не проблема -</w:t>
      </w:r>
      <w:r w:rsidRPr="005C6310">
        <w:rPr>
          <w:rFonts w:ascii="Times New Roman" w:hAnsi="Times New Roman" w:cs="Times New Roman"/>
          <w:sz w:val="24"/>
          <w:szCs w:val="24"/>
        </w:rPr>
        <w:t xml:space="preserve"> кама сутра. Можно сексизм распустить как современную идеологию. В смысле, что женщина издевается над мужчиной, а мужчина издевается над женщиной всеми сексистскими возможностями совместного любопрепровождения. Если влюблённости нет. Не понравилось, правда? И даже если вы женаты, а любви нет – это сексизм. Вы просто издеваетесь друг над другом. Не понравилось? Это</w:t>
      </w:r>
      <w:r>
        <w:rPr>
          <w:rFonts w:ascii="Times New Roman" w:hAnsi="Times New Roman" w:cs="Times New Roman"/>
          <w:sz w:val="24"/>
          <w:szCs w:val="24"/>
        </w:rPr>
        <w:t xml:space="preserve"> всего лишь Человек-Посвящённый.</w:t>
      </w:r>
      <w:r w:rsidRPr="005C6310">
        <w:rPr>
          <w:rFonts w:ascii="Times New Roman" w:hAnsi="Times New Roman" w:cs="Times New Roman"/>
          <w:sz w:val="24"/>
          <w:szCs w:val="24"/>
        </w:rPr>
        <w:t xml:space="preserve"> </w:t>
      </w:r>
      <w:r>
        <w:rPr>
          <w:rFonts w:ascii="Times New Roman" w:hAnsi="Times New Roman" w:cs="Times New Roman"/>
          <w:sz w:val="24"/>
          <w:szCs w:val="24"/>
        </w:rPr>
        <w:t>В</w:t>
      </w:r>
      <w:r w:rsidRPr="005C6310">
        <w:rPr>
          <w:rFonts w:ascii="Times New Roman" w:hAnsi="Times New Roman" w:cs="Times New Roman"/>
          <w:sz w:val="24"/>
          <w:szCs w:val="24"/>
        </w:rPr>
        <w:t>ас там проверяют, вас там проверяют, вас там проверяют на влюблённость друг к другу.</w:t>
      </w:r>
    </w:p>
    <w:p w14:paraId="6BC045F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Что, не понравилось? Товарищи подольские, Цивилизация Любви. Вы не знали, что у вас Цивилизация Любви?</w:t>
      </w:r>
    </w:p>
    <w:p w14:paraId="4A49C53D"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Поэтому первый у</w:t>
      </w:r>
      <w:r>
        <w:rPr>
          <w:rFonts w:ascii="Times New Roman" w:hAnsi="Times New Roman" w:cs="Times New Roman"/>
          <w:sz w:val="24"/>
          <w:szCs w:val="24"/>
        </w:rPr>
        <w:t>ровень любви – это влюблённость</w:t>
      </w:r>
      <w:r w:rsidRPr="005C6310">
        <w:rPr>
          <w:rFonts w:ascii="Times New Roman" w:hAnsi="Times New Roman" w:cs="Times New Roman"/>
          <w:sz w:val="24"/>
          <w:szCs w:val="24"/>
        </w:rPr>
        <w:t xml:space="preserve"> и любовь на основе влюблённости. Вы должны влюбиться в партнёра хоть за что-то! Если вы не влюбились, то на втором уровне начинается сексизм. И не важно, что вы это называете на четыре буквы, это издевательство без внутреннего соития друг с другом при внешней долбёжке процессов. Извините за философский эзопов я</w:t>
      </w:r>
      <w:r>
        <w:rPr>
          <w:rFonts w:ascii="Times New Roman" w:hAnsi="Times New Roman" w:cs="Times New Roman"/>
          <w:sz w:val="24"/>
          <w:szCs w:val="24"/>
        </w:rPr>
        <w:t>зык, но все всё поняли. Это что</w:t>
      </w:r>
      <w:r w:rsidRPr="005C6310">
        <w:rPr>
          <w:rFonts w:ascii="Times New Roman" w:hAnsi="Times New Roman" w:cs="Times New Roman"/>
          <w:sz w:val="24"/>
          <w:szCs w:val="24"/>
        </w:rPr>
        <w:t xml:space="preserve"> вызывает настоящую Любовь? Да нет, это расслабуха по нуждам генетической физиологии. Тоже полезная штука. Тогда и говорите, что это не любовь, а медицинская необходимость. Генетическая расслабуха. Для здоровья! Для здоровья. Для здоровья согласен. То есть, если ты не в любви, а для здоровья… медицина не моя тема, это в Институт Человека, пожалуйста. У вас, как раз, в Подол</w:t>
      </w:r>
      <w:r>
        <w:rPr>
          <w:rFonts w:ascii="Times New Roman" w:hAnsi="Times New Roman" w:cs="Times New Roman"/>
          <w:sz w:val="24"/>
          <w:szCs w:val="24"/>
        </w:rPr>
        <w:t>ь</w:t>
      </w:r>
      <w:r w:rsidRPr="005C6310">
        <w:rPr>
          <w:rFonts w:ascii="Times New Roman" w:hAnsi="Times New Roman" w:cs="Times New Roman"/>
          <w:sz w:val="24"/>
          <w:szCs w:val="24"/>
        </w:rPr>
        <w:t>е живёт руководитель, приписана, прописана в Подол</w:t>
      </w:r>
      <w:r>
        <w:rPr>
          <w:rFonts w:ascii="Times New Roman" w:hAnsi="Times New Roman" w:cs="Times New Roman"/>
          <w:sz w:val="24"/>
          <w:szCs w:val="24"/>
        </w:rPr>
        <w:t>ь</w:t>
      </w:r>
      <w:r w:rsidRPr="005C6310">
        <w:rPr>
          <w:rFonts w:ascii="Times New Roman" w:hAnsi="Times New Roman" w:cs="Times New Roman"/>
          <w:sz w:val="24"/>
          <w:szCs w:val="24"/>
        </w:rPr>
        <w:t>е. Поэтому это такое, человеческое.</w:t>
      </w:r>
    </w:p>
    <w:p w14:paraId="0B20963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Уже Человек-Служащий – это третий уровень Любви, где это всё отсутствует. И там принципиальная Любовь – ты любишь или не любишь. И эта ромашка – любит-не любит, любит-не любит – это Человек-Служащий.</w:t>
      </w:r>
    </w:p>
    <w:p w14:paraId="7C2EB84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Кстати, некоторые говорят: «Второй же уровень – это частные ИВДИВО-здания». А вы что, любовью занимаетесь в общественных? (</w:t>
      </w:r>
      <w:r w:rsidRPr="005C6310">
        <w:rPr>
          <w:rFonts w:ascii="Times New Roman" w:hAnsi="Times New Roman" w:cs="Times New Roman"/>
          <w:i/>
          <w:sz w:val="24"/>
          <w:szCs w:val="24"/>
        </w:rPr>
        <w:t>Смех в зале</w:t>
      </w:r>
      <w:r w:rsidRPr="005C6310">
        <w:rPr>
          <w:rFonts w:ascii="Times New Roman" w:hAnsi="Times New Roman" w:cs="Times New Roman"/>
          <w:sz w:val="24"/>
          <w:szCs w:val="24"/>
        </w:rPr>
        <w:t>) Я просто вот так отвечу. (</w:t>
      </w:r>
      <w:r w:rsidRPr="005C6310">
        <w:rPr>
          <w:rFonts w:ascii="Times New Roman" w:hAnsi="Times New Roman" w:cs="Times New Roman"/>
          <w:i/>
          <w:sz w:val="24"/>
          <w:szCs w:val="24"/>
        </w:rPr>
        <w:t>Смеётся</w:t>
      </w:r>
      <w:r w:rsidRPr="005C6310">
        <w:rPr>
          <w:rFonts w:ascii="Times New Roman" w:hAnsi="Times New Roman" w:cs="Times New Roman"/>
          <w:sz w:val="24"/>
          <w:szCs w:val="24"/>
        </w:rPr>
        <w:t xml:space="preserve">, </w:t>
      </w:r>
      <w:r w:rsidRPr="005C6310">
        <w:rPr>
          <w:rFonts w:ascii="Times New Roman" w:hAnsi="Times New Roman" w:cs="Times New Roman"/>
          <w:i/>
          <w:sz w:val="24"/>
          <w:szCs w:val="24"/>
        </w:rPr>
        <w:t>смех в зале</w:t>
      </w:r>
      <w:r w:rsidRPr="005C6310">
        <w:rPr>
          <w:rFonts w:ascii="Times New Roman" w:hAnsi="Times New Roman" w:cs="Times New Roman"/>
          <w:sz w:val="24"/>
          <w:szCs w:val="24"/>
        </w:rPr>
        <w:t>). Не надо ходить в общественный туалет. Видите, вы сразу всё поняли.</w:t>
      </w:r>
    </w:p>
    <w:p w14:paraId="275F8961"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Видите, вы сами всё поняли… В общественных зданиях вы ругаетесь о любви. Общественные</w:t>
      </w:r>
      <w:r>
        <w:rPr>
          <w:rFonts w:ascii="Times New Roman" w:eastAsia="Calibri" w:hAnsi="Times New Roman" w:cs="Times New Roman"/>
          <w:sz w:val="24"/>
          <w:szCs w:val="24"/>
        </w:rPr>
        <w:t xml:space="preserve"> здания – это судебная палата, это разные инстанции,</w:t>
      </w:r>
      <w:r w:rsidRPr="005C6310">
        <w:rPr>
          <w:rFonts w:ascii="Times New Roman" w:eastAsia="Calibri" w:hAnsi="Times New Roman" w:cs="Times New Roman"/>
          <w:sz w:val="24"/>
          <w:szCs w:val="24"/>
        </w:rPr>
        <w:t xml:space="preserve"> полицейские, прокурорские… «А кто мне на работу писал, что я там…» Вспомните по Высоцкому… Ну, в общем, это ИВДИВО-здания, где коллективная принципиальность любви выходит наружу, где мы не всегда любим, чтобы она выходила наружу, то есть это</w:t>
      </w:r>
      <w:r>
        <w:rPr>
          <w:rFonts w:ascii="Times New Roman" w:eastAsia="Calibri" w:hAnsi="Times New Roman" w:cs="Times New Roman"/>
          <w:sz w:val="24"/>
          <w:szCs w:val="24"/>
        </w:rPr>
        <w:t xml:space="preserve"> ваши состояния любви. Человек-С</w:t>
      </w:r>
      <w:r w:rsidRPr="005C6310">
        <w:rPr>
          <w:rFonts w:ascii="Times New Roman" w:eastAsia="Calibri" w:hAnsi="Times New Roman" w:cs="Times New Roman"/>
          <w:sz w:val="24"/>
          <w:szCs w:val="24"/>
        </w:rPr>
        <w:t xml:space="preserve">лужащий – это ваши состояния любви к друг другу. </w:t>
      </w:r>
    </w:p>
    <w:p w14:paraId="17261A25"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 xml:space="preserve">И только Человек-Ипостась – это уже настоящая любовь на доверии к друг другу. Что там у нас? </w:t>
      </w:r>
      <w:r>
        <w:rPr>
          <w:rFonts w:ascii="Times New Roman" w:eastAsia="Calibri" w:hAnsi="Times New Roman" w:cs="Times New Roman"/>
          <w:sz w:val="24"/>
          <w:szCs w:val="24"/>
        </w:rPr>
        <w:t>Начала. Появляются Начала Любви</w:t>
      </w:r>
      <w:r w:rsidRPr="005C63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w:t>
      </w:r>
      <w:r w:rsidRPr="005C6310">
        <w:rPr>
          <w:rFonts w:ascii="Times New Roman" w:eastAsia="Calibri" w:hAnsi="Times New Roman" w:cs="Times New Roman"/>
          <w:sz w:val="24"/>
          <w:szCs w:val="24"/>
        </w:rPr>
        <w:t>здесь все начала любви, гендерной тоже. Если до этого доросли, у вас уже любовь, можно сказать, появляется. Не доросли – сочувствую.</w:t>
      </w:r>
    </w:p>
    <w:p w14:paraId="2BC5B0FE"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 xml:space="preserve">А потом начинается пятый уровень Человека-Учителя. Аксиомы Любви. У молодёжи это так: «Ты за что его любишь?» «Люблю и всё». «А ты её за что?» «Не знаю, люблю». И родителям лучше следовать этому. Потому что, разрушая аксиому любви, вы потом ваших чад настраиваете на нижестоящие четыре варианта, чаще всего сексизмом заканчивается всё: «Она женщина, обязана, я мужик, обязан» или «он мужик, обязан». На этом строится идиотизм Человека-Посвящённого. </w:t>
      </w:r>
    </w:p>
    <w:p w14:paraId="5A23D8EA"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 xml:space="preserve">Из детского синтеза в одной стране, дети играют в семью, подходит мальчик, говорит: </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Ты мне будешь готовить</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w:t>
      </w:r>
      <w:r>
        <w:rPr>
          <w:rFonts w:ascii="Times New Roman" w:eastAsia="Calibri" w:hAnsi="Times New Roman" w:cs="Times New Roman"/>
          <w:sz w:val="24"/>
          <w:szCs w:val="24"/>
        </w:rPr>
        <w:t xml:space="preserve"> - </w:t>
      </w:r>
      <w:r w:rsidRPr="005C6310">
        <w:rPr>
          <w:rFonts w:ascii="Times New Roman" w:eastAsia="Calibri" w:hAnsi="Times New Roman" w:cs="Times New Roman"/>
          <w:sz w:val="24"/>
          <w:szCs w:val="24"/>
        </w:rPr>
        <w:t xml:space="preserve">Девочка: </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Не хочу</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w:t>
      </w:r>
      <w:r>
        <w:rPr>
          <w:rFonts w:ascii="Times New Roman" w:eastAsia="Calibri" w:hAnsi="Times New Roman" w:cs="Times New Roman"/>
          <w:sz w:val="24"/>
          <w:szCs w:val="24"/>
        </w:rPr>
        <w:t xml:space="preserve"> – «</w:t>
      </w:r>
      <w:r w:rsidRPr="005C6310">
        <w:rPr>
          <w:rFonts w:ascii="Times New Roman" w:eastAsia="Calibri" w:hAnsi="Times New Roman" w:cs="Times New Roman"/>
          <w:sz w:val="24"/>
          <w:szCs w:val="24"/>
        </w:rPr>
        <w:t>Ты женщина, ты обязана!</w:t>
      </w:r>
      <w:r>
        <w:rPr>
          <w:rFonts w:ascii="Times New Roman" w:eastAsia="Calibri" w:hAnsi="Times New Roman" w:cs="Times New Roman"/>
          <w:sz w:val="24"/>
          <w:szCs w:val="24"/>
        </w:rPr>
        <w:t xml:space="preserve">» </w:t>
      </w:r>
      <w:r w:rsidRPr="005C631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э-хее-хе-ааа…</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 xml:space="preserve"> </w:t>
      </w:r>
      <w:r w:rsidRPr="005C6310">
        <w:rPr>
          <w:rFonts w:ascii="Times New Roman" w:eastAsia="Calibri" w:hAnsi="Times New Roman" w:cs="Times New Roman"/>
          <w:i/>
          <w:sz w:val="24"/>
          <w:szCs w:val="24"/>
        </w:rPr>
        <w:t>(изображает слёзы)</w:t>
      </w:r>
      <w:r>
        <w:rPr>
          <w:rFonts w:ascii="Times New Roman" w:eastAsia="Calibri" w:hAnsi="Times New Roman" w:cs="Times New Roman"/>
          <w:i/>
          <w:sz w:val="24"/>
          <w:szCs w:val="24"/>
        </w:rPr>
        <w:t>.</w:t>
      </w:r>
    </w:p>
    <w:p w14:paraId="2C455E47"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 xml:space="preserve">Девочка просто более маленькая по возрасту, поэтому просто расплакалась, в принципиальности. Поведение отдельных групп граждан, семейных. Мальчик выражал семью, не буду говорить, что другая девочка мальчику устроила. Но там, в принципе, был тот же самый подход: «Я тебе приготовила, на ешь! А сама буду от тебя свободна». Но жили они вместе в одной семье. Традиция такая: </w:t>
      </w:r>
      <w:r>
        <w:rPr>
          <w:rFonts w:ascii="Times New Roman" w:eastAsia="Calibri" w:hAnsi="Times New Roman" w:cs="Times New Roman"/>
          <w:sz w:val="24"/>
          <w:szCs w:val="24"/>
        </w:rPr>
        <w:t>«С</w:t>
      </w:r>
      <w:r w:rsidRPr="005C6310">
        <w:rPr>
          <w:rFonts w:ascii="Times New Roman" w:eastAsia="Calibri" w:hAnsi="Times New Roman" w:cs="Times New Roman"/>
          <w:sz w:val="24"/>
          <w:szCs w:val="24"/>
        </w:rPr>
        <w:t>терпится-слюбится! Вот и терплю</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 xml:space="preserve">. Я на Кавказе вырос, </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стерпится-слюбится</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 xml:space="preserve"> – там это традиция. Была! Сейчас уже полегче стало, но была. </w:t>
      </w:r>
    </w:p>
    <w:p w14:paraId="7C3E9864"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В итоге Аксиома Любви решает все эти вопросы на Человеке-Учителе. У Человека-Владыки… Человек-Учитель, кстати, это расы, кто не помнит.</w:t>
      </w:r>
      <w:r>
        <w:rPr>
          <w:rFonts w:ascii="Times New Roman" w:eastAsia="Calibri" w:hAnsi="Times New Roman" w:cs="Times New Roman"/>
          <w:sz w:val="24"/>
          <w:szCs w:val="24"/>
        </w:rPr>
        <w:t xml:space="preserve"> У Человека-Владыки начинается С</w:t>
      </w:r>
      <w:r w:rsidRPr="005C6310">
        <w:rPr>
          <w:rFonts w:ascii="Times New Roman" w:eastAsia="Calibri" w:hAnsi="Times New Roman" w:cs="Times New Roman"/>
          <w:sz w:val="24"/>
          <w:szCs w:val="24"/>
        </w:rPr>
        <w:t xml:space="preserve">инархия Любви, гармония Любви, когда двое в любви… Только сейчас не обижайтесь, ладно? </w:t>
      </w:r>
      <w:r w:rsidRPr="005C6310">
        <w:rPr>
          <w:rFonts w:ascii="Times New Roman" w:eastAsia="Calibri" w:hAnsi="Times New Roman" w:cs="Times New Roman"/>
          <w:sz w:val="24"/>
          <w:szCs w:val="24"/>
        </w:rPr>
        <w:lastRenderedPageBreak/>
        <w:t>Пожалуйста не обижайтесь… Уже нормальных детей могут произвести. Нормальных, это когда рождают</w:t>
      </w:r>
      <w:r>
        <w:rPr>
          <w:rFonts w:ascii="Times New Roman" w:eastAsia="Calibri" w:hAnsi="Times New Roman" w:cs="Times New Roman"/>
          <w:sz w:val="24"/>
          <w:szCs w:val="24"/>
        </w:rPr>
        <w:t>ся дети</w:t>
      </w:r>
      <w:r w:rsidRPr="005C6310">
        <w:rPr>
          <w:rFonts w:ascii="Times New Roman" w:eastAsia="Calibri" w:hAnsi="Times New Roman" w:cs="Times New Roman"/>
          <w:sz w:val="24"/>
          <w:szCs w:val="24"/>
        </w:rPr>
        <w:t xml:space="preserve"> и они в любви родителей, к друг другу и к детям, вырастают синархически гармоничные к окружающей среде, к цивилизации, к людям. То есть синархия… Вот синархия – это настоящая семейная ячейка. Ну там любовь, и родителей к детям, и между собой, и детей к родителям, то есть это синархическая любовь.</w:t>
      </w:r>
    </w:p>
    <w:p w14:paraId="086922ED"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Все остальные виды любви, которые сейчас разрекламированы</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 xml:space="preserve"> многоярусны</w:t>
      </w:r>
      <w:r>
        <w:rPr>
          <w:rFonts w:ascii="Times New Roman" w:eastAsia="Calibri" w:hAnsi="Times New Roman" w:cs="Times New Roman"/>
          <w:sz w:val="24"/>
          <w:szCs w:val="24"/>
        </w:rPr>
        <w:t>е</w:t>
      </w:r>
      <w:r w:rsidRPr="005C6310">
        <w:rPr>
          <w:rFonts w:ascii="Times New Roman" w:eastAsia="Calibri" w:hAnsi="Times New Roman" w:cs="Times New Roman"/>
          <w:sz w:val="24"/>
          <w:szCs w:val="24"/>
        </w:rPr>
        <w:t xml:space="preserve"> и многовариативны</w:t>
      </w:r>
      <w:r>
        <w:rPr>
          <w:rFonts w:ascii="Times New Roman" w:eastAsia="Calibri" w:hAnsi="Times New Roman" w:cs="Times New Roman"/>
          <w:sz w:val="24"/>
          <w:szCs w:val="24"/>
        </w:rPr>
        <w:t>е</w:t>
      </w:r>
      <w:r w:rsidRPr="005C6310">
        <w:rPr>
          <w:rFonts w:ascii="Times New Roman" w:eastAsia="Calibri" w:hAnsi="Times New Roman" w:cs="Times New Roman"/>
          <w:sz w:val="24"/>
          <w:szCs w:val="24"/>
        </w:rPr>
        <w:t xml:space="preserve"> – это первые четыре уровня. Многоярусные? Было 64 гендера, недавно мне сообщили, что их уже 84 гендера в Европе. Это многоярусная любовь. Ну, по-другому не скажешь. Многовариативная – это все наши двойки, тройки, четвёрки, десятки, шведские, датские</w:t>
      </w:r>
      <w:r>
        <w:rPr>
          <w:rFonts w:ascii="Times New Roman" w:eastAsia="Calibri" w:hAnsi="Times New Roman" w:cs="Times New Roman"/>
          <w:sz w:val="24"/>
          <w:szCs w:val="24"/>
        </w:rPr>
        <w:t xml:space="preserve">, </w:t>
      </w:r>
      <w:r w:rsidRPr="005C6310">
        <w:rPr>
          <w:rFonts w:ascii="Times New Roman" w:eastAsia="Calibri" w:hAnsi="Times New Roman" w:cs="Times New Roman"/>
          <w:sz w:val="24"/>
          <w:szCs w:val="24"/>
        </w:rPr>
        <w:t>мусульман</w:t>
      </w:r>
      <w:r>
        <w:rPr>
          <w:rFonts w:ascii="Times New Roman" w:eastAsia="Calibri" w:hAnsi="Times New Roman" w:cs="Times New Roman"/>
          <w:sz w:val="24"/>
          <w:szCs w:val="24"/>
        </w:rPr>
        <w:t xml:space="preserve">ские и иные варианты много… и так </w:t>
      </w:r>
      <w:r w:rsidRPr="005C6310">
        <w:rPr>
          <w:rFonts w:ascii="Times New Roman" w:eastAsia="Calibri" w:hAnsi="Times New Roman" w:cs="Times New Roman"/>
          <w:sz w:val="24"/>
          <w:szCs w:val="24"/>
        </w:rPr>
        <w:t>д</w:t>
      </w:r>
      <w:r>
        <w:rPr>
          <w:rFonts w:ascii="Times New Roman" w:eastAsia="Calibri" w:hAnsi="Times New Roman" w:cs="Times New Roman"/>
          <w:sz w:val="24"/>
          <w:szCs w:val="24"/>
        </w:rPr>
        <w:t>алее</w:t>
      </w:r>
      <w:r w:rsidRPr="005C6310">
        <w:rPr>
          <w:rFonts w:ascii="Times New Roman" w:eastAsia="Calibri" w:hAnsi="Times New Roman" w:cs="Times New Roman"/>
          <w:sz w:val="24"/>
          <w:szCs w:val="24"/>
        </w:rPr>
        <w:t>. Первые четыре уровня.</w:t>
      </w:r>
    </w:p>
    <w:p w14:paraId="446D9578"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Раньше нам везло! Это было 16 уровней от Иерархии до ИВДИВО. Раньше ещё более везло, когда была 8-</w:t>
      </w:r>
      <w:r>
        <w:rPr>
          <w:rFonts w:ascii="Times New Roman" w:eastAsia="Calibri" w:hAnsi="Times New Roman" w:cs="Times New Roman"/>
          <w:sz w:val="24"/>
          <w:szCs w:val="24"/>
        </w:rPr>
        <w:t>ри</w:t>
      </w:r>
      <w:r w:rsidRPr="005C6310">
        <w:rPr>
          <w:rFonts w:ascii="Times New Roman" w:eastAsia="Calibri" w:hAnsi="Times New Roman" w:cs="Times New Roman"/>
          <w:sz w:val="24"/>
          <w:szCs w:val="24"/>
        </w:rPr>
        <w:t>ца, это было первые пять, любовь как раз пятый уровень, это было от Жизни до Любви. А теперь Отец посмотрел на весь это</w:t>
      </w:r>
      <w:r>
        <w:rPr>
          <w:rFonts w:ascii="Times New Roman" w:eastAsia="Calibri" w:hAnsi="Times New Roman" w:cs="Times New Roman"/>
          <w:sz w:val="24"/>
          <w:szCs w:val="24"/>
        </w:rPr>
        <w:t>т человеческий бардак в любви, в</w:t>
      </w:r>
      <w:r w:rsidRPr="005C6310">
        <w:rPr>
          <w:rFonts w:ascii="Times New Roman" w:eastAsia="Calibri" w:hAnsi="Times New Roman" w:cs="Times New Roman"/>
          <w:sz w:val="24"/>
          <w:szCs w:val="24"/>
        </w:rPr>
        <w:t>сё это перевёл в 32-рицу, сказав, что до 29-го уровня любви что б все научились любить.</w:t>
      </w:r>
    </w:p>
    <w:p w14:paraId="3B0BFF5A"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После синархии начинается Октавно-метагалактический Синтез, как вы думаете, чего? Вселенской Любви! Это когда ты любишь от Сердца, от Души, даже не прикасаясь к субъекту любви, потому что он вызывает у тебя восторг только потому что ты любишь. Или жертвуешь всем ради этого субъекта. И субъект не обязательно принимает жертву или даже понимает эту жертву. Но в любви ты жертвуешь этому субъекту что-то более высокое, чем субъект может принять в виде просто любви, там, даже семейной, кстати. Даже может семью не создать, только потому что любовь более высокая, чем синархически семейная. Октавно-метагалактический синтез.</w:t>
      </w:r>
    </w:p>
    <w:p w14:paraId="564FE29B"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Семью не создать? А помните знаменитую советскую песню, когда два друга любят одну девушку. Там в песне друг уступает другу, если она его выберет. Октавно-метагалактический Синтез, любовь как жертва. Там песня такая есть, советская. Там уже до седьмого уровня любовь дотянули.</w:t>
      </w:r>
    </w:p>
    <w:p w14:paraId="51B53604"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C17C40">
        <w:rPr>
          <w:rFonts w:ascii="Times New Roman" w:eastAsia="Calibri" w:hAnsi="Times New Roman" w:cs="Times New Roman"/>
          <w:sz w:val="24"/>
          <w:szCs w:val="24"/>
        </w:rPr>
        <w:t>Восьмой – ИВДИВО-разработка. Разработка любви – это сложно, но там качества любви, свойства любви, выражения</w:t>
      </w:r>
      <w:r w:rsidRPr="005C6310">
        <w:rPr>
          <w:rFonts w:ascii="Times New Roman" w:eastAsia="Calibri" w:hAnsi="Times New Roman" w:cs="Times New Roman"/>
          <w:sz w:val="24"/>
          <w:szCs w:val="24"/>
        </w:rPr>
        <w:t xml:space="preserve"> любви, способности любви. Чувствуете какое многообразие. Там уже идёт разнообразие любви, в разработке.</w:t>
      </w:r>
    </w:p>
    <w:p w14:paraId="2FE60BE6"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 xml:space="preserve">А в столице – это куда вы в любви ходите. В театр ходите? В рестораны ходите? Меня однажды шокировала одна наша пара. Дружим. Пока я не узнал и начал отдаляться. </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Меня муж сводил в ресторан</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w:t>
      </w:r>
      <w:r>
        <w:rPr>
          <w:rFonts w:ascii="Times New Roman" w:eastAsia="Calibri" w:hAnsi="Times New Roman" w:cs="Times New Roman"/>
          <w:sz w:val="24"/>
          <w:szCs w:val="24"/>
        </w:rPr>
        <w:t xml:space="preserve"> - </w:t>
      </w:r>
      <w:r w:rsidRPr="005C6310">
        <w:rPr>
          <w:rFonts w:ascii="Times New Roman" w:eastAsia="Calibri" w:hAnsi="Times New Roman" w:cs="Times New Roman"/>
          <w:sz w:val="24"/>
          <w:szCs w:val="24"/>
        </w:rPr>
        <w:t>Я говорю: «Классно». А дама что-то печальная: «А куда вы ходили?» Ну сейчас этого меньше. Это ресторан-магазин при этом… где продают</w:t>
      </w:r>
      <w:r>
        <w:rPr>
          <w:rFonts w:ascii="Times New Roman" w:eastAsia="Calibri" w:hAnsi="Times New Roman" w:cs="Times New Roman"/>
          <w:sz w:val="24"/>
          <w:szCs w:val="24"/>
        </w:rPr>
        <w:t>ся</w:t>
      </w:r>
      <w:r w:rsidRPr="005C6310">
        <w:rPr>
          <w:rFonts w:ascii="Times New Roman" w:eastAsia="Calibri" w:hAnsi="Times New Roman" w:cs="Times New Roman"/>
          <w:sz w:val="24"/>
          <w:szCs w:val="24"/>
        </w:rPr>
        <w:t xml:space="preserve"> деревянные изделия, как его… IKEA. В ресторан IKEA сводил. У нас лица стали одинаковые с ней. Она поняла, что сморозила, ну</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 xml:space="preserve"> поняла по моему лицу, мужскому. Ну там в детский ресторан, там ещё куда-то… Рестораны есть разного уровня… по ценам. Вопрос смысла, что ресторан при магазине. Она говорит: «Для него это подвиг, он вообще в первый раз меня в ресторан сводил». </w:t>
      </w:r>
    </w:p>
    <w:p w14:paraId="2763453B"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Это чтобы вы поняли, что такое столица. А живут они очень много вместе. Пару десятилетий точно. Я бы даже сказал, что больше. Знаю я их очень долго. Я не знал всей вот этой сути, но мы больше общались на профессиональные темы. Но и я похолодел после этого, к таким мужским отношениям. И как-то всё отодвинулось сразу же. Не, не, у них там всё продолжается, а у меня как-то… На праздник женщину сводить в забегаловку при магазине, который называется рестораном, при всём уважении, даже если тебе нравится это… Ты спроси, что жене нравится. Или жена – что мужу нравится. И найдите что-нибудь интересненькое.</w:t>
      </w:r>
    </w:p>
    <w:p w14:paraId="2663B7A2"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Допустим сводить в детский ресторан и вспомнить детство обоим. Детское мороженое, детские коктейли, прикольно, вокруг одни дети и вы. Что? Мы однажды так шокировали? «А вы что здесь?» «А у нас юбилей семьи, вспоминаем детство… с чего всё начиналось…» Официант вообще заикаться начал. С чего всё начиналось? Детство вспоминаете? Ну</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 xml:space="preserve"> кафе там для самых маленьких. Там, от 0 до 10 называется. А мы сидели прикалывались.</w:t>
      </w:r>
    </w:p>
    <w:p w14:paraId="5A889B77" w14:textId="77777777" w:rsidR="00AA21AB" w:rsidRPr="005C6310" w:rsidRDefault="00AA21AB" w:rsidP="00BC207B">
      <w:pPr>
        <w:spacing w:after="0" w:line="240" w:lineRule="auto"/>
        <w:ind w:firstLine="709"/>
        <w:rPr>
          <w:rFonts w:ascii="Times New Roman" w:eastAsia="Calibri" w:hAnsi="Times New Roman" w:cs="Times New Roman"/>
          <w:sz w:val="24"/>
          <w:szCs w:val="24"/>
        </w:rPr>
      </w:pPr>
      <w:r w:rsidRPr="005C6310">
        <w:rPr>
          <w:rFonts w:ascii="Times New Roman" w:eastAsia="Calibri" w:hAnsi="Times New Roman" w:cs="Times New Roman"/>
          <w:sz w:val="24"/>
          <w:szCs w:val="24"/>
        </w:rPr>
        <w:t>Ну</w:t>
      </w:r>
      <w:r>
        <w:rPr>
          <w:rFonts w:ascii="Times New Roman" w:eastAsia="Calibri" w:hAnsi="Times New Roman" w:cs="Times New Roman"/>
          <w:sz w:val="24"/>
          <w:szCs w:val="24"/>
        </w:rPr>
        <w:t>,</w:t>
      </w:r>
      <w:r w:rsidRPr="005C6310">
        <w:rPr>
          <w:rFonts w:ascii="Times New Roman" w:eastAsia="Calibri" w:hAnsi="Times New Roman" w:cs="Times New Roman"/>
          <w:sz w:val="24"/>
          <w:szCs w:val="24"/>
        </w:rPr>
        <w:t xml:space="preserve"> так это хоть вспомнить есть что после этого. А так вспоминаем, как мужики с грузом из IKEA зашли за прекрасными сардельками шведской выработки ресторанного типа… Ну и так далее. Я конечно понимаю оригинальность продуктов, ну это вот… Вот столица! Это что у тебя в голове. И в какой театр ты поведёшь. Театр театру ж тоже рознь. Ну и о ресторане – так доступнее, есть театры…</w:t>
      </w:r>
    </w:p>
    <w:p w14:paraId="45C1075C"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w:t>
      </w:r>
      <w:r w:rsidRPr="005C6310">
        <w:rPr>
          <w:rFonts w:ascii="Times New Roman" w:hAnsi="Times New Roman" w:cs="Times New Roman"/>
          <w:sz w:val="24"/>
          <w:szCs w:val="24"/>
        </w:rPr>
        <w:t>А куда вы ходили с семьёй?</w:t>
      </w:r>
      <w:r>
        <w:rPr>
          <w:rFonts w:ascii="Times New Roman" w:hAnsi="Times New Roman" w:cs="Times New Roman"/>
          <w:sz w:val="24"/>
          <w:szCs w:val="24"/>
        </w:rPr>
        <w:t>» - «</w:t>
      </w:r>
      <w:r w:rsidRPr="005C6310">
        <w:rPr>
          <w:rFonts w:ascii="Times New Roman" w:hAnsi="Times New Roman" w:cs="Times New Roman"/>
          <w:sz w:val="24"/>
          <w:szCs w:val="24"/>
        </w:rPr>
        <w:t>В цирк</w:t>
      </w:r>
      <w:r>
        <w:rPr>
          <w:rFonts w:ascii="Times New Roman" w:hAnsi="Times New Roman" w:cs="Times New Roman"/>
          <w:sz w:val="24"/>
          <w:szCs w:val="24"/>
        </w:rPr>
        <w:t>»</w:t>
      </w:r>
      <w:r w:rsidRPr="005C6310">
        <w:rPr>
          <w:rFonts w:ascii="Times New Roman" w:hAnsi="Times New Roman" w:cs="Times New Roman"/>
          <w:sz w:val="24"/>
          <w:szCs w:val="24"/>
        </w:rPr>
        <w:t>.</w:t>
      </w:r>
      <w:r>
        <w:rPr>
          <w:rFonts w:ascii="Times New Roman" w:hAnsi="Times New Roman" w:cs="Times New Roman"/>
          <w:sz w:val="24"/>
          <w:szCs w:val="24"/>
        </w:rPr>
        <w:t xml:space="preserve"> – «</w:t>
      </w:r>
      <w:r w:rsidRPr="005C6310">
        <w:rPr>
          <w:rFonts w:ascii="Times New Roman" w:hAnsi="Times New Roman" w:cs="Times New Roman"/>
          <w:sz w:val="24"/>
          <w:szCs w:val="24"/>
        </w:rPr>
        <w:t>Детей сводили?</w:t>
      </w:r>
      <w:r>
        <w:rPr>
          <w:rFonts w:ascii="Times New Roman" w:hAnsi="Times New Roman" w:cs="Times New Roman"/>
          <w:sz w:val="24"/>
          <w:szCs w:val="24"/>
        </w:rPr>
        <w:t>» - «</w:t>
      </w:r>
      <w:r w:rsidRPr="005C6310">
        <w:rPr>
          <w:rFonts w:ascii="Times New Roman" w:hAnsi="Times New Roman" w:cs="Times New Roman"/>
          <w:sz w:val="24"/>
          <w:szCs w:val="24"/>
        </w:rPr>
        <w:t>Нет, жена просила</w:t>
      </w:r>
      <w:r>
        <w:rPr>
          <w:rFonts w:ascii="Times New Roman" w:hAnsi="Times New Roman" w:cs="Times New Roman"/>
          <w:sz w:val="24"/>
          <w:szCs w:val="24"/>
        </w:rPr>
        <w:t>» - «А на что она тебе намекала</w:t>
      </w:r>
      <w:r w:rsidRPr="005C6310">
        <w:rPr>
          <w:rFonts w:ascii="Times New Roman" w:hAnsi="Times New Roman" w:cs="Times New Roman"/>
          <w:sz w:val="24"/>
          <w:szCs w:val="24"/>
        </w:rPr>
        <w:t>?</w:t>
      </w:r>
      <w:r>
        <w:rPr>
          <w:rFonts w:ascii="Times New Roman" w:hAnsi="Times New Roman" w:cs="Times New Roman"/>
          <w:sz w:val="24"/>
          <w:szCs w:val="24"/>
        </w:rPr>
        <w:t xml:space="preserve">» - мужу. </w:t>
      </w:r>
      <w:r w:rsidRPr="005C6310">
        <w:rPr>
          <w:rFonts w:ascii="Times New Roman" w:hAnsi="Times New Roman" w:cs="Times New Roman"/>
          <w:sz w:val="24"/>
          <w:szCs w:val="24"/>
        </w:rPr>
        <w:t xml:space="preserve">– </w:t>
      </w:r>
      <w:r>
        <w:rPr>
          <w:rFonts w:ascii="Times New Roman" w:hAnsi="Times New Roman" w:cs="Times New Roman"/>
          <w:sz w:val="24"/>
          <w:szCs w:val="24"/>
        </w:rPr>
        <w:t>«</w:t>
      </w:r>
      <w:r w:rsidRPr="005C6310">
        <w:rPr>
          <w:rFonts w:ascii="Times New Roman" w:hAnsi="Times New Roman" w:cs="Times New Roman"/>
          <w:sz w:val="24"/>
          <w:szCs w:val="24"/>
        </w:rPr>
        <w:t>Как на что? Мы слонов смотрели. На них</w:t>
      </w:r>
      <w:r>
        <w:rPr>
          <w:rFonts w:ascii="Times New Roman" w:hAnsi="Times New Roman" w:cs="Times New Roman"/>
          <w:sz w:val="24"/>
          <w:szCs w:val="24"/>
        </w:rPr>
        <w:t xml:space="preserve"> специально приезжали»</w:t>
      </w:r>
      <w:r w:rsidRPr="005C6310">
        <w:rPr>
          <w:rFonts w:ascii="Times New Roman" w:hAnsi="Times New Roman" w:cs="Times New Roman"/>
          <w:sz w:val="24"/>
          <w:szCs w:val="24"/>
        </w:rPr>
        <w:t>.</w:t>
      </w:r>
      <w:r>
        <w:rPr>
          <w:rFonts w:ascii="Times New Roman" w:hAnsi="Times New Roman" w:cs="Times New Roman"/>
          <w:sz w:val="24"/>
          <w:szCs w:val="24"/>
        </w:rPr>
        <w:t xml:space="preserve"> – «</w:t>
      </w:r>
      <w:r w:rsidRPr="005C6310">
        <w:rPr>
          <w:rFonts w:ascii="Times New Roman" w:hAnsi="Times New Roman" w:cs="Times New Roman"/>
          <w:sz w:val="24"/>
          <w:szCs w:val="24"/>
        </w:rPr>
        <w:t>А-а-а, ну ладно. Ты жирафа. Пока начнём со слонов. Что</w:t>
      </w:r>
      <w:r>
        <w:rPr>
          <w:rFonts w:ascii="Times New Roman" w:hAnsi="Times New Roman" w:cs="Times New Roman"/>
          <w:sz w:val="24"/>
          <w:szCs w:val="24"/>
        </w:rPr>
        <w:t>-то</w:t>
      </w:r>
      <w:r w:rsidRPr="005C6310">
        <w:rPr>
          <w:rFonts w:ascii="Times New Roman" w:hAnsi="Times New Roman" w:cs="Times New Roman"/>
          <w:sz w:val="24"/>
          <w:szCs w:val="24"/>
        </w:rPr>
        <w:t xml:space="preserve"> цирк какой-то устраиваешь</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 «</w:t>
      </w:r>
      <w:r w:rsidRPr="005C6310">
        <w:rPr>
          <w:rFonts w:ascii="Times New Roman" w:hAnsi="Times New Roman" w:cs="Times New Roman"/>
          <w:sz w:val="24"/>
          <w:szCs w:val="24"/>
        </w:rPr>
        <w:t xml:space="preserve">Я </w:t>
      </w:r>
      <w:r w:rsidRPr="005C6310">
        <w:rPr>
          <w:rFonts w:ascii="Times New Roman" w:hAnsi="Times New Roman" w:cs="Times New Roman"/>
          <w:i/>
          <w:sz w:val="24"/>
          <w:szCs w:val="24"/>
        </w:rPr>
        <w:t>(театрально взвизгивает)</w:t>
      </w:r>
      <w:r w:rsidRPr="005C6310">
        <w:rPr>
          <w:rFonts w:ascii="Times New Roman" w:hAnsi="Times New Roman" w:cs="Times New Roman"/>
          <w:sz w:val="24"/>
          <w:szCs w:val="24"/>
        </w:rPr>
        <w:t>? Я ж вообще ничё не делаю</w:t>
      </w:r>
      <w:r>
        <w:rPr>
          <w:rFonts w:ascii="Times New Roman" w:hAnsi="Times New Roman" w:cs="Times New Roman"/>
          <w:sz w:val="24"/>
          <w:szCs w:val="24"/>
        </w:rPr>
        <w:t>»</w:t>
      </w:r>
      <w:r w:rsidRPr="005C6310">
        <w:rPr>
          <w:rFonts w:ascii="Times New Roman" w:hAnsi="Times New Roman" w:cs="Times New Roman"/>
          <w:sz w:val="24"/>
          <w:szCs w:val="24"/>
        </w:rPr>
        <w:t>.</w:t>
      </w:r>
    </w:p>
    <w:p w14:paraId="19443A2D"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Ну полный цирк, правда? Русский язык прост</w:t>
      </w:r>
      <w:r>
        <w:rPr>
          <w:rFonts w:ascii="Times New Roman" w:hAnsi="Times New Roman" w:cs="Times New Roman"/>
          <w:sz w:val="24"/>
          <w:szCs w:val="24"/>
        </w:rPr>
        <w:t xml:space="preserve">о. Это </w:t>
      </w:r>
      <w:r w:rsidRPr="005C6310">
        <w:rPr>
          <w:rFonts w:ascii="Times New Roman" w:hAnsi="Times New Roman" w:cs="Times New Roman"/>
          <w:sz w:val="24"/>
          <w:szCs w:val="24"/>
        </w:rPr>
        <w:t xml:space="preserve">так, любовь столичная. </w:t>
      </w:r>
    </w:p>
    <w:p w14:paraId="69789D72"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Дальше идёт любовь этичная.</w:t>
      </w:r>
      <w:r w:rsidRPr="005C6310">
        <w:rPr>
          <w:rFonts w:ascii="Times New Roman" w:hAnsi="Times New Roman" w:cs="Times New Roman"/>
          <w:sz w:val="24"/>
          <w:szCs w:val="24"/>
        </w:rPr>
        <w:t xml:space="preserve"> </w:t>
      </w:r>
      <w:r>
        <w:rPr>
          <w:rFonts w:ascii="Times New Roman" w:hAnsi="Times New Roman" w:cs="Times New Roman"/>
          <w:sz w:val="24"/>
          <w:szCs w:val="24"/>
        </w:rPr>
        <w:t>Д</w:t>
      </w:r>
      <w:r w:rsidRPr="005C6310">
        <w:rPr>
          <w:rFonts w:ascii="Times New Roman" w:hAnsi="Times New Roman" w:cs="Times New Roman"/>
          <w:sz w:val="24"/>
          <w:szCs w:val="24"/>
        </w:rPr>
        <w:t>а? О, я забыл включить наш, ну, запись идёт, в следующий раз включу, я ж взял. Увлёкся. Видите, этику вспомнил, сразу вспомнил, что что-то не сделано. Любовь этична</w:t>
      </w:r>
      <w:r>
        <w:rPr>
          <w:rFonts w:ascii="Times New Roman" w:hAnsi="Times New Roman" w:cs="Times New Roman"/>
          <w:sz w:val="24"/>
          <w:szCs w:val="24"/>
        </w:rPr>
        <w:t>я, ну, что, с этиой</w:t>
      </w:r>
      <w:r w:rsidRPr="005C6310">
        <w:rPr>
          <w:rFonts w:ascii="Times New Roman" w:hAnsi="Times New Roman" w:cs="Times New Roman"/>
          <w:sz w:val="24"/>
          <w:szCs w:val="24"/>
        </w:rPr>
        <w:t>а любви вообще м</w:t>
      </w:r>
      <w:r>
        <w:rPr>
          <w:rFonts w:ascii="Times New Roman" w:hAnsi="Times New Roman" w:cs="Times New Roman"/>
          <w:sz w:val="24"/>
          <w:szCs w:val="24"/>
        </w:rPr>
        <w:t>олчим?</w:t>
      </w:r>
      <w:r w:rsidRPr="005C6310">
        <w:rPr>
          <w:rFonts w:ascii="Times New Roman" w:hAnsi="Times New Roman" w:cs="Times New Roman"/>
          <w:sz w:val="24"/>
          <w:szCs w:val="24"/>
        </w:rPr>
        <w:t xml:space="preserve"> </w:t>
      </w:r>
      <w:r>
        <w:rPr>
          <w:rFonts w:ascii="Times New Roman" w:hAnsi="Times New Roman" w:cs="Times New Roman"/>
          <w:sz w:val="24"/>
          <w:szCs w:val="24"/>
        </w:rPr>
        <w:t>Д</w:t>
      </w:r>
      <w:r w:rsidRPr="005C6310">
        <w:rPr>
          <w:rFonts w:ascii="Times New Roman" w:hAnsi="Times New Roman" w:cs="Times New Roman"/>
          <w:sz w:val="24"/>
          <w:szCs w:val="24"/>
        </w:rPr>
        <w:t>а. А там – высшая этика любви. Такая, низкопотребности слово в этике вообще нет. То есть на десятом уровне заканчиваются все суперужасы и идиотизмы любви. Эти</w:t>
      </w:r>
      <w:r>
        <w:rPr>
          <w:rFonts w:ascii="Times New Roman" w:hAnsi="Times New Roman" w:cs="Times New Roman"/>
          <w:sz w:val="24"/>
          <w:szCs w:val="24"/>
        </w:rPr>
        <w:t>ка высочайшей любви. Только это</w:t>
      </w:r>
      <w:r w:rsidRPr="005C6310">
        <w:rPr>
          <w:rFonts w:ascii="Times New Roman" w:hAnsi="Times New Roman" w:cs="Times New Roman"/>
          <w:sz w:val="24"/>
          <w:szCs w:val="24"/>
        </w:rPr>
        <w:t xml:space="preserve"> и больше ничего. </w:t>
      </w:r>
    </w:p>
    <w:p w14:paraId="533D1B1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А дальше всё понятно: воспитание, иску... воспитание любви, искусство любви. Искусство любви – понимаете, да, о чём я? Ничего там пошлого даже рядом не должно стоять, иначе это не искусство, а низкопотребство. Чувствуете, это есть хорошее русское слово –</w:t>
      </w:r>
      <w:r>
        <w:rPr>
          <w:rFonts w:ascii="Times New Roman" w:hAnsi="Times New Roman" w:cs="Times New Roman"/>
          <w:sz w:val="24"/>
          <w:szCs w:val="24"/>
        </w:rPr>
        <w:t xml:space="preserve"> низкопотребство любви</w:t>
      </w:r>
      <w:r w:rsidRPr="005C6310">
        <w:rPr>
          <w:rFonts w:ascii="Times New Roman" w:hAnsi="Times New Roman" w:cs="Times New Roman"/>
          <w:sz w:val="24"/>
          <w:szCs w:val="24"/>
        </w:rPr>
        <w:t xml:space="preserve"> и мы уходим в нижайшие три уровня, и искусство любви. Но искусство любви – это если любовь есть. </w:t>
      </w:r>
    </w:p>
    <w:p w14:paraId="6A454B2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Дальше – культура любви, мировоззрение любви – это когда она есть, образование любви. И вот так вот доходим до тридцать первого уровня – цивилизации любви. </w:t>
      </w:r>
    </w:p>
    <w:p w14:paraId="7F60CC10"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То есть всё, чем живёт окружающий мир, сейчас максимум умещается на первых трёх уровнях любви, не более того. В смысле, человек, влюблённость, иногда поверхностная, есть лёгкая влюблённость на каждую ночь, </w:t>
      </w:r>
      <w:r>
        <w:rPr>
          <w:rFonts w:ascii="Times New Roman" w:hAnsi="Times New Roman" w:cs="Times New Roman"/>
          <w:sz w:val="24"/>
          <w:szCs w:val="24"/>
        </w:rPr>
        <w:t>отдельная влюблённость, после</w:t>
      </w:r>
      <w:r w:rsidRPr="005C6310">
        <w:rPr>
          <w:rFonts w:ascii="Times New Roman" w:hAnsi="Times New Roman" w:cs="Times New Roman"/>
          <w:sz w:val="24"/>
          <w:szCs w:val="24"/>
        </w:rPr>
        <w:t xml:space="preserve"> какого-нибудь там ночного клуба. Ну, со спецэффектами, естественно, когда ты что-нибудь употребил, лёгкой влюблённостью сразу тебя накрывает. И дойдя до четвёртого уровня</w:t>
      </w:r>
      <w:r>
        <w:rPr>
          <w:rFonts w:ascii="Times New Roman" w:hAnsi="Times New Roman" w:cs="Times New Roman"/>
          <w:sz w:val="24"/>
          <w:szCs w:val="24"/>
        </w:rPr>
        <w:t xml:space="preserve"> Ч</w:t>
      </w:r>
      <w:r w:rsidRPr="005C6310">
        <w:rPr>
          <w:rFonts w:ascii="Times New Roman" w:hAnsi="Times New Roman" w:cs="Times New Roman"/>
          <w:sz w:val="24"/>
          <w:szCs w:val="24"/>
        </w:rPr>
        <w:t>еловека-</w:t>
      </w:r>
      <w:r>
        <w:rPr>
          <w:rFonts w:ascii="Times New Roman" w:hAnsi="Times New Roman" w:cs="Times New Roman"/>
          <w:sz w:val="24"/>
          <w:szCs w:val="24"/>
        </w:rPr>
        <w:t>И</w:t>
      </w:r>
      <w:r w:rsidRPr="005C6310">
        <w:rPr>
          <w:rFonts w:ascii="Times New Roman" w:hAnsi="Times New Roman" w:cs="Times New Roman"/>
          <w:sz w:val="24"/>
          <w:szCs w:val="24"/>
        </w:rPr>
        <w:t>постаси, это всё заканчивается.</w:t>
      </w:r>
    </w:p>
    <w:p w14:paraId="3F818B2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Представляете, как нам надо тянуть в цивилизацию любви весь мир, если всё, что нам предлагают, даже по множеству окружающих фильмов, это первые три уровня. За редким исключением настоящих фильмов о любви, где там шестой-седьмой уровень иногда наблюдается. Чаще всего сейчас отсутствует. Что, вздрогнули? </w:t>
      </w:r>
    </w:p>
    <w:p w14:paraId="67C4556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А у нас 32 вида любви. Из трёх массовых вокруг нас. И вот эта массовка, в том числе, входит в Подольск, где уровень цивилизованности и образованности начинает работать в первых трёх уровнях: психодинамика, частные ИВДИВО-здания и коллективные ИВДИВО-здания. На ИВДИВО-полисе заканчивается, в смысле, где хочу под кустиком. В ИВДИВО-полисе-то деревьев много. Ты не удивляйся, у нас белорус</w:t>
      </w:r>
      <w:r>
        <w:rPr>
          <w:rFonts w:ascii="Times New Roman" w:hAnsi="Times New Roman" w:cs="Times New Roman"/>
          <w:sz w:val="24"/>
          <w:szCs w:val="24"/>
        </w:rPr>
        <w:t>с</w:t>
      </w:r>
      <w:r w:rsidRPr="005C6310">
        <w:rPr>
          <w:rFonts w:ascii="Times New Roman" w:hAnsi="Times New Roman" w:cs="Times New Roman"/>
          <w:sz w:val="24"/>
          <w:szCs w:val="24"/>
        </w:rPr>
        <w:t xml:space="preserve"> просто вот в шоке от лекции. Это философия любви! Не понравилось, да? </w:t>
      </w:r>
    </w:p>
    <w:p w14:paraId="720DEC8B"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Вот этим низкопотребством некоторые члены вашего подольского коллектива живут, судя по поступающ</w:t>
      </w:r>
      <w:r>
        <w:rPr>
          <w:rFonts w:ascii="Times New Roman" w:hAnsi="Times New Roman" w:cs="Times New Roman"/>
          <w:sz w:val="24"/>
          <w:szCs w:val="24"/>
        </w:rPr>
        <w:t>ей информации ко мну. А я, как Г</w:t>
      </w:r>
      <w:r w:rsidRPr="005C6310">
        <w:rPr>
          <w:rFonts w:ascii="Times New Roman" w:hAnsi="Times New Roman" w:cs="Times New Roman"/>
          <w:sz w:val="24"/>
          <w:szCs w:val="24"/>
        </w:rPr>
        <w:t>лава ИВДИВО, откуда только не черпаю её. И зачем это вам при 32-х уровнях Любви, когда вы должны держать аж двадцать девятый, товарищи подольчане? О, Московии. Товарищи московиты. А? Как вы собирае</w:t>
      </w:r>
      <w:r>
        <w:rPr>
          <w:rFonts w:ascii="Times New Roman" w:hAnsi="Times New Roman" w:cs="Times New Roman"/>
          <w:sz w:val="24"/>
          <w:szCs w:val="24"/>
        </w:rPr>
        <w:t>тесь Ц</w:t>
      </w:r>
      <w:r w:rsidRPr="005C6310">
        <w:rPr>
          <w:rFonts w:ascii="Times New Roman" w:hAnsi="Times New Roman" w:cs="Times New Roman"/>
          <w:sz w:val="24"/>
          <w:szCs w:val="24"/>
        </w:rPr>
        <w:t xml:space="preserve">ивилизацию Синтеза Отец-Человек-Субъекта поддерживать любовью первых трёх уровней? А надо двадцать девятым уровнем. Раньше тринадцатым, до этого пятым. Мне стыдно, за то, что иногда в ваших чатах публикуется. Я теперь там состою, сволочь такая. Я умею ходить туда, не показывая себя. Не сложно оказалось. Повышаю свой технологический, цивилизационный в смысле уровень. А там иногда такое прочтёшь, что думаешь: </w:t>
      </w:r>
      <w:r w:rsidRPr="005C6310">
        <w:rPr>
          <w:rFonts w:ascii="Times New Roman" w:eastAsia="Calibri" w:hAnsi="Times New Roman" w:cs="Times New Roman"/>
          <w:sz w:val="24"/>
          <w:szCs w:val="24"/>
        </w:rPr>
        <w:t>«</w:t>
      </w:r>
      <w:r w:rsidRPr="005C6310">
        <w:rPr>
          <w:rFonts w:ascii="Times New Roman" w:hAnsi="Times New Roman" w:cs="Times New Roman"/>
          <w:sz w:val="24"/>
          <w:szCs w:val="24"/>
        </w:rPr>
        <w:t>Хосподи!</w:t>
      </w:r>
      <w:r w:rsidRPr="005C6310">
        <w:rPr>
          <w:rFonts w:ascii="Times New Roman" w:eastAsia="Calibri" w:hAnsi="Times New Roman" w:cs="Times New Roman"/>
          <w:sz w:val="24"/>
          <w:szCs w:val="24"/>
        </w:rPr>
        <w:t xml:space="preserve">» </w:t>
      </w:r>
      <w:r w:rsidRPr="005C6310">
        <w:rPr>
          <w:rFonts w:ascii="Times New Roman" w:hAnsi="Times New Roman" w:cs="Times New Roman"/>
          <w:sz w:val="24"/>
          <w:szCs w:val="24"/>
        </w:rPr>
        <w:t xml:space="preserve">Ничё личного. </w:t>
      </w:r>
    </w:p>
    <w:p w14:paraId="1B38884F"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Подольчане, кто не знает, вы счастливы любовью и рады за вас. Как говорил товарищ, белорусский президент </w:t>
      </w:r>
      <w:r w:rsidRPr="005C6310">
        <w:rPr>
          <w:rFonts w:ascii="Times New Roman" w:hAnsi="Times New Roman" w:cs="Times New Roman"/>
          <w:i/>
          <w:sz w:val="24"/>
          <w:szCs w:val="24"/>
        </w:rPr>
        <w:t>(вздыхает)</w:t>
      </w:r>
      <w:r w:rsidRPr="005C6310">
        <w:rPr>
          <w:rFonts w:ascii="Times New Roman" w:hAnsi="Times New Roman" w:cs="Times New Roman"/>
          <w:sz w:val="24"/>
          <w:szCs w:val="24"/>
        </w:rPr>
        <w:t xml:space="preserve">, набрали воздух: </w:t>
      </w:r>
      <w:r w:rsidRPr="005C6310">
        <w:rPr>
          <w:rFonts w:ascii="Times New Roman" w:eastAsia="Calibri" w:hAnsi="Times New Roman" w:cs="Times New Roman"/>
          <w:sz w:val="24"/>
          <w:szCs w:val="24"/>
        </w:rPr>
        <w:t>«</w:t>
      </w:r>
      <w:r>
        <w:rPr>
          <w:rFonts w:ascii="Times New Roman" w:hAnsi="Times New Roman" w:cs="Times New Roman"/>
          <w:sz w:val="24"/>
          <w:szCs w:val="24"/>
        </w:rPr>
        <w:t>Мы будем ператрахивать, ператрахивать и пер</w:t>
      </w:r>
      <w:r w:rsidRPr="005C6310">
        <w:rPr>
          <w:rFonts w:ascii="Times New Roman" w:hAnsi="Times New Roman" w:cs="Times New Roman"/>
          <w:sz w:val="24"/>
          <w:szCs w:val="24"/>
        </w:rPr>
        <w:t>атрахивать руководство до тех пор, пока не выработаем правильные...</w:t>
      </w:r>
      <w:r w:rsidRPr="005C6310">
        <w:rPr>
          <w:rFonts w:ascii="Times New Roman" w:eastAsia="Calibri" w:hAnsi="Times New Roman" w:cs="Times New Roman"/>
          <w:sz w:val="24"/>
          <w:szCs w:val="24"/>
        </w:rPr>
        <w:t>»</w:t>
      </w:r>
      <w:r w:rsidRPr="005C6310">
        <w:rPr>
          <w:rFonts w:ascii="Times New Roman" w:hAnsi="Times New Roman" w:cs="Times New Roman"/>
          <w:sz w:val="24"/>
          <w:szCs w:val="24"/>
        </w:rPr>
        <w:t xml:space="preserve"> Это я по-белорусски попытался, я... Мне трудно с белорусским, но мне очень понравилось это. По телевизору, я лежал, я по телевизору прям видел это, прям, вот это выступление.</w:t>
      </w:r>
    </w:p>
    <w:p w14:paraId="62D20342"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Надо мужа в обсерваторию тогда приглашать, Метагалактики смотреть.</w:t>
      </w:r>
    </w:p>
    <w:p w14:paraId="2DD3DC8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Видите, вот белорус сразу понял. Мы были</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А</w:t>
      </w:r>
      <w:r w:rsidRPr="005C6310">
        <w:rPr>
          <w:rFonts w:ascii="Times New Roman" w:hAnsi="Times New Roman" w:cs="Times New Roman"/>
          <w:sz w:val="24"/>
          <w:szCs w:val="24"/>
        </w:rPr>
        <w:t xml:space="preserve"> вы? Несколько раз ездили, и там даже парадигму одну писали, прям рядом с обсерваторией, в гостинице обсерваторской. Да, мы там несколько дней погружались в парадигму и работали над ней. И ходили на экскурсию по ночам в обсерваторию</w:t>
      </w:r>
      <w:r>
        <w:rPr>
          <w:rFonts w:ascii="Times New Roman" w:hAnsi="Times New Roman" w:cs="Times New Roman"/>
          <w:sz w:val="24"/>
          <w:szCs w:val="24"/>
        </w:rPr>
        <w:t>,</w:t>
      </w:r>
      <w:r w:rsidRPr="005C6310">
        <w:rPr>
          <w:rFonts w:ascii="Times New Roman" w:hAnsi="Times New Roman" w:cs="Times New Roman"/>
          <w:sz w:val="24"/>
          <w:szCs w:val="24"/>
        </w:rPr>
        <w:t xml:space="preserve"> звёздочки смотреть. Хорошо парадигма писа́лась, атмосфера позволяла. И последнее. Я, конечно, больше о семье сказал, но, начиная с Синархии, это может быть и семейная любовь, и...</w:t>
      </w:r>
    </w:p>
    <w:p w14:paraId="33C03A47"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lastRenderedPageBreak/>
        <w:t>Из зала: Профессиональная.</w:t>
      </w:r>
    </w:p>
    <w:p w14:paraId="70888CB5"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Единственная. М-м? И до этого тоже. Потому что все видят любовь только как двоих. Скажите, пожалуйста, вы Кут Хуми любите?</w:t>
      </w:r>
    </w:p>
    <w:p w14:paraId="418AF091"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Конечно.</w:t>
      </w:r>
    </w:p>
    <w:p w14:paraId="0A3BCB6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Надеюсь, судя, как все замолчали. А Фаинь любите?</w:t>
      </w:r>
    </w:p>
    <w:p w14:paraId="32F741BA"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Из зала: Да, конечно.</w:t>
      </w:r>
    </w:p>
    <w:p w14:paraId="52A15A74"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Правда, ничего гендерного в этом нет? А это первый, второй, третий или пятый вид любви у вас? Не-не, вы скажете: </w:t>
      </w:r>
      <w:r w:rsidRPr="005C6310">
        <w:rPr>
          <w:rFonts w:ascii="Times New Roman" w:eastAsia="Calibri" w:hAnsi="Times New Roman" w:cs="Times New Roman"/>
          <w:sz w:val="24"/>
          <w:szCs w:val="24"/>
        </w:rPr>
        <w:t>«</w:t>
      </w:r>
      <w:r w:rsidRPr="005C6310">
        <w:rPr>
          <w:rFonts w:ascii="Times New Roman" w:hAnsi="Times New Roman" w:cs="Times New Roman"/>
          <w:sz w:val="24"/>
          <w:szCs w:val="24"/>
        </w:rPr>
        <w:t>У меня тринадцатый</w:t>
      </w:r>
      <w:r w:rsidRPr="005C6310">
        <w:rPr>
          <w:rFonts w:ascii="Times New Roman" w:eastAsia="Calibri" w:hAnsi="Times New Roman" w:cs="Times New Roman"/>
          <w:sz w:val="24"/>
          <w:szCs w:val="24"/>
        </w:rPr>
        <w:t>»</w:t>
      </w:r>
      <w:r w:rsidRPr="005C6310">
        <w:rPr>
          <w:rFonts w:ascii="Times New Roman" w:hAnsi="Times New Roman" w:cs="Times New Roman"/>
          <w:sz w:val="24"/>
          <w:szCs w:val="24"/>
        </w:rPr>
        <w:t xml:space="preserve">. Чтобы был тринадцатый, надо иметь первые двенадцать. Ну, вы меня понимаете, да? Только настоящей любви. </w:t>
      </w:r>
    </w:p>
    <w:p w14:paraId="131804D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А вы любите Кут Хуми по-человечески или ипостасно? Нет, вы поняли меня. Мы о философии, мы не отходим. Я давал вам философский образ: вы любите Кут Хуми по-человечески или ипостасно? </w:t>
      </w:r>
    </w:p>
    <w:p w14:paraId="1B7E406A"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Давайте я скажу о себе: </w:t>
      </w:r>
      <w:r>
        <w:rPr>
          <w:rFonts w:ascii="Times New Roman" w:hAnsi="Times New Roman" w:cs="Times New Roman"/>
          <w:sz w:val="24"/>
          <w:szCs w:val="24"/>
        </w:rPr>
        <w:t>«Я</w:t>
      </w:r>
      <w:r w:rsidRPr="005C6310">
        <w:rPr>
          <w:rFonts w:ascii="Times New Roman" w:hAnsi="Times New Roman" w:cs="Times New Roman"/>
          <w:sz w:val="24"/>
          <w:szCs w:val="24"/>
        </w:rPr>
        <w:t xml:space="preserve"> люблю Фаинь по-человечески</w:t>
      </w:r>
      <w:r>
        <w:rPr>
          <w:rFonts w:ascii="Times New Roman" w:hAnsi="Times New Roman" w:cs="Times New Roman"/>
          <w:sz w:val="24"/>
          <w:szCs w:val="24"/>
        </w:rPr>
        <w:t>»</w:t>
      </w:r>
      <w:r w:rsidRPr="005C6310">
        <w:rPr>
          <w:rFonts w:ascii="Times New Roman" w:hAnsi="Times New Roman" w:cs="Times New Roman"/>
          <w:sz w:val="24"/>
          <w:szCs w:val="24"/>
        </w:rPr>
        <w:t xml:space="preserve">. Здесь же ничего гендерного быть не может. Априори. Внимание, стандарт: вначале Человек, потом Посвящённый. То есть, если у меня нет любви человеческой, то посвящённой быть не может. Но я же не могу любовью к Фаинь делиться с женой, а она будет со мной делиться любовью к Кут Хуми </w:t>
      </w:r>
      <w:r w:rsidRPr="005C6310">
        <w:rPr>
          <w:rFonts w:ascii="Times New Roman" w:hAnsi="Times New Roman" w:cs="Times New Roman"/>
          <w:i/>
          <w:sz w:val="24"/>
          <w:szCs w:val="24"/>
        </w:rPr>
        <w:t>(издаёт звук поцелуя)</w:t>
      </w:r>
      <w:r>
        <w:rPr>
          <w:rFonts w:ascii="Times New Roman" w:hAnsi="Times New Roman" w:cs="Times New Roman"/>
          <w:sz w:val="24"/>
          <w:szCs w:val="24"/>
        </w:rPr>
        <w:t>. Хотя внутри меня, как я</w:t>
      </w:r>
      <w:r w:rsidRPr="005C6310">
        <w:rPr>
          <w:rFonts w:ascii="Times New Roman" w:hAnsi="Times New Roman" w:cs="Times New Roman"/>
          <w:sz w:val="24"/>
          <w:szCs w:val="24"/>
        </w:rPr>
        <w:t>ня, в Синтезе –</w:t>
      </w:r>
      <w:r>
        <w:rPr>
          <w:rFonts w:ascii="Times New Roman" w:hAnsi="Times New Roman" w:cs="Times New Roman"/>
          <w:sz w:val="24"/>
          <w:szCs w:val="24"/>
        </w:rPr>
        <w:t xml:space="preserve"> Фаинь, а у жены, как и</w:t>
      </w:r>
      <w:r w:rsidRPr="005C6310">
        <w:rPr>
          <w:rFonts w:ascii="Times New Roman" w:hAnsi="Times New Roman" w:cs="Times New Roman"/>
          <w:sz w:val="24"/>
          <w:szCs w:val="24"/>
        </w:rPr>
        <w:t xml:space="preserve">ня, в Синтезе – Кут Хуми. Но это ж любовь человеческая. </w:t>
      </w:r>
    </w:p>
    <w:p w14:paraId="5579DE9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То есть, есть линия гендерно-семейной любви – это одна линия. Есть линия индивидуальной любви – это другая линия. А есть линия просто любви: ни на одного, ни на двоих, ни на кого. Называется: любовь как таковая. В русских песнях любовь как состояние – ты есть любовь сам по себе. И всё это решается... Это у нас в истории так, по-человечески, любовь к детям, к друзьям, к Родине, к Отечеству, любовь гендерная, к девочке, к мальчику. Причём у мальчика – к девочкам, у девочек – к мальчикам, всё остальное – это уже жирпотреб ниже этого. Это Огонь, поядающий инстинкты </w:t>
      </w:r>
      <w:r>
        <w:rPr>
          <w:rFonts w:ascii="Times New Roman" w:hAnsi="Times New Roman" w:cs="Times New Roman"/>
          <w:sz w:val="24"/>
          <w:szCs w:val="24"/>
        </w:rPr>
        <w:t xml:space="preserve">и </w:t>
      </w:r>
      <w:r w:rsidRPr="005C6310">
        <w:rPr>
          <w:rFonts w:ascii="Times New Roman" w:hAnsi="Times New Roman" w:cs="Times New Roman"/>
          <w:sz w:val="24"/>
          <w:szCs w:val="24"/>
        </w:rPr>
        <w:t>глупост</w:t>
      </w:r>
      <w:r>
        <w:rPr>
          <w:rFonts w:ascii="Times New Roman" w:hAnsi="Times New Roman" w:cs="Times New Roman"/>
          <w:sz w:val="24"/>
          <w:szCs w:val="24"/>
        </w:rPr>
        <w:t>ь</w:t>
      </w:r>
      <w:r w:rsidRPr="005C6310">
        <w:rPr>
          <w:rFonts w:ascii="Times New Roman" w:hAnsi="Times New Roman" w:cs="Times New Roman"/>
          <w:sz w:val="24"/>
          <w:szCs w:val="24"/>
        </w:rPr>
        <w:t xml:space="preserve">. </w:t>
      </w:r>
    </w:p>
    <w:p w14:paraId="3F5D875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Потом любовь каждого, как таковая, человеческая любовь. Неважно, ты мужчина или женщина, у тебя человеческая... Смотрите, неважно, ты мужчина или женщина – у тебя человеческая любовь. Понимаете, о чём я? У тебя человеческая любовь. А потом у тебя Любовь как таковая. В христианстве, это как у Христа, Любовь как таковая, о</w:t>
      </w:r>
      <w:r>
        <w:rPr>
          <w:rFonts w:ascii="Times New Roman" w:hAnsi="Times New Roman" w:cs="Times New Roman"/>
          <w:sz w:val="24"/>
          <w:szCs w:val="24"/>
        </w:rPr>
        <w:t>на ни мужская, ни женская. Это Есмь Любовь. Вот Е</w:t>
      </w:r>
      <w:r w:rsidRPr="005C6310">
        <w:rPr>
          <w:rFonts w:ascii="Times New Roman" w:hAnsi="Times New Roman" w:cs="Times New Roman"/>
          <w:sz w:val="24"/>
          <w:szCs w:val="24"/>
        </w:rPr>
        <w:t>смь Любовь, человеческая любовь, мужская-женская любовь – это всё первый горизонт. И пошли виды</w:t>
      </w:r>
      <w:r>
        <w:rPr>
          <w:rFonts w:ascii="Times New Roman" w:hAnsi="Times New Roman" w:cs="Times New Roman"/>
          <w:sz w:val="24"/>
          <w:szCs w:val="24"/>
        </w:rPr>
        <w:t xml:space="preserve"> любви: к Р</w:t>
      </w:r>
      <w:r w:rsidRPr="005C6310">
        <w:rPr>
          <w:rFonts w:ascii="Times New Roman" w:hAnsi="Times New Roman" w:cs="Times New Roman"/>
          <w:sz w:val="24"/>
          <w:szCs w:val="24"/>
        </w:rPr>
        <w:t xml:space="preserve">одине, к </w:t>
      </w:r>
      <w:r>
        <w:rPr>
          <w:rFonts w:ascii="Times New Roman" w:hAnsi="Times New Roman" w:cs="Times New Roman"/>
          <w:sz w:val="24"/>
          <w:szCs w:val="24"/>
        </w:rPr>
        <w:t>О</w:t>
      </w:r>
      <w:r w:rsidRPr="005C6310">
        <w:rPr>
          <w:rFonts w:ascii="Times New Roman" w:hAnsi="Times New Roman" w:cs="Times New Roman"/>
          <w:sz w:val="24"/>
          <w:szCs w:val="24"/>
        </w:rPr>
        <w:t xml:space="preserve">течеству, к бабушкам, к детям – ко всему, просто любовь. Хотя бы эти четыре уровня: </w:t>
      </w:r>
    </w:p>
    <w:p w14:paraId="021E2D2A"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 просто ко всему, </w:t>
      </w:r>
    </w:p>
    <w:p w14:paraId="5AB750D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 гендерная, </w:t>
      </w:r>
    </w:p>
    <w:p w14:paraId="45A524DE"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 человеческая, </w:t>
      </w:r>
    </w:p>
    <w:p w14:paraId="6B84448B"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Любовь, как таковая.</w:t>
      </w:r>
    </w:p>
    <w:p w14:paraId="4C4677EA"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Хотя бы эти четыре по-человечески есть? Потом эти четыре у Человека-Посвящённого есть? Эти четыре у Человека-Служащего есть?  И 32 варианта! 32 на 4 – 128. Смотрите, как вы ошарашились. А вы думали, Любовь как тако</w:t>
      </w:r>
      <w:r>
        <w:rPr>
          <w:rFonts w:ascii="Times New Roman" w:hAnsi="Times New Roman" w:cs="Times New Roman"/>
          <w:sz w:val="24"/>
          <w:szCs w:val="24"/>
        </w:rPr>
        <w:t>вая – это 29. Нет, это первый уровень</w:t>
      </w:r>
      <w:r w:rsidRPr="005C6310">
        <w:rPr>
          <w:rFonts w:ascii="Times New Roman" w:hAnsi="Times New Roman" w:cs="Times New Roman"/>
          <w:sz w:val="24"/>
          <w:szCs w:val="24"/>
        </w:rPr>
        <w:t>. Я могу быть в человеческой любви к вам, иначе я Синтез не смогу вести. Или в Любви как таковой – тогда ме</w:t>
      </w:r>
      <w:r>
        <w:rPr>
          <w:rFonts w:ascii="Times New Roman" w:hAnsi="Times New Roman" w:cs="Times New Roman"/>
          <w:sz w:val="24"/>
          <w:szCs w:val="24"/>
        </w:rPr>
        <w:t>ня как человека здесь нет, и я Есмь Кут Хуми, я Е</w:t>
      </w:r>
      <w:r w:rsidRPr="005C6310">
        <w:rPr>
          <w:rFonts w:ascii="Times New Roman" w:hAnsi="Times New Roman" w:cs="Times New Roman"/>
          <w:sz w:val="24"/>
          <w:szCs w:val="24"/>
        </w:rPr>
        <w:t>смь Изначально Вышестоящий Отец. Или меня есть здесь как человек, у меня к вам человеческая любовь. Я – Виталик, веду: Отец, Кут Хуми, я. Чувствуете? Помните синтез: Отец, Кут Хуми, я? Это любовь человеческая.</w:t>
      </w:r>
    </w:p>
    <w:p w14:paraId="467329BE"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Потом из человеческой у меня пос</w:t>
      </w:r>
      <w:r>
        <w:rPr>
          <w:rFonts w:ascii="Times New Roman" w:hAnsi="Times New Roman" w:cs="Times New Roman"/>
          <w:sz w:val="24"/>
          <w:szCs w:val="24"/>
        </w:rPr>
        <w:t>вящённая любовь, потом служащая</w:t>
      </w:r>
      <w:r w:rsidRPr="005C6310">
        <w:rPr>
          <w:rFonts w:ascii="Times New Roman" w:hAnsi="Times New Roman" w:cs="Times New Roman"/>
          <w:sz w:val="24"/>
          <w:szCs w:val="24"/>
        </w:rPr>
        <w:t xml:space="preserve"> и дохожу до аватарской – и мы проникаемся Синтезом.  Нет Любви – нет Синтеза. Сила, соединяющая нас</w:t>
      </w:r>
      <w:r>
        <w:rPr>
          <w:rFonts w:ascii="Times New Roman" w:hAnsi="Times New Roman" w:cs="Times New Roman"/>
          <w:sz w:val="24"/>
          <w:szCs w:val="24"/>
        </w:rPr>
        <w:t>,</w:t>
      </w:r>
      <w:r w:rsidRPr="005C6310">
        <w:rPr>
          <w:rFonts w:ascii="Times New Roman" w:hAnsi="Times New Roman" w:cs="Times New Roman"/>
          <w:sz w:val="24"/>
          <w:szCs w:val="24"/>
        </w:rPr>
        <w:t xml:space="preserve"> в том числе Синтезом – это Любовь. Настоящий Синтез идёт Любовью. Если мы не соединились Любовью, синтезироваться не на чем. Но после этого мы научаемся синтезировать вне Любви, потому что это более высокий уровень. Но Синтез включает всё нижестоящее как часть, то есть эффект слиянности Любовью у нас сохраняется. </w:t>
      </w:r>
      <w:r>
        <w:rPr>
          <w:rFonts w:ascii="Times New Roman" w:hAnsi="Times New Roman" w:cs="Times New Roman"/>
          <w:sz w:val="24"/>
          <w:szCs w:val="24"/>
        </w:rPr>
        <w:t>«</w:t>
      </w:r>
      <w:r w:rsidRPr="005C6310">
        <w:rPr>
          <w:rFonts w:ascii="Times New Roman" w:hAnsi="Times New Roman" w:cs="Times New Roman"/>
          <w:sz w:val="24"/>
          <w:szCs w:val="24"/>
        </w:rPr>
        <w:t>Слейся с Отцом Небесным всем сердцем своим</w:t>
      </w:r>
      <w:r>
        <w:rPr>
          <w:rFonts w:ascii="Times New Roman" w:hAnsi="Times New Roman" w:cs="Times New Roman"/>
          <w:sz w:val="24"/>
          <w:szCs w:val="24"/>
        </w:rPr>
        <w:t>»</w:t>
      </w:r>
      <w:r w:rsidRPr="005C6310">
        <w:rPr>
          <w:rFonts w:ascii="Times New Roman" w:hAnsi="Times New Roman" w:cs="Times New Roman"/>
          <w:sz w:val="24"/>
          <w:szCs w:val="24"/>
        </w:rPr>
        <w:t>, полюби Отца Небесного всем сердцем своим. Поэтому тело там не употреблялось, потому что для древних людей «полюби всем телом» – было очень конкретно.</w:t>
      </w:r>
    </w:p>
    <w:p w14:paraId="4B1540C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Вы на каком горизонте Человечности находитесь: Любовь как таковая, человеческая любовь, гендерная мужская-жен</w:t>
      </w:r>
      <w:r>
        <w:rPr>
          <w:rFonts w:ascii="Times New Roman" w:hAnsi="Times New Roman" w:cs="Times New Roman"/>
          <w:sz w:val="24"/>
          <w:szCs w:val="24"/>
        </w:rPr>
        <w:t>ская любовь, любовь к детям, к Р</w:t>
      </w:r>
      <w:r w:rsidRPr="005C6310">
        <w:rPr>
          <w:rFonts w:ascii="Times New Roman" w:hAnsi="Times New Roman" w:cs="Times New Roman"/>
          <w:sz w:val="24"/>
          <w:szCs w:val="24"/>
        </w:rPr>
        <w:t xml:space="preserve">одине, к </w:t>
      </w:r>
      <w:r>
        <w:rPr>
          <w:rFonts w:ascii="Times New Roman" w:hAnsi="Times New Roman" w:cs="Times New Roman"/>
          <w:sz w:val="24"/>
          <w:szCs w:val="24"/>
        </w:rPr>
        <w:t>О</w:t>
      </w:r>
      <w:r w:rsidRPr="005C6310">
        <w:rPr>
          <w:rFonts w:ascii="Times New Roman" w:hAnsi="Times New Roman" w:cs="Times New Roman"/>
          <w:sz w:val="24"/>
          <w:szCs w:val="24"/>
        </w:rPr>
        <w:t xml:space="preserve">течеству, к родителям? Если есть, просто дети если сеть, родители если есть. Родина, Отечество есть всегда. Не бывает, </w:t>
      </w:r>
      <w:r w:rsidRPr="005C6310">
        <w:rPr>
          <w:rFonts w:ascii="Times New Roman" w:hAnsi="Times New Roman" w:cs="Times New Roman"/>
          <w:sz w:val="24"/>
          <w:szCs w:val="24"/>
        </w:rPr>
        <w:lastRenderedPageBreak/>
        <w:t xml:space="preserve">что их нет. У кого их нет, нет генетической расположенности любви. До гендерной мужской-женской должна быть Родина. Поэтому выдумали вместо Родины и любви всякие многоярусные виды любви, сколько-то там гендеров. Это замещение Родины и Отечества – множество гендеров. Потому что человеческая любовь начинается «мужчина-женщина». </w:t>
      </w:r>
    </w:p>
    <w:p w14:paraId="0962FB9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До мужчины-женщины – это замещение детей, бабушек, Родины, Отечества, к земле любовь. Ко всему любовь</w:t>
      </w:r>
      <w:r>
        <w:rPr>
          <w:rFonts w:ascii="Times New Roman" w:hAnsi="Times New Roman" w:cs="Times New Roman"/>
          <w:sz w:val="24"/>
          <w:szCs w:val="24"/>
        </w:rPr>
        <w:t>. Вот</w:t>
      </w:r>
      <w:r w:rsidRPr="005C6310">
        <w:rPr>
          <w:rFonts w:ascii="Times New Roman" w:hAnsi="Times New Roman" w:cs="Times New Roman"/>
          <w:sz w:val="24"/>
          <w:szCs w:val="24"/>
        </w:rPr>
        <w:t xml:space="preserve"> гендеры вот здесь крутятся, вместо этого. 164, 184 – какая разница? Что розовые, голубые, двухцветные – какая разница? Вот они здесь, они замещают собой любовь к Отечеству и к Родине, поэтому там нет ни Родины, ни Отечества. Есть только ярость всемирная радужная: если что не по их, снесут не хуже революционеров.</w:t>
      </w:r>
    </w:p>
    <w:p w14:paraId="3559CB6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Сейчас нарастает мировой конфликт. Очень маститые учёные доказали, что экологическая повестка неправильная, научно неправильная. Все верящие в «зелёную» энергетику и продвигающие это политиканством в ярости революционной на них и говорят, что это ненаучно и принципы научные, и обзывают их как угодно, а научного языка нет. А те доказывают на основе научных данных, что за 20 лет «зелёной» повестки практика показала, что солнце влияет больше на экологию, чем человек на углекислый газ вокруг. И так как доказывать нечем, возникает ярость в нелюбви, раздражается наше экологическое сообщество, необразовательно. </w:t>
      </w:r>
    </w:p>
    <w:p w14:paraId="50DC430C"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Так будет с гендерами.</w:t>
      </w:r>
      <w:r w:rsidRPr="005C6310">
        <w:rPr>
          <w:rFonts w:ascii="Times New Roman" w:hAnsi="Times New Roman" w:cs="Times New Roman"/>
          <w:sz w:val="24"/>
          <w:szCs w:val="24"/>
        </w:rPr>
        <w:t xml:space="preserve"> </w:t>
      </w:r>
      <w:r>
        <w:rPr>
          <w:rFonts w:ascii="Times New Roman" w:hAnsi="Times New Roman" w:cs="Times New Roman"/>
          <w:sz w:val="24"/>
          <w:szCs w:val="24"/>
        </w:rPr>
        <w:t>К</w:t>
      </w:r>
      <w:r w:rsidRPr="005C6310">
        <w:rPr>
          <w:rFonts w:ascii="Times New Roman" w:hAnsi="Times New Roman" w:cs="Times New Roman"/>
          <w:sz w:val="24"/>
          <w:szCs w:val="24"/>
        </w:rPr>
        <w:t xml:space="preserve">ак только им сообщают, что «это фармакология, и на вас просто деньги зарабатывают», это их раздражает, и они начинают доказывать, что они правы, и наезжать на тех, кто это сказал. На самом деле это всё построено на постоянном употреблении химических материалов фармы. Не будет химических материалов фармы – не будет этого бедствия голубого и розового. Это отрицательный аспект медицины. А то некоторые говорят, что она только положительная. Вот отрицательный – людей подсадили на деньги. Они это не понимают, потому что им дают идеологию. На самом деле с них счёсывают деньги за все эти специфики. Постоянно счёсывают, потому что каждый раз надо употреблять что-нибудь, то есть сидеть на таблетках, языком советским скажу. Некоторые говорят: «Мы без таблеток». Вы идиоты, можно без таблеток. Ни Родины, ни Любви у вас не остаётся. Ниже человеческого достоинства это, значит, животность. Дошли до точки вниз? </w:t>
      </w:r>
    </w:p>
    <w:p w14:paraId="2D04F20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А теперь практика. Мы идём стяжать 32 вида Любви. Мы с вами пользуемся в основном четырьмя-пятью. Идеально, если у нас появится синархия Любви как таковой – гармоничная любовь ко всему. Я не буду сейчас затрагивать гендерную любовь, мужскую-женскую, это я один веду. Это не характеристика Синтеза. Внимание! На Синтезе вы один на один с Отцом. Есть такая тупая иллюзия, что любовь может быть только на двоих. Я очень тупо отвечаю: </w:t>
      </w:r>
      <w:r>
        <w:rPr>
          <w:rFonts w:ascii="Times New Roman" w:hAnsi="Times New Roman" w:cs="Times New Roman"/>
          <w:sz w:val="24"/>
          <w:szCs w:val="24"/>
        </w:rPr>
        <w:t>«У</w:t>
      </w:r>
      <w:r w:rsidRPr="005C6310">
        <w:rPr>
          <w:rFonts w:ascii="Times New Roman" w:hAnsi="Times New Roman" w:cs="Times New Roman"/>
          <w:sz w:val="24"/>
          <w:szCs w:val="24"/>
        </w:rPr>
        <w:t xml:space="preserve"> меня сейчас любовь на двоих – с Изначально Вышестоящим Отцом</w:t>
      </w:r>
      <w:r>
        <w:rPr>
          <w:rFonts w:ascii="Times New Roman" w:hAnsi="Times New Roman" w:cs="Times New Roman"/>
          <w:sz w:val="24"/>
          <w:szCs w:val="24"/>
        </w:rPr>
        <w:t>»</w:t>
      </w:r>
      <w:r w:rsidRPr="005C6310">
        <w:rPr>
          <w:rFonts w:ascii="Times New Roman" w:hAnsi="Times New Roman" w:cs="Times New Roman"/>
          <w:sz w:val="24"/>
          <w:szCs w:val="24"/>
        </w:rPr>
        <w:t>. Но если вы что-то на эту тему подумаете, вы отупеете сразу, потому что это Любовь как таковая. Я могу так же с Кут Хуми, и будем смеяться: «А как с Фаинь?» На троих, Фаинь-то внутри меня.</w:t>
      </w:r>
    </w:p>
    <w:p w14:paraId="31C61278"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Но опять же, если вы что-то из этого подумаете неадекватное, это уровень вашей образованности и воспитанности, этичности и разработанности Любовью. И</w:t>
      </w:r>
      <w:r>
        <w:rPr>
          <w:rFonts w:ascii="Times New Roman" w:hAnsi="Times New Roman" w:cs="Times New Roman"/>
          <w:sz w:val="24"/>
          <w:szCs w:val="24"/>
        </w:rPr>
        <w:t>ли</w:t>
      </w:r>
      <w:r w:rsidRPr="005C6310">
        <w:rPr>
          <w:rFonts w:ascii="Times New Roman" w:hAnsi="Times New Roman" w:cs="Times New Roman"/>
          <w:sz w:val="24"/>
          <w:szCs w:val="24"/>
        </w:rPr>
        <w:t xml:space="preserve"> Октавно-Метагалактический Синтез. Правда, интересно?</w:t>
      </w:r>
    </w:p>
    <w:p w14:paraId="16BF5F3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Поэтому Любовь – она не только на двоих, она и на одного – Любовь как таковая. А на двоих – это любовь не как таковая, а вообще-то для продолжения рода человеческого. Но и Любовь как таковая там может быть. То есть вариантов любви бывает множество. Они смешиваются. Любовь и сама по себе как таковая. А если двое имеют Любовь как таковую и образуют семью, что получается? Это уже любовь выше семьи, но семья – Любовь как таковая. Правильно?</w:t>
      </w:r>
    </w:p>
    <w:p w14:paraId="46B4576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То есть вариаций любви всё равно, я специально это говорю, что вариаций любви много, и не надо всё сводить к узкому трафику генетики. Очень корректно выразился, правда? </w:t>
      </w:r>
    </w:p>
    <w:p w14:paraId="0F89305C" w14:textId="77777777" w:rsidR="00AA21AB" w:rsidRPr="005C6310" w:rsidRDefault="00AA21AB"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Практика. 32 вида Л</w:t>
      </w:r>
      <w:r w:rsidRPr="005C6310">
        <w:rPr>
          <w:rFonts w:ascii="Times New Roman" w:hAnsi="Times New Roman" w:cs="Times New Roman"/>
          <w:sz w:val="24"/>
          <w:szCs w:val="24"/>
        </w:rPr>
        <w:t>юбви.</w:t>
      </w:r>
    </w:p>
    <w:p w14:paraId="1D10E02A"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Говорим просто: от Человека до Отца Изначально Вышестоящего Отца. Надеюсь, вы п</w:t>
      </w:r>
      <w:r>
        <w:rPr>
          <w:rFonts w:ascii="Times New Roman" w:hAnsi="Times New Roman" w:cs="Times New Roman"/>
          <w:sz w:val="24"/>
          <w:szCs w:val="24"/>
        </w:rPr>
        <w:t>онимаете, что Л</w:t>
      </w:r>
      <w:r w:rsidRPr="005C6310">
        <w:rPr>
          <w:rFonts w:ascii="Times New Roman" w:hAnsi="Times New Roman" w:cs="Times New Roman"/>
          <w:sz w:val="24"/>
          <w:szCs w:val="24"/>
        </w:rPr>
        <w:t xml:space="preserve">юбовь пойдёт не </w:t>
      </w:r>
      <w:r>
        <w:rPr>
          <w:rFonts w:ascii="Times New Roman" w:hAnsi="Times New Roman" w:cs="Times New Roman"/>
          <w:sz w:val="24"/>
          <w:szCs w:val="24"/>
        </w:rPr>
        <w:t>по организациям, а по качеству Л</w:t>
      </w:r>
      <w:r w:rsidRPr="005C6310">
        <w:rPr>
          <w:rFonts w:ascii="Times New Roman" w:hAnsi="Times New Roman" w:cs="Times New Roman"/>
          <w:sz w:val="24"/>
          <w:szCs w:val="24"/>
        </w:rPr>
        <w:t xml:space="preserve">юбви в каждом из вас от Человека до Отца. </w:t>
      </w:r>
    </w:p>
    <w:p w14:paraId="2B745B37"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Первое прошло, потом вводим в Цивилизацию 32 организации. Потом вводим в каждого из нас 78-ричную огнеобразность. И потом доходим до первой политической, хватаем историю за… и пристраиваем к России цикл, который вчера начался, чтоб Россия на этом выросла и пошла дальше. </w:t>
      </w:r>
    </w:p>
    <w:p w14:paraId="29DC0A0C"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lastRenderedPageBreak/>
        <w:t>Есть разные циклы, я могу их назвать по списку. Кондратьевский, допустим, цикл. Он экономический или исторический? Зачем мы будем вам называть, если все молчат, только Дима отвечает. Но мы с Димой друг другу ответим, но это ж два процента из всех сидящих. То есть, если даже я назову это Кондратьевским циклом, что это вам даст, если об этом читать надо и понимать это. Цивилизованность, понимаете? То есть это не имеет смысла. Главное, что я сейчас говорю, что у нас сработал сильнейших узел нескольких циклов вчера в России. Я его поймал и держу. И нам нужна команда, чтобы это пристроить к России. К Планете пристраивать нельзя, усилятся всякие безобразия. Так выразимся. Россия это выдержит. Из России это будет пристраиваться ко всем остальным странам. Не потому что…, есть стандарт Синтеза. Вначале Россия, а потом Планета. Эманации. Потом мы возьмём на себя, но три раза подготовимся. Практика.</w:t>
      </w:r>
    </w:p>
    <w:p w14:paraId="797A499E"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Три раза, потому что, посмотрев на вашу Любовь… Ой! Извините, попроживав её, я понял, что лучше троица. </w:t>
      </w:r>
    </w:p>
    <w:p w14:paraId="63673BBD"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Идём быстро, у нас четыре практики подряд, безостановочно. Накручиваем потенциал, чтоб вас не мучило, мы накручиваем потенциал, при этом стяжаем, практикуем, но каждой практикой идём на шаг выше, чтобы взять этот цикл исторический, в свои руки. </w:t>
      </w:r>
    </w:p>
    <w:p w14:paraId="0A6BBFEB"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Действуем! Взращиваем профессионализм.</w:t>
      </w:r>
    </w:p>
    <w:p w14:paraId="62AE5051" w14:textId="77777777" w:rsidR="00AA21AB" w:rsidRPr="005C6310" w:rsidRDefault="00AA21AB" w:rsidP="00BC207B">
      <w:pPr>
        <w:spacing w:after="0" w:line="240" w:lineRule="auto"/>
        <w:ind w:firstLine="709"/>
        <w:rPr>
          <w:rFonts w:ascii="Times New Roman" w:hAnsi="Times New Roman" w:cs="Times New Roman"/>
          <w:sz w:val="24"/>
          <w:szCs w:val="24"/>
        </w:rPr>
      </w:pPr>
    </w:p>
    <w:p w14:paraId="544C2B3C" w14:textId="77777777" w:rsidR="00AA21AB" w:rsidRPr="005C6310" w:rsidRDefault="00AA21AB" w:rsidP="00BC207B">
      <w:pPr>
        <w:spacing w:after="0" w:line="240" w:lineRule="auto"/>
        <w:ind w:firstLine="709"/>
        <w:rPr>
          <w:rFonts w:ascii="Times New Roman" w:hAnsi="Times New Roman" w:cs="Times New Roman"/>
          <w:b/>
          <w:sz w:val="24"/>
          <w:szCs w:val="24"/>
        </w:rPr>
      </w:pPr>
      <w:r w:rsidRPr="005C6310">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5C6310">
        <w:rPr>
          <w:rFonts w:ascii="Times New Roman" w:hAnsi="Times New Roman" w:cs="Times New Roman"/>
          <w:b/>
          <w:sz w:val="24"/>
          <w:szCs w:val="24"/>
        </w:rPr>
        <w:t>Стяжание 32-х видов Любви от Человека до Отца Изначально Вышестоящего Отца по качеству Любви в каждом из нас.</w:t>
      </w:r>
    </w:p>
    <w:p w14:paraId="092387A6" w14:textId="77777777" w:rsidR="00AA21AB" w:rsidRPr="005C6310" w:rsidRDefault="00AA21AB" w:rsidP="00BC207B">
      <w:pPr>
        <w:spacing w:after="0" w:line="240" w:lineRule="auto"/>
        <w:ind w:firstLine="709"/>
        <w:rPr>
          <w:rFonts w:ascii="Times New Roman" w:hAnsi="Times New Roman" w:cs="Times New Roman"/>
          <w:i/>
          <w:sz w:val="24"/>
          <w:szCs w:val="24"/>
        </w:rPr>
      </w:pPr>
    </w:p>
    <w:p w14:paraId="33179F88"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Мы возжигаемся всем Синтезом каждого из нас.</w:t>
      </w:r>
    </w:p>
    <w:p w14:paraId="2C4FEF0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960-ый Архетип огня-материи ИВДИВО 448-ую Архетипическую Октаву, становимся телесно перед Изначально Вышестоящими Аватарами Синтеза Кут Хуми Фаинь в форме степени компетенции каждого из нас.</w:t>
      </w:r>
    </w:p>
    <w:p w14:paraId="119202D1"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просим преобразить каждого из нас и синтез нас на Основы Философа Любовью Изначально Вышестоящего Отца и развернуть каждого из нас, расширив потенциал Любви, от нескольких видов Любви, действующих в нас, возможно, может быть ни одного нет, до 32-х видов Любви, от Человека до Отца Изначально Вышестоящего Отца, включительно, 32-мя видами Любви, реализующимися, как Организациями, так и 32-рицей каждого из нас, от Человека-Землянина Изначально Вышестоящего Отца до Отца Изначально Вышестоящего Отца, 32-рично синтез-физически собою.</w:t>
      </w:r>
    </w:p>
    <w:p w14:paraId="2982B78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синтезируясь с Хум Изначально Вышестоящих Аватаров Синтеза Кут Хуми Фаинь, стяжаем 32 Синтез Синтеза Изначально Вышестоящего Отца и 32 Синтез Праполномочий Синтеза Изначально Вышестоящего Отца.</w:t>
      </w:r>
    </w:p>
    <w:p w14:paraId="16C7D1A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возжигаясь, преображаемся ими, прося направить каждого из нас на развёртывание четверичности реализации каждого из 32-х уровней Любви явлением Любви, как таковой, явлением человеческой любви единицей каждого из нас, от восьми до 32-х вариантов, явления гендерной любви друг к другу или любви между собою и явления различных видов Любви: к Родине, к Отцу, к Отечеству, к друг другу, коллективная любовь сообществ и так далее. Четыре вида Любви в 32-х реализациях, прося сложить каждому из нас максимально возможное выражение из четырёх видов Любви 32-х явлений каждого или одновременно четырёх направленность Любви в 32-х её реализациях.</w:t>
      </w:r>
    </w:p>
    <w:p w14:paraId="0AC3713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вспыхивая этим, мы синтезируемся с Изначально Вышестоящим Отцом, переходим в зал Изначально Вышестоящего Отца на 1025-ый архетип ИВДИВО, становясь в зале Изначально Вышестоящего Отца по границам ИВДИВО в синтезе Большого Космоса каждым из нас.</w:t>
      </w:r>
    </w:p>
    <w:p w14:paraId="06DB8B53"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Становимся телесно степенью полномочий тела, в форме степени компетенции и полномочий каждого из нас.</w:t>
      </w:r>
    </w:p>
    <w:p w14:paraId="2F7CAD0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синтезируясь с Изначально Вышестоящим Отцом, стяжаем расширение, углубление, распознание и развёртывание каждого из нас на 32 вида Любви, четырьмя ракурсами Любви, как таковой, Любви от Человека до Отца, реализуемой, любви гендерной и любви к Родине, Отечеству, команде и другим вариантам любви на настоящее Отцовской Любви этим, каждой из 32-х видов Любви, во всех четырёх вариантах, в каждом из нас.</w:t>
      </w:r>
    </w:p>
    <w:p w14:paraId="5D075A2F" w14:textId="77777777" w:rsidR="00AA21AB" w:rsidRPr="005C6310" w:rsidRDefault="00AA21AB" w:rsidP="00BC207B">
      <w:pPr>
        <w:spacing w:after="0" w:line="240" w:lineRule="auto"/>
        <w:ind w:firstLine="709"/>
        <w:rPr>
          <w:rFonts w:ascii="Times New Roman" w:hAnsi="Times New Roman" w:cs="Times New Roman"/>
          <w:b/>
          <w:i/>
          <w:sz w:val="24"/>
          <w:szCs w:val="24"/>
        </w:rPr>
      </w:pPr>
      <w:r w:rsidRPr="005C6310">
        <w:rPr>
          <w:rFonts w:ascii="Times New Roman" w:hAnsi="Times New Roman" w:cs="Times New Roman"/>
          <w:b/>
          <w:i/>
          <w:sz w:val="24"/>
          <w:szCs w:val="24"/>
        </w:rPr>
        <w:lastRenderedPageBreak/>
        <w:t xml:space="preserve">И, синтезируясь с Изначально Вышестоящим Отцом, стяжаем </w:t>
      </w:r>
    </w:p>
    <w:p w14:paraId="7E1B9915"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Любовь Отца Изначально Вышестоящего Отца, </w:t>
      </w:r>
    </w:p>
    <w:p w14:paraId="03CCBCE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Любовь Аватара Изначально Вышестоящего Отца, </w:t>
      </w:r>
    </w:p>
    <w:p w14:paraId="6078CB81"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Владыки Изначально Вышестоящего Отца,</w:t>
      </w:r>
    </w:p>
    <w:p w14:paraId="1523F3ED"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Учителя Изначально Вышестоящего Отца,</w:t>
      </w:r>
    </w:p>
    <w:p w14:paraId="1F517955"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Ипостаси Изначально Вышестоящего Отца,</w:t>
      </w:r>
    </w:p>
    <w:p w14:paraId="13A86821"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Служащего Изначально Вышестоящего Отца,</w:t>
      </w:r>
    </w:p>
    <w:p w14:paraId="3EAF80F2"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Посвящённого Изначально Вышестоящего Отца,</w:t>
      </w:r>
    </w:p>
    <w:p w14:paraId="6DF29E46"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Человека Изначально Вышестоящего Отца,</w:t>
      </w:r>
    </w:p>
    <w:p w14:paraId="0FAEE5E2"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Отца ИВДИВО Изначально Вышестоящего Отца,</w:t>
      </w:r>
    </w:p>
    <w:p w14:paraId="43B5CBB8"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Аватара ИВДИВО Изначально Вышестоящего Отца,</w:t>
      </w:r>
    </w:p>
    <w:p w14:paraId="305529A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Владыки ИВДИВО Изначально Вышестоящего Отца,</w:t>
      </w:r>
    </w:p>
    <w:p w14:paraId="4E2C0DBD"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Учителя ИВДИВО Изначально Вышестоящего Отца,</w:t>
      </w:r>
    </w:p>
    <w:p w14:paraId="0B17E13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Ипостаси ИВДИВО Изначально Вышестоящего Отца,</w:t>
      </w:r>
    </w:p>
    <w:p w14:paraId="2E28588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Служащего ИВДИВО Изначально Вышестоящего Отца,</w:t>
      </w:r>
    </w:p>
    <w:p w14:paraId="5CD9AA9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Посвящённого ИВДИВО Изначально Вышестоящего Отца,</w:t>
      </w:r>
    </w:p>
    <w:p w14:paraId="2572DB8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Человека ИВДИВО Изначально Вышестоящего Отца.</w:t>
      </w:r>
    </w:p>
    <w:p w14:paraId="425D382A"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в расширении – из 16-ти явленных на 32-е являемых, синтезируясь с Изначально Вышестоящим Отцом, расширяя, углубляя и развёртываясь Любовью, как таковой, в четырёх реализациях каждым из нас.</w:t>
      </w:r>
    </w:p>
    <w:p w14:paraId="0D4086D7" w14:textId="77777777" w:rsidR="00AA21AB" w:rsidRPr="005C6310" w:rsidRDefault="00AA21AB" w:rsidP="00BC207B">
      <w:pPr>
        <w:spacing w:after="0" w:line="240" w:lineRule="auto"/>
        <w:ind w:firstLine="709"/>
        <w:rPr>
          <w:rFonts w:ascii="Times New Roman" w:hAnsi="Times New Roman" w:cs="Times New Roman"/>
          <w:b/>
          <w:i/>
          <w:sz w:val="24"/>
          <w:szCs w:val="24"/>
        </w:rPr>
      </w:pPr>
      <w:r w:rsidRPr="005C6310">
        <w:rPr>
          <w:rFonts w:ascii="Times New Roman" w:hAnsi="Times New Roman" w:cs="Times New Roman"/>
          <w:b/>
          <w:i/>
          <w:sz w:val="24"/>
          <w:szCs w:val="24"/>
        </w:rPr>
        <w:t xml:space="preserve">Синтезируясь с Изначально Вышестоящим Отцом, стяжаем </w:t>
      </w:r>
    </w:p>
    <w:p w14:paraId="7F81A8F0"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Отца ИВДИВО Иерархии Изначально Вышестоящего Отца,</w:t>
      </w:r>
    </w:p>
    <w:p w14:paraId="2C3B004A"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Аватара ИВДИВО Иерархии Изначально Вышестоящего Отца,</w:t>
      </w:r>
    </w:p>
    <w:p w14:paraId="6E86EF85"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Владыки ИВДИВО Иерархии Изначально Вышестоящего Отца,</w:t>
      </w:r>
    </w:p>
    <w:p w14:paraId="499FBCF3"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Учителя ИВДИВО Иерархии Изначально Вышестоящего Отца,</w:t>
      </w:r>
    </w:p>
    <w:p w14:paraId="10208508"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Ипостаси ИВДИВО Иерархии Изначально Вышестоящего Отца,</w:t>
      </w:r>
    </w:p>
    <w:p w14:paraId="4A9C33B6"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Служащего ИВДИВО Иерархии Изначально Вышестоящего Отца,</w:t>
      </w:r>
    </w:p>
    <w:p w14:paraId="6578A29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Посвящённого ИВДИВО Иерархии Изначально Вышестоящего Отца,</w:t>
      </w:r>
    </w:p>
    <w:p w14:paraId="60031E2D"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Человека ИВДИВО Иерархии Изначально Вышестоящего Отца,</w:t>
      </w:r>
    </w:p>
    <w:p w14:paraId="72A98693"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Человека-Отца Изначально Вышестоящего Отца,</w:t>
      </w:r>
    </w:p>
    <w:p w14:paraId="6C9CBA9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Человека-Аватара Изначально Вышестоящего Отца,</w:t>
      </w:r>
    </w:p>
    <w:p w14:paraId="53B06477"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Человека-Владыки Изначально Вышестоящего Отца,</w:t>
      </w:r>
    </w:p>
    <w:p w14:paraId="310B0911"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Человека-Учителя Изначально Вышестоящего Отца,</w:t>
      </w:r>
    </w:p>
    <w:p w14:paraId="0F6790DE"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Человека-Ипостаси Изначально Вышестоящего Отца,</w:t>
      </w:r>
    </w:p>
    <w:p w14:paraId="132D5743"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Человека-Служащего Изначально Вышестоящего Отца,</w:t>
      </w:r>
    </w:p>
    <w:p w14:paraId="4D796B2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 Человека-Посвящённого Изначально Вышестоящего Отца</w:t>
      </w:r>
    </w:p>
    <w:p w14:paraId="46115BEA"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Любовь Человека-Землянина Изначально Вышестоящего Отца,</w:t>
      </w:r>
    </w:p>
    <w:p w14:paraId="22FFED30"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собою, в 32-х видах Любви, одновременно действующих в каждом из нас, в явлении каждого из 32-х видов Любви Любовью как таковой, Любовью индивидуального ракурса 32-рицы, подготовкой, Компетенции или Полномочностью каждого из нас.</w:t>
      </w:r>
    </w:p>
    <w:p w14:paraId="4F3B015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Любовью гендерной в 32-х уровнях реализации любви друг к другу, в том числе дружеская любовь, без всех фривольностей, и организационная Любовь, Любовь к Родине, к Отечеству, к родным, к близким, к профессии, к реализации какой-то и так далее.</w:t>
      </w:r>
    </w:p>
    <w:p w14:paraId="25B005B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 проникаясь 32-мя видами Любви, в четверице развёртываемых каждым из нас, синтезируясь с Изначально Вышестоящим Отцом, в синтезе 32-х видов Любви, </w:t>
      </w:r>
      <w:r w:rsidRPr="005C6310">
        <w:rPr>
          <w:rFonts w:ascii="Times New Roman" w:hAnsi="Times New Roman" w:cs="Times New Roman"/>
          <w:b/>
          <w:i/>
          <w:sz w:val="24"/>
          <w:szCs w:val="24"/>
        </w:rPr>
        <w:t xml:space="preserve">стяжаем Любовь Изначально Вышестоящего Отца, требуемым явлением каждого из нас Изначально Вышестоящим Отцом. </w:t>
      </w:r>
      <w:r w:rsidRPr="005C6310">
        <w:rPr>
          <w:rFonts w:ascii="Times New Roman" w:hAnsi="Times New Roman" w:cs="Times New Roman"/>
          <w:i/>
          <w:sz w:val="24"/>
          <w:szCs w:val="24"/>
        </w:rPr>
        <w:t>И, вспыхивая Любовью Изначально Вышестоящего Отца собою.</w:t>
      </w:r>
    </w:p>
    <w:p w14:paraId="6CD8B292"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 синтезируясь с Хум Изначально Вышестоящего Отца, стяжаем 33 Синтеза Изначально Вышестоящего Отца. И, возжигаясь 33-мя Синтезами Изначально Вышестоящего Отца, преображаемся ими. </w:t>
      </w:r>
    </w:p>
    <w:p w14:paraId="50476A7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b/>
          <w:i/>
          <w:sz w:val="24"/>
          <w:szCs w:val="24"/>
        </w:rPr>
        <w:t>Входя в Любовь Изначально Вышестоящего Отца, мы просим Изначально Вышестоящего Отца развернуть Любовь, как основу и начало Философа Изначально Вышестоящего Отца каждым из нас</w:t>
      </w:r>
      <w:r w:rsidRPr="005C6310">
        <w:rPr>
          <w:rFonts w:ascii="Times New Roman" w:hAnsi="Times New Roman" w:cs="Times New Roman"/>
          <w:i/>
          <w:sz w:val="24"/>
          <w:szCs w:val="24"/>
        </w:rPr>
        <w:t>.</w:t>
      </w:r>
    </w:p>
    <w:p w14:paraId="5ECD73D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Любовью Изначально Вышестоящего Отца, растущего Философа Изначально Вышестоящего Отца каждым из нас.</w:t>
      </w:r>
    </w:p>
    <w:p w14:paraId="0AE2A41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возжигаясь Синтезом Изначально Вышестоящего Отца, преображаемся им.</w:t>
      </w:r>
    </w:p>
    <w:p w14:paraId="33BD4EF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Благодарим Изначально Вышестоящего Отца, Изначально Вышестоящих Аватаров Синтеза Кут Хуми Фаинь.</w:t>
      </w:r>
    </w:p>
    <w:p w14:paraId="008BEA7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вспыхивая физически максимальной Любовью каждого из нас, в синтезе всех видов выражения Любовью Изначально Вышестоящего Отца собою. </w:t>
      </w:r>
    </w:p>
    <w:p w14:paraId="12AEDE08"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 на эту Любовь мы притягиваем </w:t>
      </w:r>
      <w:r w:rsidRPr="005C6310">
        <w:rPr>
          <w:rFonts w:ascii="Times New Roman" w:hAnsi="Times New Roman" w:cs="Times New Roman"/>
          <w:b/>
          <w:i/>
          <w:sz w:val="24"/>
          <w:szCs w:val="24"/>
        </w:rPr>
        <w:t>исторический цикл и узел компакта разных циклов и векторов реализации,</w:t>
      </w:r>
      <w:r w:rsidRPr="005C6310">
        <w:rPr>
          <w:rFonts w:ascii="Times New Roman" w:hAnsi="Times New Roman" w:cs="Times New Roman"/>
          <w:i/>
          <w:sz w:val="24"/>
          <w:szCs w:val="24"/>
        </w:rPr>
        <w:t xml:space="preserve"> развёрнутых вчера-сегодня в России и на Планете Земля в целом, но в Российской фиксации, юрисдикции по фиксации ИВДИВО. И проникаемся Любовью.</w:t>
      </w:r>
    </w:p>
    <w:p w14:paraId="5988839E"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развёртываясь физически,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w:t>
      </w:r>
    </w:p>
    <w:p w14:paraId="652E17E7"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вспыхивая Любовью Изначально Вышестоящего Отца собою, преображаясь, выходим из практики. Аминь.</w:t>
      </w:r>
    </w:p>
    <w:p w14:paraId="3457F6CC" w14:textId="77777777" w:rsidR="00AA21AB" w:rsidRPr="005C6310" w:rsidRDefault="00AA21AB" w:rsidP="00BC207B">
      <w:pPr>
        <w:spacing w:after="0" w:line="240" w:lineRule="auto"/>
        <w:ind w:firstLine="709"/>
        <w:rPr>
          <w:rFonts w:ascii="Times New Roman" w:hAnsi="Times New Roman" w:cs="Times New Roman"/>
          <w:i/>
          <w:sz w:val="24"/>
          <w:szCs w:val="24"/>
        </w:rPr>
      </w:pPr>
    </w:p>
    <w:p w14:paraId="2DA3CFF2"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Комментариев нет. Мы должны остаться в состоянии Любви, идём стяжать 32 Организации Цивилизации. Это дополнительная практика, не планировалась, но с учётом того, как вы понимаете Цивилизацию, то есть, исторический цикл должен чем-то насытиться. Он должен насытиться 32-мя Организациями. Смысл практики в этом. Иначе, в чём цикл? Действуем.</w:t>
      </w:r>
    </w:p>
    <w:p w14:paraId="006D369B" w14:textId="77777777" w:rsidR="00AA21AB" w:rsidRPr="005C6310" w:rsidRDefault="00AA21AB" w:rsidP="00BC207B">
      <w:pPr>
        <w:spacing w:after="0" w:line="240" w:lineRule="auto"/>
        <w:ind w:firstLine="709"/>
        <w:rPr>
          <w:rFonts w:ascii="Times New Roman" w:hAnsi="Times New Roman" w:cs="Times New Roman"/>
          <w:b/>
          <w:sz w:val="24"/>
          <w:szCs w:val="24"/>
        </w:rPr>
      </w:pPr>
    </w:p>
    <w:p w14:paraId="78D49AEB" w14:textId="77777777" w:rsidR="00AA21AB" w:rsidRPr="005C6310" w:rsidRDefault="00AA21AB" w:rsidP="00BC207B">
      <w:pPr>
        <w:spacing w:after="0" w:line="240" w:lineRule="auto"/>
        <w:ind w:firstLine="709"/>
        <w:rPr>
          <w:rFonts w:ascii="Times New Roman" w:hAnsi="Times New Roman" w:cs="Times New Roman"/>
          <w:b/>
          <w:sz w:val="24"/>
          <w:szCs w:val="24"/>
        </w:rPr>
      </w:pPr>
      <w:r w:rsidRPr="005C6310">
        <w:rPr>
          <w:rFonts w:ascii="Times New Roman" w:hAnsi="Times New Roman" w:cs="Times New Roman"/>
          <w:b/>
          <w:sz w:val="24"/>
          <w:szCs w:val="24"/>
        </w:rPr>
        <w:t>Практика 2.</w:t>
      </w:r>
      <w:r>
        <w:rPr>
          <w:rFonts w:ascii="Times New Roman" w:hAnsi="Times New Roman" w:cs="Times New Roman"/>
          <w:b/>
          <w:sz w:val="24"/>
          <w:szCs w:val="24"/>
        </w:rPr>
        <w:t xml:space="preserve"> </w:t>
      </w:r>
      <w:r w:rsidRPr="005C6310">
        <w:rPr>
          <w:rFonts w:ascii="Times New Roman" w:hAnsi="Times New Roman" w:cs="Times New Roman"/>
          <w:b/>
          <w:sz w:val="24"/>
          <w:szCs w:val="24"/>
        </w:rPr>
        <w:t>Стяжание 32 Организаций Цивилизации Синтеза Отца–Человек-Субъект-Землянина всей Любовью Изначально Вышестоящего Отца каждого из нас насыщенно и более того являемо.</w:t>
      </w:r>
    </w:p>
    <w:p w14:paraId="0F481592" w14:textId="77777777" w:rsidR="00AA21AB" w:rsidRPr="005C6310" w:rsidRDefault="00AA21AB" w:rsidP="00BC207B">
      <w:pPr>
        <w:spacing w:after="0" w:line="240" w:lineRule="auto"/>
        <w:ind w:firstLine="709"/>
        <w:rPr>
          <w:rFonts w:ascii="Times New Roman" w:hAnsi="Times New Roman" w:cs="Times New Roman"/>
          <w:sz w:val="24"/>
          <w:szCs w:val="24"/>
        </w:rPr>
      </w:pPr>
    </w:p>
    <w:p w14:paraId="5B704C2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в 960 Архетип ИВДИВО 448 архетипическую Октаву ИВДИВО. Становимся телесно пред Изначально Вышестоящими Аватарами Синтеза Кут Хуми Фаинь. И просим развернуть внешнее выражение и организацию Любовью Изначально Вышестоящего Отца 32 Организации ИВДИВО в их внешнем цивилизационном строительстве организации и выражении. </w:t>
      </w:r>
    </w:p>
    <w:p w14:paraId="7E25F391"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 синтезируясь с Изначально Вышестоящими Аватарами Синтеза Кут Хуми Фаинь, просим развернуть в каждом из нас, в синтезе нас и во всём Человечестве Землян 32 Организации Цивилизации Синтеза Отца–Человек-Субъект-Землянина внутренним выражением 32 Организаций ИВДИВО во внешней цивилизационной реализации Синтезом 32 Организаций новой Цивилизации Отец–Человек–Субъект-Землян синтезфизически собою. </w:t>
      </w:r>
    </w:p>
    <w:p w14:paraId="10FDF07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32 Синтез Синтеза Изначально Вышестоящего Отца и 32 Синтез Праполномочий Синтеза Изначально Вышестоящего Отца. И, возжигаясь, преображаемся ими. </w:t>
      </w:r>
    </w:p>
    <w:p w14:paraId="7900047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В этом Огне, синтезируясь с Изначально Вышестоящим Отцом, переходим в Зал Изначально Вышестоящего Отца, развёртываемся пред Изначально Вышестоящим Отцом телесно степенью компетенций и полномочий каждого из нас всей Любовью Изначально Вышестоящего Отца собою. </w:t>
      </w:r>
    </w:p>
    <w:p w14:paraId="10B90CC6"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синтезируясь с Изначально Вышестоящим Отцом, стяжаем 32 Организации Цивилизации Синтеза Отец-Человек-Субъект-Землянина для всей Цивилизации Отец-Человек-Субъект-Землян на Планете Землян, как внешнее выражение 32 Организаций ИВДИВО, синтезирующих Цивилизацию Синтеза Отец-Человек-Субъект-Землян Синтез 32-рично синтезфизически собою деятельностью Землян ими и Любовью Землян в организованном выражении от Психодинамики до ИВДИВО включительно каждым из них и Синтезом их синтезфизически собою.</w:t>
      </w:r>
    </w:p>
    <w:p w14:paraId="262BC7F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синтезируясь с Изначально Вышестоящим Отцом, стяжаем:</w:t>
      </w:r>
    </w:p>
    <w:p w14:paraId="78A440B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lastRenderedPageBreak/>
        <w:t>ИВДИВО Цивилизацию Отец-Человек-Субъект-Землян,</w:t>
      </w:r>
    </w:p>
    <w:p w14:paraId="5053F72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Высшую Школу Синтеза Цивилизации Отец-Человек-Субъект-Землян,</w:t>
      </w:r>
    </w:p>
    <w:p w14:paraId="403DC6C5"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Академию Синтез-Философий Цивилизации Синтеза Отец-Человек-Субъект-Землян, </w:t>
      </w:r>
    </w:p>
    <w:p w14:paraId="1CFF5C78"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Собственно Цивилизацию Синтеза 32 Организаций Отец-Человек-Субъект-Землян,</w:t>
      </w:r>
    </w:p>
    <w:p w14:paraId="0B8B2676"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Империю Цивилизации Отец-Человек-Субъект-Землян,</w:t>
      </w:r>
    </w:p>
    <w:p w14:paraId="744F3F8D"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Науку Цивилизации Отец-Человек-Субъект-Землян, </w:t>
      </w:r>
    </w:p>
    <w:p w14:paraId="1F45F76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ИВДИВО–Развития Цивилизации Отец-Человек-Субъект-Землян,</w:t>
      </w:r>
    </w:p>
    <w:p w14:paraId="5A3071D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Аттестацию Цивилизации Отец-Человек-Субъект-Землян,</w:t>
      </w:r>
    </w:p>
    <w:p w14:paraId="0F8C665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Партию Цивилизации Отец-Человек-Субъект-Землян,</w:t>
      </w:r>
    </w:p>
    <w:p w14:paraId="183F6057"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Информацию и Частности Цивилизации Отец–Человек–Субъект-Землян,</w:t>
      </w:r>
    </w:p>
    <w:p w14:paraId="525FB4A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Парламент Цивилизации Отец–Человек–Субъект-Землян,</w:t>
      </w:r>
    </w:p>
    <w:p w14:paraId="3CA37790"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Экономику Цивилизации Отец–Человек–Субъект-Землян,</w:t>
      </w:r>
    </w:p>
    <w:p w14:paraId="662EAEE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Общество Иерархии Равных Цивилизации Отец-Человек-Субъект-Землян,</w:t>
      </w:r>
    </w:p>
    <w:p w14:paraId="27F964E2"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Энергопотенциал Цивилизации Отец-Человек-Субъект-Землян,</w:t>
      </w:r>
    </w:p>
    <w:p w14:paraId="25A0011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План Синтеза Цивилизации Отец-Человек-Субъект-Землян,</w:t>
      </w:r>
    </w:p>
    <w:p w14:paraId="065620FB"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Иерархию Цивилизации Отец-Человек-Субъект-Землян,</w:t>
      </w:r>
    </w:p>
    <w:p w14:paraId="313BDFF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Нацию Гражданской Конфедерации Цивилизации Отец-Человек-Субъект-Землян,</w:t>
      </w:r>
    </w:p>
    <w:p w14:paraId="610B51E8"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Образование Цивилизации Отец-Человек-Субъект-Землян,</w:t>
      </w:r>
    </w:p>
    <w:p w14:paraId="0A5208F3"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Культуру Цивилизации Отец-Человек-Субъект-Землян,</w:t>
      </w:r>
    </w:p>
    <w:p w14:paraId="082E19B0"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Искусство Цивилизации Отец–Человек–Субъект-Землян, </w:t>
      </w:r>
    </w:p>
    <w:p w14:paraId="6B9C2C62"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Воспитание Цивилизации Отец–Человек–Субъект-Землян,</w:t>
      </w:r>
    </w:p>
    <w:p w14:paraId="615F9553"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Этику Цивилизации Отец–Человек–Субъект-Землян,</w:t>
      </w:r>
    </w:p>
    <w:p w14:paraId="2AF07662"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Столицу синтезфизичности Планеты Земля Цивилизации Отец–Человек–Субъект-Землян,</w:t>
      </w:r>
    </w:p>
    <w:p w14:paraId="65FA504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Разработку Цивилизации Отец–Человек–Субъект-Землян,</w:t>
      </w:r>
    </w:p>
    <w:p w14:paraId="4EE6F3A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Октавно-Метагалактический Синтез Цивилизации Отец–Человек–Субъект-Землян,</w:t>
      </w:r>
    </w:p>
    <w:p w14:paraId="0D1F6163"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Синархию Цивилизации Отец–Человек–Субъект-Землян,</w:t>
      </w:r>
    </w:p>
    <w:p w14:paraId="07E7BA28"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Расу Цивилизации Отец-Человек-Субъект-Землян,</w:t>
      </w:r>
    </w:p>
    <w:p w14:paraId="5FDD43EE"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Метагалактическую Расу Цивилизации Отец-Человек-Субъект-Землян,</w:t>
      </w:r>
    </w:p>
    <w:p w14:paraId="4683F287"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ИВДИВО–полис Цивилизации Отец-Человек-Субъект-Землян,</w:t>
      </w:r>
    </w:p>
    <w:p w14:paraId="4EFC028E"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ИВДИВО–здания Цивилизации Отец-Человек-Субъект-Землян,</w:t>
      </w:r>
    </w:p>
    <w:p w14:paraId="34FACF70"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Частные ИВДИВО-здания Цивилизации Отец-Человек-Субъект-Землян,</w:t>
      </w:r>
    </w:p>
    <w:p w14:paraId="14F4CAF7"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Психодинамику Цивилизации Отец–Человек–Субъект-Землян синтезфизически собою. </w:t>
      </w:r>
    </w:p>
    <w:p w14:paraId="0E1B1FF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 в синтезе 32 Организаций, синтезируясь с Изначально Вышестоящим Отцом, стяжаем Цивилизацию Отец-Человек-Субъект-Землян всей Любовью Изначально Вышестоящего Отца каждого из нас насыщенно и более того являемо. </w:t>
      </w:r>
    </w:p>
    <w:p w14:paraId="41A58C4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 синтезируясь с Хум Изначально Вышестоящего Отца, стяжаем 33 Синтеза Изначально Вышестоящего Отца. И, возжигаясь 33 Синтезами Изначально Вышестоящего Отца, преображаемся ими. </w:t>
      </w:r>
    </w:p>
    <w:p w14:paraId="0703B2A7"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синтезируясь с Изначально Вышестоящим Отцом, проникаясь Изначально Вышестоящим Отцом всей Любовью Изначально Вышестоящего Отца каждого из нас, мы стяжаем Цивилизованность каждого Изначально Вышестоящим Отцом собою всей Любовью Изначально Вышестоящего Отца каждым из нас.</w:t>
      </w:r>
    </w:p>
    <w:p w14:paraId="33E953E3"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943ED2E"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14:paraId="5DEEBCA6"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14:paraId="2AC81C53"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Возвращаемся в физическую реализацию в данный зал телесно собою синтезфизически каждым из нас, вспыхивая Цивилизованностью каждого. </w:t>
      </w:r>
    </w:p>
    <w:p w14:paraId="59F364D5"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lastRenderedPageBreak/>
        <w:t xml:space="preserve">И, эманируя 32 Организации Цивилизации Любовью Изначально Вышестоящего Отца каждым из нас, укутывая Планету Земля ими явлением ИВДИВО вокруг Планеты Земля в цивилизующей реализации Человечества Землян этим. </w:t>
      </w:r>
    </w:p>
    <w:p w14:paraId="6970208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 эманируем всё стяжённое возожжённое в ИВДИВО Московия, ИВДИВО Москва, в подразделения ИВДИВО участников данной практики. И одновременно у нас Огонь расходится в синтезе двух подразделений Московия и Москва, как такой центральный Парадигмально-профессиональный Огонь по их территории, это для Москвичей и Московитов. Все остальные в ИВДИВО подразделений участников практики, кто откуда прибыл. </w:t>
      </w:r>
    </w:p>
    <w:p w14:paraId="0D9DFE58"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эманируем в ИВДИВО каждого из нас. И выходим из практики. Аминь.</w:t>
      </w:r>
    </w:p>
    <w:p w14:paraId="01333B22" w14:textId="77777777" w:rsidR="00AA21AB" w:rsidRPr="005C6310" w:rsidRDefault="00AA21AB" w:rsidP="00BC207B">
      <w:pPr>
        <w:spacing w:after="0" w:line="240" w:lineRule="auto"/>
        <w:ind w:firstLine="709"/>
        <w:rPr>
          <w:rFonts w:ascii="Times New Roman" w:hAnsi="Times New Roman" w:cs="Times New Roman"/>
          <w:i/>
          <w:sz w:val="24"/>
          <w:szCs w:val="24"/>
        </w:rPr>
      </w:pPr>
    </w:p>
    <w:p w14:paraId="25702D9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Исходя из контекста, которые нам дают сейчас на практиках, в России начинается Цивилизационный выбор. А Цивилизационный выбор – это ещё и выбор систем управления и так далее. Поэтому сейчас вспоминаем о том, что на нашу Любовь фиксируется цикл какой-то реализации, узел многих циклов реализации и пробуем туда направить нашу Цивилизованность из 32 Организаций. То есть, чтобы этот цикл цивилизовался, а не буйствовал, что по России, что по Планете. </w:t>
      </w:r>
    </w:p>
    <w:p w14:paraId="5B90DF94"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Понимаете, да, о чём я? Чтобы он цивилизовался нашими эманациями 32 Организаций цивилизован или цивилизующих</w:t>
      </w:r>
      <w:r>
        <w:rPr>
          <w:rFonts w:ascii="Times New Roman" w:hAnsi="Times New Roman" w:cs="Times New Roman"/>
          <w:sz w:val="24"/>
          <w:szCs w:val="24"/>
        </w:rPr>
        <w:t>.</w:t>
      </w:r>
      <w:r w:rsidRPr="005C6310">
        <w:rPr>
          <w:rFonts w:ascii="Times New Roman" w:hAnsi="Times New Roman" w:cs="Times New Roman"/>
          <w:sz w:val="24"/>
          <w:szCs w:val="24"/>
        </w:rPr>
        <w:t xml:space="preserve"> </w:t>
      </w:r>
      <w:r>
        <w:rPr>
          <w:rFonts w:ascii="Times New Roman" w:hAnsi="Times New Roman" w:cs="Times New Roman"/>
          <w:sz w:val="24"/>
          <w:szCs w:val="24"/>
        </w:rPr>
        <w:t>И</w:t>
      </w:r>
      <w:r w:rsidRPr="005C6310">
        <w:rPr>
          <w:rFonts w:ascii="Times New Roman" w:hAnsi="Times New Roman" w:cs="Times New Roman"/>
          <w:sz w:val="24"/>
          <w:szCs w:val="24"/>
        </w:rPr>
        <w:t xml:space="preserve"> так, и так! И нашими 32 видами Любви в этой цивилизуемой реализации. Вот этот узел исторических циклов и не только исторических, узел циклов. </w:t>
      </w:r>
    </w:p>
    <w:p w14:paraId="5FDE162E"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Исторический узел циклов, который сложился вчера, начинает действовать сегодня, чтобы он насытился этим от каждого из нас и как-то распределился по этим 32 Цивилизационным Организациям. Чтобы вот эта фиксация прошла. </w:t>
      </w:r>
    </w:p>
    <w:p w14:paraId="6605C9F6"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Третья практика.</w:t>
      </w:r>
    </w:p>
    <w:p w14:paraId="0721C7C0" w14:textId="77777777" w:rsidR="00AA21AB" w:rsidRPr="005C6310" w:rsidRDefault="00AA21AB" w:rsidP="00BC207B">
      <w:pPr>
        <w:spacing w:after="0" w:line="240" w:lineRule="auto"/>
        <w:ind w:firstLine="709"/>
        <w:rPr>
          <w:rFonts w:ascii="Times New Roman" w:hAnsi="Times New Roman" w:cs="Times New Roman"/>
          <w:sz w:val="24"/>
          <w:szCs w:val="24"/>
        </w:rPr>
      </w:pPr>
    </w:p>
    <w:p w14:paraId="35F8BB03" w14:textId="77777777" w:rsidR="00AA21AB" w:rsidRPr="005C6310" w:rsidRDefault="00AA21AB" w:rsidP="00BC207B">
      <w:pPr>
        <w:tabs>
          <w:tab w:val="center" w:pos="5329"/>
        </w:tabs>
        <w:spacing w:after="0" w:line="240" w:lineRule="auto"/>
        <w:ind w:firstLine="709"/>
        <w:rPr>
          <w:rFonts w:ascii="Times New Roman" w:hAnsi="Times New Roman" w:cs="Times New Roman"/>
          <w:b/>
          <w:sz w:val="24"/>
          <w:szCs w:val="24"/>
        </w:rPr>
      </w:pPr>
      <w:r w:rsidRPr="005C6310">
        <w:rPr>
          <w:rFonts w:ascii="Times New Roman" w:hAnsi="Times New Roman" w:cs="Times New Roman"/>
          <w:b/>
          <w:sz w:val="24"/>
          <w:szCs w:val="24"/>
        </w:rPr>
        <w:t>Практика 3.</w:t>
      </w:r>
      <w:r>
        <w:rPr>
          <w:rFonts w:ascii="Times New Roman" w:hAnsi="Times New Roman" w:cs="Times New Roman"/>
          <w:b/>
          <w:sz w:val="24"/>
          <w:szCs w:val="24"/>
        </w:rPr>
        <w:t xml:space="preserve"> </w:t>
      </w:r>
      <w:r w:rsidRPr="005C6310">
        <w:rPr>
          <w:rFonts w:ascii="Times New Roman" w:hAnsi="Times New Roman" w:cs="Times New Roman"/>
          <w:b/>
          <w:sz w:val="24"/>
          <w:szCs w:val="24"/>
        </w:rPr>
        <w:t>Стяжание Систем Огнеобразов вокруг Ядра Синтеза каждого ракурсом 14-ти Организаций, 14 Архетипов вовне, 45-ти внутри и 78-ми естественно данным Синтезом Изначально Вышестоящего Отца.</w:t>
      </w:r>
    </w:p>
    <w:p w14:paraId="222B26A7" w14:textId="77777777" w:rsidR="00AA21AB" w:rsidRPr="005C6310" w:rsidRDefault="00AA21AB" w:rsidP="00BC207B">
      <w:pPr>
        <w:spacing w:after="0" w:line="240" w:lineRule="auto"/>
        <w:ind w:firstLine="709"/>
        <w:rPr>
          <w:rFonts w:ascii="Times New Roman" w:hAnsi="Times New Roman" w:cs="Times New Roman"/>
          <w:b/>
          <w:sz w:val="24"/>
          <w:szCs w:val="24"/>
        </w:rPr>
      </w:pPr>
    </w:p>
    <w:p w14:paraId="6C768FD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В этом Огне мы синтезируемся с Изначально Вышестоящими Аватарами Синтеза Кут Хуми Фаинь. Переходим в зал ИВДИВО на 960-й Архетип огня-материи ИВДИВО, становимся телесно в форме степени Полномочий и Компетенций каждого из нас.</w:t>
      </w:r>
    </w:p>
    <w:p w14:paraId="1B79D7C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И просим Изначально Вышестоящих Аватаров Синтеза Кут Хуми Фаинь заложить 4-ричную шкалу реализации масштаба огнеобразных реализаций каждым из нас, концентрированным явлением любого Ядра Синтеза в огнеобразных составах эффекта химических элементов, физических констант, возможности даже фундаментальностей материи соответствующих Метагалактик по количеству и Октав в Октавной реализации, соответственно, </w:t>
      </w:r>
    </w:p>
    <w:p w14:paraId="2C585DBD"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явив 14-ричную Метагалактическую синтезфизичность в постоянном внешнем выражении синтезфизичности Физического Мира явлением 14-ти огнеобразов вокруг Ядра Синтеза каждого из нас, </w:t>
      </w:r>
    </w:p>
    <w:p w14:paraId="5510F114"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явив концентрацию 45-ти огнеобразов вокруг Ядра Синтеза внутри каждой Части, системы, аппарата и частности каждого из нас 45-ти архетипической синтезфизичностью Архетипических Метагалактик внутри каждого из нас,</w:t>
      </w:r>
    </w:p>
    <w:p w14:paraId="05FD68CE"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явив 78-ми огнеобразный масштаб и реализацию вокруг каждого Ядра Синтеза каждого из нас в расширении огнеобразного состава данной фиксацией 78-го Синтеза Изначально Вышестоящего Отца каждым из нас и синтез-физического явления Изначально Вышестоящего Отца каждого Ядра Синтеза в максимализации 130-ти огнеобразов Изначально Вышестоящим Отцом, возможно 138-ми огнеобразов с академическими, Изначально Вышестоящим Отцом, перспективным восхождением и реализацией каждым из нас или стабильным выражением и организацией каждым из нас, у кого есть, физически собою.</w:t>
      </w:r>
    </w:p>
    <w:p w14:paraId="65AA66D3"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Академизм может быть разным. Главное, что есть Ядро Академического Синтеза, в этом его специфика – он разный, не одинаковый. Академизм возник на основе 6-ти Парадигм Изначально Вышестоящего Отца, действующих в человечестве. </w:t>
      </w:r>
      <w:r w:rsidRPr="005C6310">
        <w:rPr>
          <w:rFonts w:ascii="Times New Roman" w:hAnsi="Times New Roman" w:cs="Times New Roman"/>
          <w:b/>
          <w:i/>
          <w:sz w:val="24"/>
          <w:szCs w:val="24"/>
        </w:rPr>
        <w:t xml:space="preserve">Из Синтеза Парадигм </w:t>
      </w:r>
      <w:r w:rsidRPr="005C6310">
        <w:rPr>
          <w:rFonts w:ascii="Times New Roman" w:hAnsi="Times New Roman" w:cs="Times New Roman"/>
          <w:b/>
          <w:i/>
          <w:sz w:val="24"/>
          <w:szCs w:val="24"/>
        </w:rPr>
        <w:lastRenderedPageBreak/>
        <w:t>выявляется академизм каждого из нас</w:t>
      </w:r>
      <w:r w:rsidRPr="005C6310">
        <w:rPr>
          <w:rFonts w:ascii="Times New Roman" w:hAnsi="Times New Roman" w:cs="Times New Roman"/>
          <w:i/>
          <w:sz w:val="24"/>
          <w:szCs w:val="24"/>
        </w:rPr>
        <w:t>, поэтому слово академизм вполне уместно, явлением Изначально Вышестоящего Отца.</w:t>
      </w:r>
    </w:p>
    <w:p w14:paraId="55378B23"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синтезируясь с Хум Изначально Вышестоящих Аватаров Синтеза Кут Хуми Фаинь, стяжаем 4 Синтез Синтеза Изначально Вышестоящего Отца и 4 Синтез Праполномочий Синтеза Изначально Вышестоящего Отца. И, возжигаясь, преображаемся ими.</w:t>
      </w:r>
    </w:p>
    <w:p w14:paraId="4EE1996D"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1025-й Архетип ИВДИВО, границу Большого Космоса Зала Изначально Вышестоящего Отца. Становимся телесно пред Изначально Вышестоящим Отцом, становясь телесно в форме степени Полномочий и Компетенций каждого из нас.</w:t>
      </w:r>
    </w:p>
    <w:p w14:paraId="3FC7D106"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синтезируясь с Изначально Вышестоящим Отцом, просим преобразить каждого из нас и синтез нас, стяжая Изначальное Ядро Синтеза с 14-ю огнеобразами явления синтезфизической 14-ричности Архетипических Метагалактик, с их постоянным ростом на две ежемесячно далее, с добавлением соответствующих двух огнеобразов в этой изначальной реализации Ядра Синтеза, реплицирующими огнеобразами Архетипических Метагалактик в каждом из нас и в каждом Ипостасном, Трансвизорном и Синтезтеле, действующим в 14-ти Архетипических Метагалактик явлением каждого из нас, с соответствующими эманациями развёртывание Ядер Синтеза с 14-ю огнеобразами 14-ти Архетипических  Метагалактик со всеми ракурсами их реализации и более того, на перспективу Метагалактик, где в 14-ти огнеобразах любой из 16-ти уровней в любом из 14-ти и более выражениях, включая элементы и так далее, реализации, включая химико-физические принципы и Образы огнеобразов Изначально Вышестоящего Отца соответственно.</w:t>
      </w:r>
    </w:p>
    <w:p w14:paraId="6FAAB8A1"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b/>
          <w:i/>
          <w:sz w:val="24"/>
          <w:szCs w:val="24"/>
        </w:rPr>
        <w:t>И синтезируясь с Изначально Вышестоящим Отцом, стяжаем Изначальное Ядро Синтеза 14-ти Архетипически огнеобразное, синтезфизическое</w:t>
      </w:r>
      <w:r w:rsidRPr="005C6310">
        <w:rPr>
          <w:rFonts w:ascii="Times New Roman" w:hAnsi="Times New Roman" w:cs="Times New Roman"/>
          <w:i/>
          <w:sz w:val="24"/>
          <w:szCs w:val="24"/>
        </w:rPr>
        <w:t>, с нарастанием Архетипических Метагалактик и их огнеобразов в нём, и в каждом Изначальном Ядре Синтеза, внешне, архетипичности каждым из нас с последующими эманациями этим вокруг нас и организации внешней среды Планеты Земля этим.</w:t>
      </w:r>
    </w:p>
    <w:p w14:paraId="0379F672"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синтезируясь с Хум Изначально Вышестоящего Отца, стяжаем 15 Синтезов Изначально Вышестоящего Отца Изначальным Ядром Синтеза и 14-ю огнеобразами 14-ти Архетипических Метагалактик синтезфизически, с преображением всех данного типа Изначальных Ядер Синтеза архетипически внешне каждым из нас и их активации в каждом из нас. И, возжигаясь 15-ю Синтезами Изначально Вышестоящего Отца, преображаемся ими.</w:t>
      </w:r>
    </w:p>
    <w:p w14:paraId="78F033ED"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В этом Огне мы синтезируемся с Изначально Вышестоящим Отцом и</w:t>
      </w:r>
      <w:r w:rsidRPr="005C6310">
        <w:rPr>
          <w:rFonts w:ascii="Times New Roman" w:hAnsi="Times New Roman" w:cs="Times New Roman"/>
          <w:b/>
          <w:i/>
          <w:sz w:val="24"/>
          <w:szCs w:val="24"/>
        </w:rPr>
        <w:t xml:space="preserve"> стяжаем Изначальное Ядро Синтеза синтез 45-ти архетипичности, с 45-ю огнеобразами разного элементного состава и 45-ти Архетипических Метагалактик Большого Космоса в преображение всех Ядер Синтеза любых Частей, систем, аппаратов и частностей внутри каждого из нас и личными индивидуальными эманациями каждого из нас этим собою синтез 45-ти архетипично</w:t>
      </w:r>
      <w:r w:rsidRPr="005C6310">
        <w:rPr>
          <w:rFonts w:ascii="Times New Roman" w:hAnsi="Times New Roman" w:cs="Times New Roman"/>
          <w:i/>
          <w:sz w:val="24"/>
          <w:szCs w:val="24"/>
        </w:rPr>
        <w:t xml:space="preserve"> </w:t>
      </w:r>
      <w:r w:rsidRPr="005C6310">
        <w:rPr>
          <w:rFonts w:ascii="Times New Roman" w:hAnsi="Times New Roman" w:cs="Times New Roman"/>
          <w:b/>
          <w:i/>
          <w:sz w:val="24"/>
          <w:szCs w:val="24"/>
        </w:rPr>
        <w:t>каждым из нас.</w:t>
      </w:r>
      <w:r w:rsidRPr="005C6310">
        <w:rPr>
          <w:rFonts w:ascii="Times New Roman" w:hAnsi="Times New Roman" w:cs="Times New Roman"/>
          <w:i/>
          <w:sz w:val="24"/>
          <w:szCs w:val="24"/>
        </w:rPr>
        <w:t xml:space="preserve"> И, проникаясь Изначальным Ядром Синтеза 45-ти огнеобразно архетипично метагалактически собою.</w:t>
      </w:r>
    </w:p>
    <w:p w14:paraId="3204F400"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Синтезируясь с Хум Изначально Вышестоящего Отца, стяжаем 46 Синтезов Изначально Вышестоящего Отца, Изначальное Ядро Синтеза и 45 огнеобразов, во всём разнообразии их качества, количества всех Частей и вариаций каждого из нас, систем, аппаратов, частностей. И, возжигаясь 46-ю Синтезами Изначально Вышестоящего Отца, преображаемся ими, развёртываясь физически собою в 45-ти огнеобразном строении синтезфизичности Частей Ядрами Синтеза в Изначальной ядерности Синтеза каждым из нас и их перспективным ростом дополнительных Метагалактик соответственно. И, возжигаясь Синтезами Изначально Вышестоящего Отца, преображаемся ими. </w:t>
      </w:r>
    </w:p>
    <w:p w14:paraId="031162DE"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Мы просим Изначально Вышестоящего Отца ввести каждого из нас в 78 Синтез Изначально Вышестоящего Отца формирующимся Ядром Синтеза с 78-ю огнеобразами, как явление Ядра 78-го Синтеза Изначально Вышестоящего Отца.</w:t>
      </w:r>
    </w:p>
    <w:p w14:paraId="4D0AA156" w14:textId="77777777" w:rsidR="00AA21AB" w:rsidRPr="005C6310" w:rsidRDefault="00AA21AB" w:rsidP="00BC207B">
      <w:pPr>
        <w:spacing w:after="0" w:line="240" w:lineRule="auto"/>
        <w:ind w:firstLine="709"/>
        <w:rPr>
          <w:rFonts w:ascii="Times New Roman" w:hAnsi="Times New Roman" w:cs="Times New Roman"/>
          <w:b/>
          <w:i/>
          <w:sz w:val="24"/>
          <w:szCs w:val="24"/>
        </w:rPr>
      </w:pPr>
      <w:r w:rsidRPr="005C6310">
        <w:rPr>
          <w:rFonts w:ascii="Times New Roman" w:hAnsi="Times New Roman" w:cs="Times New Roman"/>
          <w:i/>
          <w:sz w:val="24"/>
          <w:szCs w:val="24"/>
        </w:rPr>
        <w:t>И, синтезируясь с Изначально Вышестоящим Отцом,</w:t>
      </w:r>
      <w:r w:rsidRPr="005C6310">
        <w:rPr>
          <w:rFonts w:ascii="Times New Roman" w:hAnsi="Times New Roman" w:cs="Times New Roman"/>
          <w:b/>
          <w:i/>
          <w:sz w:val="24"/>
          <w:szCs w:val="24"/>
        </w:rPr>
        <w:t xml:space="preserve"> стяжаем Ядро Синтеза с 78-ю огнеобразами фиксации соответствующих микроэлементов и огнеобразного 16-ричного уровня каждым из них ракурсом 78-ми Метагалактик синтезфизически и 78-ми Синтезов в каждом из огнеобразов с соответствующей внутренней Синтез Синтезной организацией Ядра Синтеза и каждого из 78-ми огнеобразов соответственно собою.</w:t>
      </w:r>
    </w:p>
    <w:p w14:paraId="2BDC2D0C"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lastRenderedPageBreak/>
        <w:t>И просим преобразить все Ядра Синтеза соответствующего масштаба количественно- качественной реализации Синтезом Изначально Вышестоящего Отца на максимально синтезированный рост, с максимальным 78-ю иерархическими уровнями в каждой из 78-и частиц Синтез Синтезом Изначально Вышестоящего Отца и соответствующим Ядром Синтеза Изначально Вышестоящего Отца, 78-го в этом выражении, каждым из нас.</w:t>
      </w:r>
    </w:p>
    <w:p w14:paraId="38B8F6C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синтезируясь с Хум Изначально Вышестоящего Отца, стяжаем 79 Синтезов Изначально Вышестоящего Отца. И, возжигаясь, преображаемся ими.</w:t>
      </w:r>
    </w:p>
    <w:p w14:paraId="2AE127AF"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Отец сказал, что принцип Синтеза реализован в этом третьем выражении, так как у нас 78-ой Синтез, поэтому Он нас вводит в Ядро ИВДИВО с 1024-мя огнеобразами, как перспективой реализации Синтеза дуумвирата Частей, Метагалактических и Октавных.</w:t>
      </w:r>
    </w:p>
    <w:p w14:paraId="1ABC3F2A"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мы синтезируемся с Изначально Вышестоящим Отцом и</w:t>
      </w:r>
      <w:r w:rsidRPr="005C6310">
        <w:rPr>
          <w:rFonts w:ascii="Times New Roman" w:hAnsi="Times New Roman" w:cs="Times New Roman"/>
          <w:b/>
          <w:i/>
          <w:sz w:val="24"/>
          <w:szCs w:val="24"/>
        </w:rPr>
        <w:t xml:space="preserve"> стяжаем Ядро Синтеза с явлением 1024-х огнеобразов и перспективой 1024-х уровней в каждом из них</w:t>
      </w:r>
      <w:r w:rsidRPr="005C6310">
        <w:rPr>
          <w:rFonts w:ascii="Times New Roman" w:hAnsi="Times New Roman" w:cs="Times New Roman"/>
          <w:i/>
          <w:sz w:val="24"/>
          <w:szCs w:val="24"/>
        </w:rPr>
        <w:t>, с минимум 138-ю уровнями, достигнутыми сегодня, или по количеству Синтезов каждого из нас количеством уровней в каждом из 1024-х огнеобразов в перспективной 1024-рицы ими.</w:t>
      </w:r>
    </w:p>
    <w:p w14:paraId="42CFF8E3" w14:textId="77777777" w:rsidR="00AA21AB" w:rsidRPr="005C6310" w:rsidRDefault="00AA21AB" w:rsidP="00BC207B">
      <w:pPr>
        <w:spacing w:after="0" w:line="240" w:lineRule="auto"/>
        <w:ind w:firstLine="709"/>
        <w:rPr>
          <w:rFonts w:ascii="Times New Roman" w:hAnsi="Times New Roman" w:cs="Times New Roman"/>
          <w:b/>
          <w:i/>
          <w:sz w:val="24"/>
          <w:szCs w:val="24"/>
        </w:rPr>
      </w:pPr>
      <w:r w:rsidRPr="005C6310">
        <w:rPr>
          <w:rFonts w:ascii="Times New Roman" w:hAnsi="Times New Roman" w:cs="Times New Roman"/>
          <w:i/>
          <w:sz w:val="24"/>
          <w:szCs w:val="24"/>
        </w:rPr>
        <w:t xml:space="preserve">И, синтезируясь с Изначально Вышестоящим Отцом, </w:t>
      </w:r>
      <w:r w:rsidRPr="005C6310">
        <w:rPr>
          <w:rFonts w:ascii="Times New Roman" w:hAnsi="Times New Roman" w:cs="Times New Roman"/>
          <w:b/>
          <w:i/>
          <w:sz w:val="24"/>
          <w:szCs w:val="24"/>
        </w:rPr>
        <w:t>стяжаем Изначальное Ядро Синтеза 1024-рицей огнеобразов вокруг него 1024-х Архетипов ИВДИВО, с 1024-мя перспективными уровнями каждого из огнеобразов, 138-ю и менее, у каждого по-своему, достигнутыми уровнями каждого из нас, и нарабатывание 138 плюс уровней соответствующими реализациями Дел каждого из нас синтезфизически собою.</w:t>
      </w:r>
    </w:p>
    <w:p w14:paraId="3F8BF302"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b/>
          <w:i/>
          <w:sz w:val="24"/>
          <w:szCs w:val="24"/>
        </w:rPr>
        <w:t>И стяжаем Изначальное Ядро Синтеза с 1024-мя огнеобразами и 1024-х уровневостью каждого огнеобраза</w:t>
      </w:r>
      <w:r w:rsidRPr="005C6310">
        <w:rPr>
          <w:rFonts w:ascii="Times New Roman" w:hAnsi="Times New Roman" w:cs="Times New Roman"/>
          <w:i/>
          <w:sz w:val="24"/>
          <w:szCs w:val="24"/>
        </w:rPr>
        <w:t xml:space="preserve">, </w:t>
      </w:r>
      <w:r w:rsidRPr="005C6310">
        <w:rPr>
          <w:rFonts w:ascii="Times New Roman" w:hAnsi="Times New Roman" w:cs="Times New Roman"/>
          <w:b/>
          <w:i/>
          <w:sz w:val="24"/>
          <w:szCs w:val="24"/>
        </w:rPr>
        <w:t>с возможными реализованными уровнями, явлением Синтеза и соответствующими Дел каждого из нас.</w:t>
      </w:r>
    </w:p>
    <w:p w14:paraId="76F665B2"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синтезируясь с Хум Изначально Вышестоящего Отца, стяжаем 1025 Синтезов Изначально Вышестоящего Отца. И, возжигаясь 1025-ю Синтезами Изначально Вышестоящего Отца, преображаемся ими.</w:t>
      </w:r>
    </w:p>
    <w:p w14:paraId="65A852ED"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Развёртываясь Изначальным Ядром Синтеза перспектив в каждом из нас,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w:t>
      </w:r>
    </w:p>
    <w:p w14:paraId="05823248"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6ECFA203"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И эманируем всё стяжённое, возожженное в ИВДИВО, в ИВДИВО Московия, в ИВДИВО Москва, в подразделения ИВДИВО участников данной практики, здесь прямая фиксация ИВДИВО на два подразделения сегодня и на месяц и ИВДИВО каждого из нас.</w:t>
      </w:r>
    </w:p>
    <w:p w14:paraId="2E872D39" w14:textId="77777777" w:rsidR="00AA21AB" w:rsidRPr="005C6310" w:rsidRDefault="00AA21AB" w:rsidP="00BC207B">
      <w:pPr>
        <w:spacing w:after="0" w:line="240" w:lineRule="auto"/>
        <w:ind w:firstLine="709"/>
        <w:rPr>
          <w:rFonts w:ascii="Times New Roman" w:hAnsi="Times New Roman" w:cs="Times New Roman"/>
          <w:i/>
          <w:sz w:val="24"/>
          <w:szCs w:val="24"/>
        </w:rPr>
      </w:pPr>
      <w:r w:rsidRPr="005C6310">
        <w:rPr>
          <w:rFonts w:ascii="Times New Roman" w:hAnsi="Times New Roman" w:cs="Times New Roman"/>
          <w:i/>
          <w:sz w:val="24"/>
          <w:szCs w:val="24"/>
        </w:rPr>
        <w:t xml:space="preserve"> И выходим из практики. Аминь.</w:t>
      </w:r>
    </w:p>
    <w:p w14:paraId="12DEBF59" w14:textId="77777777" w:rsidR="00AA21AB" w:rsidRPr="005C6310" w:rsidRDefault="00AA21AB" w:rsidP="00BC207B">
      <w:pPr>
        <w:spacing w:after="0" w:line="240" w:lineRule="auto"/>
        <w:ind w:firstLine="709"/>
        <w:rPr>
          <w:rFonts w:ascii="Times New Roman" w:hAnsi="Times New Roman" w:cs="Times New Roman"/>
          <w:sz w:val="24"/>
          <w:szCs w:val="24"/>
        </w:rPr>
      </w:pPr>
    </w:p>
    <w:p w14:paraId="065F726E"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Сейчас будет четвёртая практика. Потом, наверно, перерыв. Но </w:t>
      </w:r>
      <w:r>
        <w:rPr>
          <w:rFonts w:ascii="Times New Roman" w:hAnsi="Times New Roman" w:cs="Times New Roman"/>
          <w:sz w:val="24"/>
          <w:szCs w:val="24"/>
        </w:rPr>
        <w:t>не раньше. Маленькое уточнение</w:t>
      </w:r>
      <w:r w:rsidRPr="005C6310">
        <w:rPr>
          <w:rFonts w:ascii="Times New Roman" w:hAnsi="Times New Roman" w:cs="Times New Roman"/>
          <w:sz w:val="24"/>
          <w:szCs w:val="24"/>
        </w:rPr>
        <w:t xml:space="preserve"> и практика. Огнеобразы, что 14, что 78, что 45 – они имеют внутри, вокруг каждого огнеобраза, ещё 512 орбит каждой Части. Это уточнение от Отца. То есть, берём Ядро Синтеза, 14 огнеобразов 14-ти Метагалактик, и у каждого огнеобраза ещё 512 маленьких огнеобразов 512-ти Частей. </w:t>
      </w:r>
    </w:p>
    <w:p w14:paraId="16B5A92D" w14:textId="77777777" w:rsidR="00AA21AB"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Тоже самое: берём Ядро, 45 Метагалактик. Там разные элементы химические, фиксации от Метагалактик и вокруг каждого ещё 512 орбит маленьких огнеобразов. Это Отец нам так Творил. Здесь я этого не видел. Но вот Отец сказал вам подсказать, что это не публиковал</w:t>
      </w:r>
      <w:r>
        <w:rPr>
          <w:rFonts w:ascii="Times New Roman" w:hAnsi="Times New Roman" w:cs="Times New Roman"/>
          <w:sz w:val="24"/>
          <w:szCs w:val="24"/>
        </w:rPr>
        <w:t>ось, но он так сделал, сотворил</w:t>
      </w:r>
      <w:r w:rsidRPr="005C6310">
        <w:rPr>
          <w:rFonts w:ascii="Times New Roman" w:hAnsi="Times New Roman" w:cs="Times New Roman"/>
          <w:sz w:val="24"/>
          <w:szCs w:val="24"/>
        </w:rPr>
        <w:t xml:space="preserve"> и у нас это так работает. Тоже самое 78. Ну, 78 – мы даже столько не стяжали, но на перспективу заложено. </w:t>
      </w:r>
    </w:p>
    <w:p w14:paraId="5227D433"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Мы сейчас идём просить Кут Хуми и Отца зафиксировать, как сказал Кут Хуми, узловой цикл. То есть, есть циклы Кондратьева, есть циклы такие, есть циклы исторические, экономические, есть разные циклы, сейчас открытые. А то, что мы вчера поймали в ИВДИВО, называется узловым циклом. </w:t>
      </w:r>
    </w:p>
    <w:p w14:paraId="5D0492D9"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Я не читал нигде об этом, это Кут Хуми сейчас назвал. Узловой цикл – это когда сходятся, как интерференция, знаете. Но интерференция – она стоячая. Но вчера была интерференция: несколько циклов друг на друге. И вот они вырабатывают некий узел циклов: экономический, </w:t>
      </w:r>
      <w:r w:rsidRPr="005C6310">
        <w:rPr>
          <w:rFonts w:ascii="Times New Roman" w:hAnsi="Times New Roman" w:cs="Times New Roman"/>
          <w:sz w:val="24"/>
          <w:szCs w:val="24"/>
        </w:rPr>
        <w:lastRenderedPageBreak/>
        <w:t xml:space="preserve">исторический там, политический, ещё какой-то. Вот вчера это всё сложилось. И вот мы сейчас будем стяжать фиксацию. Я его поймал, держу, как Глава ИВДИВО. Мне не понравилась его возможная трансляция. Поэтому, мы сейчас его зафиксируем на себе командно, а новая эпоха только командная: один в поле не воин. Аватаресса сейчас как </w:t>
      </w:r>
      <w:r>
        <w:rPr>
          <w:rFonts w:ascii="Times New Roman" w:hAnsi="Times New Roman" w:cs="Times New Roman"/>
          <w:sz w:val="24"/>
          <w:szCs w:val="24"/>
        </w:rPr>
        <w:t>раз вот в Белоруссии, т</w:t>
      </w:r>
      <w:r w:rsidRPr="005C6310">
        <w:rPr>
          <w:rFonts w:ascii="Times New Roman" w:hAnsi="Times New Roman" w:cs="Times New Roman"/>
          <w:sz w:val="24"/>
          <w:szCs w:val="24"/>
        </w:rPr>
        <w:t>ам зажигает. Поэтому я вчера один это всё поймал. И нам нужно командно попросить этот узловой цикл распустить по России адаптивно, гармонично. Чтобы Россия перешла на следующий уровень. А за Россией потянулась вс</w:t>
      </w:r>
      <w:r>
        <w:rPr>
          <w:rFonts w:ascii="Times New Roman" w:hAnsi="Times New Roman" w:cs="Times New Roman"/>
          <w:sz w:val="24"/>
          <w:szCs w:val="24"/>
        </w:rPr>
        <w:t>я Планета. А стандарт простой: вначале один взял,</w:t>
      </w:r>
      <w:r w:rsidRPr="005C6310">
        <w:rPr>
          <w:rFonts w:ascii="Times New Roman" w:hAnsi="Times New Roman" w:cs="Times New Roman"/>
          <w:sz w:val="24"/>
          <w:szCs w:val="24"/>
        </w:rPr>
        <w:t xml:space="preserve"> потом вся</w:t>
      </w:r>
      <w:r>
        <w:rPr>
          <w:rFonts w:ascii="Times New Roman" w:hAnsi="Times New Roman" w:cs="Times New Roman"/>
          <w:sz w:val="24"/>
          <w:szCs w:val="24"/>
        </w:rPr>
        <w:t xml:space="preserve"> Планета. Ну, один Синтез взял,</w:t>
      </w:r>
      <w:r w:rsidRPr="005C6310">
        <w:rPr>
          <w:rFonts w:ascii="Times New Roman" w:hAnsi="Times New Roman" w:cs="Times New Roman"/>
          <w:sz w:val="24"/>
          <w:szCs w:val="24"/>
        </w:rPr>
        <w:t xml:space="preserve"> потом все взяли. То же самое: вначале одно государство берёт, потом все встраиваются и берут. Как это будет у всех – не знаю. Мы должны сейчас за Россию там, где поймали. Понятно, да? </w:t>
      </w:r>
    </w:p>
    <w:p w14:paraId="1382855F"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И ещё, обратите внимание, что Подольск нашими </w:t>
      </w:r>
      <w:r>
        <w:rPr>
          <w:rFonts w:ascii="Times New Roman" w:hAnsi="Times New Roman" w:cs="Times New Roman"/>
          <w:sz w:val="24"/>
          <w:szCs w:val="24"/>
        </w:rPr>
        <w:t>стяжаниями стал, ну, Московия, н</w:t>
      </w:r>
      <w:r w:rsidRPr="005C6310">
        <w:rPr>
          <w:rFonts w:ascii="Times New Roman" w:hAnsi="Times New Roman" w:cs="Times New Roman"/>
          <w:sz w:val="24"/>
          <w:szCs w:val="24"/>
        </w:rPr>
        <w:t>е Подольск, а именно Московия, как вот в границах Дома нашими стяжаниями стал территорией Любви. Только, пожалуйста, без всяких фривольностей. Территория Любви Изначально Вышестоящего Отца. До вас как-то это не дошло. Мы стяжали тридцать два… тридцать три новых явления Любви. Люди обычно «парятся» двумя-тремя из них. Максимум – четырьмя. У нас тридцать два. Тридцать два вида новых Любви. В единстве каждого – тридцать три. Это совсем другая любовь. Это всё опустилось на наши две территории: Москва – Московия. Ну, Московия профессионально это должна держать и выражать. Это вот Кут Хуми кому-то стучит по голове в Московии. Сильно-с</w:t>
      </w:r>
      <w:r>
        <w:rPr>
          <w:rFonts w:ascii="Times New Roman" w:hAnsi="Times New Roman" w:cs="Times New Roman"/>
          <w:sz w:val="24"/>
          <w:szCs w:val="24"/>
        </w:rPr>
        <w:t>ильно. Видно голова женская. Я</w:t>
      </w:r>
      <w:r w:rsidRPr="005C6310">
        <w:rPr>
          <w:rFonts w:ascii="Times New Roman" w:hAnsi="Times New Roman" w:cs="Times New Roman"/>
          <w:sz w:val="24"/>
          <w:szCs w:val="24"/>
        </w:rPr>
        <w:t xml:space="preserve"> бы молотом постучал. Не разрешают. Колокол… по колоколу молотом, знаете? Хорошо звучит. Набат, называется. </w:t>
      </w:r>
    </w:p>
    <w:p w14:paraId="11434EA1" w14:textId="77777777" w:rsidR="00AA21AB" w:rsidRPr="005C6310" w:rsidRDefault="00AA21AB" w:rsidP="00BC207B">
      <w:pPr>
        <w:spacing w:after="0" w:line="240" w:lineRule="auto"/>
        <w:ind w:firstLine="709"/>
        <w:rPr>
          <w:rFonts w:ascii="Times New Roman" w:hAnsi="Times New Roman" w:cs="Times New Roman"/>
          <w:sz w:val="24"/>
          <w:szCs w:val="24"/>
        </w:rPr>
      </w:pPr>
      <w:r w:rsidRPr="005C6310">
        <w:rPr>
          <w:rFonts w:ascii="Times New Roman" w:hAnsi="Times New Roman" w:cs="Times New Roman"/>
          <w:sz w:val="24"/>
          <w:szCs w:val="24"/>
        </w:rPr>
        <w:t xml:space="preserve">Практика. </w:t>
      </w:r>
    </w:p>
    <w:p w14:paraId="5E2C240B"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b/>
          <w:sz w:val="24"/>
          <w:szCs w:val="24"/>
        </w:rPr>
      </w:pPr>
    </w:p>
    <w:p w14:paraId="5E6FA49E"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b/>
          <w:sz w:val="24"/>
          <w:szCs w:val="24"/>
        </w:rPr>
      </w:pPr>
      <w:r w:rsidRPr="005C6310">
        <w:rPr>
          <w:rFonts w:ascii="Times New Roman" w:eastAsia="Times New Roman" w:hAnsi="Times New Roman" w:cs="Times New Roman"/>
          <w:b/>
          <w:sz w:val="24"/>
          <w:szCs w:val="24"/>
        </w:rPr>
        <w:t>Практика 4.</w:t>
      </w:r>
      <w:r>
        <w:rPr>
          <w:rFonts w:ascii="Times New Roman" w:eastAsia="Times New Roman" w:hAnsi="Times New Roman" w:cs="Times New Roman"/>
          <w:b/>
          <w:sz w:val="24"/>
          <w:szCs w:val="24"/>
        </w:rPr>
        <w:t xml:space="preserve"> </w:t>
      </w:r>
      <w:r w:rsidRPr="005C6310">
        <w:rPr>
          <w:rFonts w:ascii="Times New Roman" w:eastAsia="Times New Roman" w:hAnsi="Times New Roman" w:cs="Times New Roman"/>
          <w:b/>
          <w:sz w:val="24"/>
          <w:szCs w:val="24"/>
        </w:rPr>
        <w:t>Фиксация Должностно Полномочными узлового цикла, пришедшего на планету. Просьба к</w:t>
      </w:r>
      <w:r w:rsidRPr="005C6310">
        <w:rPr>
          <w:rFonts w:ascii="Times New Roman" w:eastAsia="Times New Roman" w:hAnsi="Times New Roman" w:cs="Times New Roman"/>
          <w:i/>
          <w:sz w:val="24"/>
          <w:szCs w:val="24"/>
        </w:rPr>
        <w:t xml:space="preserve"> </w:t>
      </w:r>
      <w:r w:rsidRPr="005C6310">
        <w:rPr>
          <w:rFonts w:ascii="Times New Roman" w:eastAsia="Times New Roman" w:hAnsi="Times New Roman" w:cs="Times New Roman"/>
          <w:b/>
          <w:sz w:val="24"/>
          <w:szCs w:val="24"/>
        </w:rPr>
        <w:t>Изначально Вышестоящему Отцу узловой цикл адаптировать каждому гражданину Российской Федерации, развёртывая данный узловой цикл на Россию, соответствующим потенциальным взрастанием, адаптацией, применением и любыми иными специалитетами, функциями и возможностями его освоения, развёртывания и последующей реализации по всей Планете Земля соответственно.</w:t>
      </w:r>
    </w:p>
    <w:p w14:paraId="7C0B2D71"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b/>
          <w:sz w:val="24"/>
          <w:szCs w:val="24"/>
        </w:rPr>
      </w:pPr>
    </w:p>
    <w:p w14:paraId="53DB4568"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Мы возжигаемся всем Синтезом каждого из нас и, вот тут внимание, всей концентрацией Любви, всей концентрацией цивилизованности тридцати двумя Организациями и всей концентрацией огнеобразов каждого из нас, стяжённых тремя предыдущими практиками и в синтезе результирующихся каждым из нас, мы втягиваем и фиксируем собою узловой цикл прям физически, сознательно. Не важно, как вы это сейчас представляете, просто попробуйте посопереживать, почувствовать. Каждый из вас втягивает в себя узловой цикл как набор интерференций и любых иных физических парадоксов Синтеза, в том числе, когеренции волн — это тоже в интерференции есть, но есть и отдельные. Так как разные циклы, когерентность разная и так далее. Слова могут быть разные, там набор очень многих факторов, где исторические, экономические, политические, социальные циклы связались в один узловой цикл, который вчера вошёл в Россию, накрыл её. Мы его взяли на себя, чтоб он не буйствовал и вот вы им насыщаетесь. </w:t>
      </w:r>
    </w:p>
    <w:p w14:paraId="1E027C47"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Но есть такой иерархический анекдот, что, когда что-то высокое и высшее входит, первым на это реагирует вершина Иерархии, в данном случае — команда ИВДИВО. Ничего личного. Потом, проходя от вершины Иерархии вниз, он доходит до материи и развёртывается во всех гражданах, потом по всей планете шарашит. Мы его поймали в самой вершине, от нас такой прыти не ожидали, но нам удалось, без комментариев. Сейчас вы вторая ступень Иерархии как команда Должностно Компетентных, Должностно Полномочных. Вторая ступень Иерархии после Глав ИВДИВО — это нормально звучит, куда этот узел мы перетаскиваем. Я не уверен, что он хочет так быстро вниз идти, так выразимся. Но чем быстрее мы его сюда втянем, тем быстрее он будет управляем. Когда он идёт сам, там у него свои циклы. А когда мы его втягиваем в себя, ему деваться некуда, он начинает подчиняться людям, его втянувшим и ему давших свои начала Должностно Полномочным. То есть, втягивая в себя, мы ему отдаём наши Полномочия и Компетенции и тогда он насыщается уже не просто иерархически, Иерархия управляет материей, кто не понимает. Он насыщается ИВДИВно, а ИВДИВно насыщается он </w:t>
      </w:r>
      <w:r w:rsidRPr="005C6310">
        <w:rPr>
          <w:rFonts w:ascii="Times New Roman" w:eastAsia="Times New Roman" w:hAnsi="Times New Roman" w:cs="Times New Roman"/>
          <w:i/>
          <w:sz w:val="24"/>
          <w:szCs w:val="24"/>
        </w:rPr>
        <w:lastRenderedPageBreak/>
        <w:t xml:space="preserve">сейчас нашей Любовью, Организациями и огнеобразами, и не факт, что он хотел этим насытиться. Я о нём говорю, как о субъекте. Это не субъект, но просто у него своя программа, а мы в него внедряем ИВДИВО-иерархическую и ИВДИВО программу. Любовь, Организации, огнеобразы и всю свою подготовку Должностно Полномочных, Должностно Компетентных. И, стягивая его на себя, мы показываем человечество собою, понятно да, давая отмашку, что здесь есть высококачественное выражение человека на Планете Земля. Этот узловой цикл ещё и космический, поэтому мы показываем в том числе Планету Земля. Здесь ещё есть один узел космический минимально. Минимально один. Но не бывают исторические и экономические узлы без космических влияний — это иллюзия. Поэтому здесь есть космический ещё узел, но я его не знаю. Я знаю, я чувствую, что он есть, но я его не вижу, какой он и откуда, но он есть. Это такое чувствознание работает, потому что Метагалактику можно чувствовать вот как Большой Космос. Мы её чувствуем, но проблема в том, что не всегда распознаём. </w:t>
      </w:r>
    </w:p>
    <w:p w14:paraId="60666CEF"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Вот вытягиваем в себя узловой цикл собою, насыщая его всей Полномочностью и Компетенцией каждого из нас, всей Любовью, всей огнеобразностью и всеми Организациями ИВДИВО, цивилизационно выраженными каждым из нас как Организациями Цивилизации. Никто не сказал, что узел плохой или хороший, узлов не бывает плохих или хороших. Их делают такими люди. Понимаете? Поэтому, когда мы сейчас вытягиваем в себя и его насыщаем, мы заранее его насыщаем в сторону плюса, в сторону минуса он наберётся сам. Крики рядом с нами — это в том числе. Тут есть разные факторы, неважно, главное, ни о чём лишнем думать даже не надо. Узловой цикл впитали собою. Владыка сказал, что он встал в вас, как встал — проживайте, я даже не хочу описывать как я его чувствую. У меня гармонично встал, я почувствовал высоту гармонии. </w:t>
      </w:r>
    </w:p>
    <w:p w14:paraId="546DEF0E"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Как я просчитал, что это узловой цикл? Не нашей гармонии. Но я гармонию смотрел на планете вчера, а гармония была не совсем планетарная. Но очень высокая, поэтому ощущения бывают разные, состояния разные, чувствознание разное. Вот здесь нужно Часть Чувствознание, которая распознаёт этот узловой цикл, то есть ты и знаешь, что это он и чувствуешь его этим знанием. </w:t>
      </w:r>
    </w:p>
    <w:p w14:paraId="1878CAF3"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И вот, вспыхивая узловым циклом, ну, я как Глава ИВДИВО, его чуть распустил, естественно он хлынул на вас, на соседей рядом со мной, всё нормально, и мы стали одной командой узлового цикла. Вы просто знакомитесь с другой системой работы, которой пока ещё будете учиться. "Лиха беда начало" называется. Это начало. </w:t>
      </w:r>
    </w:p>
    <w:p w14:paraId="6D0E7E1A"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И в этом узловом цикле, зафиксированном на нас, мы синтезируемся с Изначально Вышестоящими Аватарами Синтеза Кут Хуми Фаинь, переходим в зал ИВДИВО 960-го архетипа 448-ой архетипической Октавы ИВДИВО. Становимся телесно в форме степени Полномочий и Компетенций каждого из нас. И Кут Хуми смеётся, что узловой цикл направлен нам вниз, а мы его притащили вверх. Направлен Метагалактически, мы сейчас сделали сумасшедшую синусоиду. Он пришёл к нам из Метагалактик вниз, а мы его отправили в 448-ую Октаву вверх. Вы сами понимаете, горки такие американские. Мы собой его вытащили туда, тут без всякого, для узлового цикла один в поле не воин, один держит — это просто насыщение, а вот команда держит — это уже воины. И он уже на нас вместе реагирует как на команду, представляющую собою Человечество Землян и выкрутиться нельзя, мы перед Кут Хуми в нём стоим. Можете сейчас, кстати, обратить внимание на Кут Хуми и Фаинь, которые нас рассматривают, из нас идёт эманация узлового цикла, и поспрашивать у Кут Хуми и Фаинь, что они видят в нас. То есть, вы можете сейчас, спрашивая Кут Хуми Фаинь, чуть-чуть расшифровать узловой цикл, в чём он: в экономике, в политике, в цивилизации. </w:t>
      </w:r>
    </w:p>
    <w:p w14:paraId="6008A3A1"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Узловой цикл — это множество факторов, на что он больше всего хочет повлиять, узловой цикл, или на что он сложился. Это тоже спонтанность. Кут Хуми его видит тоже первый раз, потому что узловой цикл, как вот спонтанная сложимость разных условий и факторов планеты. Но то, что мы видим первый раз, это не значит, что из него нельзя вытянуть информацию. Правильно? Он имеет информативность — зачем он такой сложился. Или что сложилось в нём в синтезе разных циклов, так выразимся. И вот из этого какая-то информация достаётся. Информация — это ведь Я-Есмь теперь, надо это оформить в частности — что это. Вот этим, кстати, Я-Есмь и информацией с частностями, которые сейчас стоят на Я-Есмь как Огонь, мы сейчас этот узловой цикл поймали и держим. Если кто </w:t>
      </w:r>
      <w:r w:rsidRPr="005C6310">
        <w:rPr>
          <w:rFonts w:ascii="Times New Roman" w:eastAsia="Times New Roman" w:hAnsi="Times New Roman" w:cs="Times New Roman"/>
          <w:i/>
          <w:sz w:val="24"/>
          <w:szCs w:val="24"/>
        </w:rPr>
        <w:lastRenderedPageBreak/>
        <w:t xml:space="preserve">спрашивает: чем держим? Я-Есмь как Аватары ИВДИВО мы сейчас держим это. Помните, название хитрое — Аватар ИВДИВО — это любая наша должность, а там Я-Есмь. На уровне Воли мы бы его не поймали, а это немного исторический и экономический цикл, который объективно действует на планете, и они схлестнулись в узел. </w:t>
      </w:r>
    </w:p>
    <w:p w14:paraId="467A3ED0"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Там набор, Владыка говорит, из шести-семи циклов схлестнулись, один из них — космический. Космический только один, но он большой и нам его хватает. Или пятой или шестой Метагалактики цикл, где-то вот пять-шесть, от Кут Хуми. Ну, пятая Октавная Метагалактика, а шестая — вообще Ре-ИВДИВО. Цикл оттуда — это ой-ой-ой для человечества. В Октавной насыщенность четырёх миллионов вариаций. В Ре-ИВДИВО шестнадцать миллионов вариаций по количеству видов организации материи. А такая бешеная количественность вариаций — это очень большое многообразие действия, на планете ранее не встречаемое, как говорит Кут Хуми. Циклы мы видим более организованные и более простые, чем то, что куда мы поймались, в хорошем смысле этого слова "поймались". Это хорошо, мы растём сорок шестой Метагалактикой, но надо её усвоить теперь. Это один из космических циклов, но там шесть ещё предыдущих каких-то. Но, Кут Хуми чётко говорит, что у нас семеричный узловой цикл, то есть семь разных циклов сошлись в одну точку, образуя узел какой-то реализации и мы в ИВДИВО его поймали. </w:t>
      </w:r>
    </w:p>
    <w:p w14:paraId="5AC89DE8"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И мы просим Изначально Вышестоящих Аватаров Синтеза Кут Хуми Фаинь адаптировать, сгармонизировать, определить, направить и сложить по Российской Федерации данный узловой цикл в её границах на сегодня конституционно. И, адаптировав данный узловой цикл в Российской Федерации, введя её в новый цивилизационный потенциал узлового цикла собою и его разработанность ею, развернуть данный узловой цикл по всей Планете Земля и всем государствам Планеты Земля в любых спецификах и оттенках работы и деятельности узлового цикла соответственно. И распускаем данный узловой цикл по Российской Федерации из зала ИВДИВО Изначально Вышестоящих Аватаров Синтеза Кут Хуми Фаинь.</w:t>
      </w:r>
    </w:p>
    <w:p w14:paraId="5D5EC025"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Товарищи Полномочные, если наложилось семь циклов и появился узловой цикл, то слияние узлового цикла возможно только Любовью. То есть, семь циклов синтезировать в один узловой цикл возможно только Любовью, никаких других механик нету. Поэтому, пожалуйста, примените сейчас свои тридцать три вида Любви. Вы сейчас видите настоящее действие Любви циклическими реализациями Организаций, потому что и Экономика, и История — это Организации ИВДИВО. История — это с одной стороны научное направление Организации, с другой стороны вполне себе работает в Нации. Не забывайте такое понятие как нацию, которое имеет историзм. Или расу, которая имеет историзм по факту существования. Ну, как минимум, там можно и другие факторы вспомнить. </w:t>
      </w:r>
    </w:p>
    <w:p w14:paraId="16FE36BE"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И вот мы сейчас всеми тридцатью тремя видами Любви поддерживаем, адаптируем и гармонизируем семиричный уровень волн и циклов в семиричной любви узлового цикла. То есть, они слились какой-то семиричной любовью. Для пятой расы семь — это анупада, Дом Отца. Для новой эпохи семь — это атма. Я не знаю, какие узлы схлестнулись пятой-шестой расы, но это где-то посередине между атмой и аматикой. Обычно узел идёт из праматериальности, значит это прааматика или праатма в синтезе их. Метрика между аматикой и атмой. Вот почувствуйте, как вам сейчас становится гармоничней, потому что вы туда направили тридцать три вида нашей Любви, и я чуть вам начал определять, что это между аматикой и атмой. А у нас и Школа есть и разработанность аматическая есть и атмическая разработанность есть. Это Роза, Лотос, то есть наши Совершенные Части — это всё в ту степь называется. И вот у нас сейчас весь наш организм начал работать в этом распознании. Для человечества — это запредельный уровень, седьмой-восьмой вид материи по человечеству бы хорошо прошёлся, а у нас — это нормально. Для нас с вами — это восьмерица Совершенных Частей, и мы адаптируем восьмерицей Совершенных Частей узловой цикл, идущий на человечество как Полномочные и Компетентные представители Отца-Человек-Субъект-Землян собою. </w:t>
      </w:r>
    </w:p>
    <w:p w14:paraId="3186CEB2"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семь Синтез Синтезов Изначально Вышестоящего Отца и семь Синтез Праполномочий Синтеза Изначально Вышестоящего Отца. И, возжигаясь, преображаемся ими. И в этом Огне мы синтезируемся с Изначально Вышестоящим Отцом, переходим в зал </w:t>
      </w:r>
      <w:r w:rsidRPr="005C6310">
        <w:rPr>
          <w:rFonts w:ascii="Times New Roman" w:eastAsia="Times New Roman" w:hAnsi="Times New Roman" w:cs="Times New Roman"/>
          <w:i/>
          <w:sz w:val="24"/>
          <w:szCs w:val="24"/>
        </w:rPr>
        <w:lastRenderedPageBreak/>
        <w:t xml:space="preserve">Изначально Вышестоящего Отца на 1025-й архетип ИВДИВО и просим Изначально Вышестоящего Отца узловой цикл адаптировать каждому гражданину Российской Федерации, развёртывая данный узловой цикл на Россию, пришедший в неё вчера, соответствующим потенциальным взрастанием, адаптацией, реализацией, применением, гармонизацией и любыми иными специалитетами, функциями и возможностями его освоения, применения, развёртывания и последующей реализации по всей Планете Земля соответственно. </w:t>
      </w:r>
    </w:p>
    <w:p w14:paraId="1BB45AEF"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И, синтезируясь с Хум Изначально Вышестоящего Отца, стяжаем 146 миллионов Синтезов Изначально Вышестоящего Отца. Отец говорит: «Это заниженная цифра, но именно она нужна». Количество россиян большее сегодня, но нужно 146 единиц 146 миллионов Синтезов Изначально Вышестоящего Отца, прося зафиксировать на каждом гражданине Российской Федерации узловой цикл в его применении, адаптации, гармонизации, развёртывании деятельностью, распознанием и любыми другими вариациями человеком Российской Федерации, гражданином Российской Федерации собою исторического, экономического, политического и так далее, в том числе, космического Синтеза семи видов циклов в узловой цикл явления в нашей стране. И после адаптации и применения гражданами России и Российской Федерации в целом, дальнейшее развёртывание этого узлового цикла по всем странам Планеты Земля и Планете Земля в целом. </w:t>
      </w:r>
    </w:p>
    <w:p w14:paraId="71113540"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Но я бы сказал, что до россиян ещё тридцать два уровня, я поймал его на тридцать втором, мы с вами сейчас на тридцать первом, но это считается, что тридцать два-тридцать один. Поэтому адаптация будет такая интересная — тридцать две Организации. Но это Отец сейчас смеётся, сказал, что вы разрушили все планы нескольких Отцов. Мы не пытались рушить, мы просто поймали цикл. </w:t>
      </w:r>
    </w:p>
    <w:p w14:paraId="3C34BB75"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И, синтезируясь с Хум Изначально Вышестоящего Отца, стяжаем 146 миллионов Синтезов Изначально Вышестоящего Отца, прося зафиксировать каждый Синтез на каждом отдельном россиянине и развернуть узловой цикл 146-тью миллионами единиц, зафиксировав его на каждом российском гражданине, действующему в интересах Российской Федерации в её выражении собою, здесь есть тонкости. И, возжигаясь 146-тью миллионами Синтезов Изначально Вышестоящего Отца, преображаемся ими. </w:t>
      </w:r>
    </w:p>
    <w:p w14:paraId="4E083DDC"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Планету Земля и Отец-Человек-Субъект-Землян всей командой на Планете Земля из 8,5 и более миллиардов на реализацию узлового цикла и цикличности в дальнейшей адаптации от Человека-Землян в каждом, в дальнейшей адаптации от граждан Российской Федерации Человеком-Землян в любой специфической реализации соответственно со всей гармонизацией ИВДИВО этим. </w:t>
      </w:r>
    </w:p>
    <w:p w14:paraId="2D3A1044"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И, синтезируясь с Хум Изначально Вышестоящего Отца, стяжаем 8,5 миллиардов Синтезов Изначально Вышестоящего Отца, прося зафиксировать Синтез на каждого Человека-Землянина из 8,5 миллиардов в том числе воплощающихся. И, возжигаясь 8,5 миллиардами Синтезов Изначально Вышестоящего Отца, преображаемся ими, прося Изначально Вышестоящего Отца пристроить Отец-Человек-Субъект-Землян к узловому циклу, наступившему минимально семирично на Планете Земля в реализацию. И максимально адаптировать, гармонизировать, развернуть, выразить и направить на развитие и восхождение землян им собою. </w:t>
      </w:r>
    </w:p>
    <w:p w14:paraId="278ED766"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Данный узловой цикл будет работать до 16 лет. Разные циклы имеют разные временные промежутки. И этот узловой цикл как узловой цикл — на 16-летие. Могло быть 12 лет, могло быть 20 лет. Я вчера распознал на 10, что это на 10 лет. Отец сейчас сказал: «На 16». Ну, видно, то, что мы его поймали и замедлили, не так ударно будет. Это хорошо. Чем он медленней, тем гармоничней его примут граждане. </w:t>
      </w:r>
    </w:p>
    <w:p w14:paraId="2DEA1D9A"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каждого Отец-Человек-Субъект-Землянина, каждого Отец-Человек-Субъект-Землянина гражданина Российской Федерации. </w:t>
      </w:r>
    </w:p>
    <w:p w14:paraId="097E639B"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И, возжигаясь Синтезом Изначально Вышестоящего Отца, преображаемся им. </w:t>
      </w:r>
    </w:p>
    <w:p w14:paraId="50BFEFCC"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w:t>
      </w:r>
      <w:r w:rsidRPr="005C6310">
        <w:rPr>
          <w:rFonts w:ascii="Times New Roman" w:eastAsia="Times New Roman" w:hAnsi="Times New Roman" w:cs="Times New Roman"/>
          <w:i/>
          <w:sz w:val="24"/>
          <w:szCs w:val="24"/>
        </w:rPr>
        <w:lastRenderedPageBreak/>
        <w:t xml:space="preserve">синтезфизически собою, развёртываемся физически. И эманируем всё стяжённое и возожжённое в Изначально Вышестоящий Дом Изначально Вышестоящего Отца, в ИВДИВО Московия, в ИВДИВО Москва, в подразделения ИВДИВО участников данной практики, в ИВДИВО каждого из нас и выходим из практики. </w:t>
      </w:r>
    </w:p>
    <w:p w14:paraId="6E5F51AE"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r w:rsidRPr="005C6310">
        <w:rPr>
          <w:rFonts w:ascii="Times New Roman" w:eastAsia="Times New Roman" w:hAnsi="Times New Roman" w:cs="Times New Roman"/>
          <w:i/>
          <w:sz w:val="24"/>
          <w:szCs w:val="24"/>
        </w:rPr>
        <w:t xml:space="preserve">Аминь. </w:t>
      </w:r>
    </w:p>
    <w:p w14:paraId="59CD619E"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p>
    <w:p w14:paraId="3726C955"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sz w:val="24"/>
          <w:szCs w:val="24"/>
        </w:rPr>
      </w:pPr>
      <w:r w:rsidRPr="005C6310">
        <w:rPr>
          <w:rFonts w:ascii="Times New Roman" w:eastAsia="Times New Roman" w:hAnsi="Times New Roman" w:cs="Times New Roman"/>
          <w:sz w:val="24"/>
          <w:szCs w:val="24"/>
        </w:rPr>
        <w:t xml:space="preserve">Буквально два слова и перерыв. </w:t>
      </w:r>
    </w:p>
    <w:p w14:paraId="6606A109"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sz w:val="24"/>
          <w:szCs w:val="24"/>
        </w:rPr>
      </w:pPr>
      <w:r w:rsidRPr="005C6310">
        <w:rPr>
          <w:rFonts w:ascii="Times New Roman" w:eastAsia="Times New Roman" w:hAnsi="Times New Roman" w:cs="Times New Roman"/>
          <w:sz w:val="24"/>
          <w:szCs w:val="24"/>
        </w:rPr>
        <w:t>Первое: для наших специалистов, допустим, циклы Кондратьева – это какая-то волна циклов, идущих, ну вот, в природе. Для Изначально Вышестоящего Отца этот цикл идёт от какого-то Изначально Вышестоящего Отца. В итоге семь циклов, которые схлопнулись – это 7 Отцов, которые это сделали узел, понятно. То есть, циклы Кондратьева – это волны эманируемости от какого-то Изначально Вышестоящего Отца, ну</w:t>
      </w:r>
      <w:r>
        <w:rPr>
          <w:rFonts w:ascii="Times New Roman" w:eastAsia="Times New Roman" w:hAnsi="Times New Roman" w:cs="Times New Roman"/>
          <w:sz w:val="24"/>
          <w:szCs w:val="24"/>
        </w:rPr>
        <w:t>.</w:t>
      </w:r>
      <w:r w:rsidRPr="005C6310">
        <w:rPr>
          <w:rFonts w:ascii="Times New Roman" w:eastAsia="Times New Roman" w:hAnsi="Times New Roman" w:cs="Times New Roman"/>
          <w:sz w:val="24"/>
          <w:szCs w:val="24"/>
        </w:rPr>
        <w:t xml:space="preserve"> кто понимает о циклах Кондратьева. Это новость для меня сейчас, я хочу прям закрепить её сейчас на камеру. </w:t>
      </w:r>
    </w:p>
    <w:p w14:paraId="275CCA56"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sz w:val="24"/>
          <w:szCs w:val="24"/>
        </w:rPr>
      </w:pPr>
      <w:r w:rsidRPr="005C6310">
        <w:rPr>
          <w:rFonts w:ascii="Times New Roman" w:eastAsia="Times New Roman" w:hAnsi="Times New Roman" w:cs="Times New Roman"/>
          <w:sz w:val="24"/>
          <w:szCs w:val="24"/>
        </w:rPr>
        <w:t xml:space="preserve">И второе: узел может бабахнуть так, что может война начаться, нам она даром не нужна. Это опасный узел – семиуровневый. Это атма – это Дух, в Духе чего только у нас сейчас нет. Вот надо посмотреть, поэтому мы так в это встрялись. </w:t>
      </w:r>
    </w:p>
    <w:p w14:paraId="2DCB0695"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sz w:val="24"/>
          <w:szCs w:val="24"/>
        </w:rPr>
      </w:pPr>
      <w:r w:rsidRPr="005C6310">
        <w:rPr>
          <w:rFonts w:ascii="Times New Roman" w:eastAsia="Times New Roman" w:hAnsi="Times New Roman" w:cs="Times New Roman"/>
          <w:sz w:val="24"/>
          <w:szCs w:val="24"/>
        </w:rPr>
        <w:t>Ну и третье: это такая маленькая специфика. Из 10-ти лет перевод на 16 – это такая большая адаптация человечества к тому, чтобы это не так сильно бабахнуло. Значит, пошли все вариации, а тем что мы это внедрили в каждого человека, когда узел входит, у человека удар и пошла, ну</w:t>
      </w:r>
      <w:r>
        <w:rPr>
          <w:rFonts w:ascii="Times New Roman" w:eastAsia="Times New Roman" w:hAnsi="Times New Roman" w:cs="Times New Roman"/>
          <w:sz w:val="24"/>
          <w:szCs w:val="24"/>
        </w:rPr>
        <w:t>,</w:t>
      </w:r>
      <w:r w:rsidRPr="005C6310">
        <w:rPr>
          <w:rFonts w:ascii="Times New Roman" w:eastAsia="Times New Roman" w:hAnsi="Times New Roman" w:cs="Times New Roman"/>
          <w:sz w:val="24"/>
          <w:szCs w:val="24"/>
        </w:rPr>
        <w:t xml:space="preserve"> что получится у человека. А когда мы попросили Отца адаптировать к каждому россиянину, а потом на планете, удара уже нет, а значит уже есть какой-то эффект применения безударного цикла. Что такое удар? 1991-ый год, Советский Союз распался, удар, циклы поменялись. Всё, вы поняли. Кто взросленький, меня понял</w:t>
      </w:r>
      <w:r>
        <w:rPr>
          <w:rFonts w:ascii="Times New Roman" w:eastAsia="Times New Roman" w:hAnsi="Times New Roman" w:cs="Times New Roman"/>
          <w:sz w:val="24"/>
          <w:szCs w:val="24"/>
        </w:rPr>
        <w:t>и</w:t>
      </w:r>
      <w:r w:rsidRPr="005C6310">
        <w:rPr>
          <w:rFonts w:ascii="Times New Roman" w:eastAsia="Times New Roman" w:hAnsi="Times New Roman" w:cs="Times New Roman"/>
          <w:sz w:val="24"/>
          <w:szCs w:val="24"/>
        </w:rPr>
        <w:t xml:space="preserve">. Это был цикловой удар, когда Советский Союз распался. Вот мы сейчас такой цикл с вами упаковали в тела людей, а там совсем уже другая песня, это не исторический цикл, это тело людей, которые сейчас выдерживают намного больше, чем вся эта внешняя специфика. Вот мы долго этим занимались, но это классно. </w:t>
      </w:r>
    </w:p>
    <w:p w14:paraId="60C84497"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sz w:val="24"/>
          <w:szCs w:val="24"/>
        </w:rPr>
      </w:pPr>
      <w:r w:rsidRPr="005C6310">
        <w:rPr>
          <w:rFonts w:ascii="Times New Roman" w:eastAsia="Times New Roman" w:hAnsi="Times New Roman" w:cs="Times New Roman"/>
          <w:sz w:val="24"/>
          <w:szCs w:val="24"/>
        </w:rPr>
        <w:t>Сейчас без 15 семь, 25 минут перерыв.</w:t>
      </w:r>
    </w:p>
    <w:p w14:paraId="7DFC331D" w14:textId="77777777" w:rsidR="00AA21AB" w:rsidRPr="005C6310" w:rsidRDefault="00AA21AB" w:rsidP="00BC207B">
      <w:pPr>
        <w:pStyle w:val="12"/>
        <w:spacing w:after="0" w:line="240" w:lineRule="auto"/>
        <w:ind w:firstLine="709"/>
        <w:jc w:val="both"/>
        <w:rPr>
          <w:rFonts w:ascii="Times New Roman" w:eastAsia="Times New Roman" w:hAnsi="Times New Roman" w:cs="Times New Roman"/>
          <w:i/>
          <w:sz w:val="24"/>
          <w:szCs w:val="24"/>
        </w:rPr>
      </w:pPr>
    </w:p>
    <w:p w14:paraId="4F41CCB4" w14:textId="77777777" w:rsidR="000E0AF2" w:rsidRPr="00A54604" w:rsidRDefault="000E0AF2" w:rsidP="00BC207B">
      <w:pPr>
        <w:spacing w:after="0" w:line="240" w:lineRule="auto"/>
        <w:ind w:firstLine="709"/>
        <w:contextualSpacing/>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2 часть</w:t>
      </w:r>
    </w:p>
    <w:p w14:paraId="2A570842" w14:textId="77777777" w:rsidR="000E0AF2" w:rsidRDefault="000E0AF2" w:rsidP="00BC207B">
      <w:pPr>
        <w:spacing w:after="0" w:line="240" w:lineRule="auto"/>
        <w:ind w:firstLine="709"/>
        <w:contextualSpacing/>
        <w:rPr>
          <w:rFonts w:ascii="Times New Roman" w:hAnsi="Times New Roman" w:cs="Times New Roman"/>
          <w:b/>
          <w:sz w:val="24"/>
          <w:szCs w:val="24"/>
          <w:lang w:val="ru-RU"/>
        </w:rPr>
      </w:pPr>
    </w:p>
    <w:p w14:paraId="1B1C93AF" w14:textId="77777777" w:rsidR="00AC4A74" w:rsidRPr="001716D8" w:rsidRDefault="00AC4A74" w:rsidP="00BC207B">
      <w:pPr>
        <w:spacing w:after="0" w:line="240" w:lineRule="auto"/>
        <w:ind w:firstLine="709"/>
        <w:jc w:val="center"/>
        <w:rPr>
          <w:rFonts w:ascii="Times New Roman" w:hAnsi="Times New Roman" w:cs="Times New Roman"/>
          <w:b/>
          <w:sz w:val="24"/>
          <w:szCs w:val="24"/>
        </w:rPr>
      </w:pPr>
      <w:r w:rsidRPr="001716D8">
        <w:rPr>
          <w:rFonts w:ascii="Times New Roman" w:hAnsi="Times New Roman" w:cs="Times New Roman"/>
          <w:b/>
          <w:sz w:val="24"/>
          <w:szCs w:val="24"/>
        </w:rPr>
        <w:t>Комментарий после практики. Уточнение по узловым циклам.</w:t>
      </w:r>
    </w:p>
    <w:p w14:paraId="0978B439" w14:textId="77777777" w:rsidR="001716D8" w:rsidRPr="00D07967" w:rsidRDefault="001716D8" w:rsidP="00BC207B">
      <w:pPr>
        <w:spacing w:after="0" w:line="240" w:lineRule="auto"/>
        <w:ind w:firstLine="709"/>
        <w:jc w:val="center"/>
        <w:rPr>
          <w:rFonts w:ascii="Times New Roman" w:hAnsi="Times New Roman" w:cs="Times New Roman"/>
          <w:b/>
          <w:i/>
          <w:sz w:val="24"/>
          <w:szCs w:val="24"/>
        </w:rPr>
      </w:pPr>
    </w:p>
    <w:p w14:paraId="325A7120" w14:textId="77777777" w:rsidR="00AC4A74" w:rsidRDefault="00AC4A74" w:rsidP="00BC207B">
      <w:pPr>
        <w:spacing w:after="0" w:line="240" w:lineRule="auto"/>
        <w:ind w:firstLine="709"/>
        <w:rPr>
          <w:rFonts w:ascii="Times New Roman" w:hAnsi="Times New Roman" w:cs="Times New Roman"/>
          <w:sz w:val="24"/>
          <w:szCs w:val="24"/>
        </w:rPr>
      </w:pPr>
      <w:r w:rsidRPr="00CB14AE">
        <w:rPr>
          <w:rFonts w:ascii="Times New Roman" w:hAnsi="Times New Roman" w:cs="Times New Roman"/>
          <w:sz w:val="24"/>
          <w:szCs w:val="24"/>
        </w:rPr>
        <w:t>У нас осталось всего сорок пять минут.</w:t>
      </w:r>
      <w:r>
        <w:rPr>
          <w:rFonts w:ascii="Times New Roman" w:hAnsi="Times New Roman" w:cs="Times New Roman"/>
          <w:sz w:val="24"/>
          <w:szCs w:val="24"/>
        </w:rPr>
        <w:t xml:space="preserve"> </w:t>
      </w:r>
      <w:r w:rsidRPr="00CB14AE">
        <w:rPr>
          <w:rFonts w:ascii="Times New Roman" w:hAnsi="Times New Roman" w:cs="Times New Roman"/>
          <w:sz w:val="24"/>
          <w:szCs w:val="24"/>
        </w:rPr>
        <w:t>Дверь закройте</w:t>
      </w:r>
      <w:r>
        <w:rPr>
          <w:rFonts w:ascii="Times New Roman" w:hAnsi="Times New Roman" w:cs="Times New Roman"/>
          <w:sz w:val="24"/>
          <w:szCs w:val="24"/>
        </w:rPr>
        <w:t>,</w:t>
      </w:r>
      <w:r w:rsidRPr="00CB14AE">
        <w:rPr>
          <w:rFonts w:ascii="Times New Roman" w:hAnsi="Times New Roman" w:cs="Times New Roman"/>
          <w:sz w:val="24"/>
          <w:szCs w:val="24"/>
        </w:rPr>
        <w:t xml:space="preserve"> пожалуйста. </w:t>
      </w:r>
    </w:p>
    <w:p w14:paraId="52B29637" w14:textId="77777777" w:rsidR="00AC4A74" w:rsidRDefault="00AC4A74" w:rsidP="00BC207B">
      <w:pPr>
        <w:spacing w:after="0" w:line="240" w:lineRule="auto"/>
        <w:ind w:firstLine="709"/>
        <w:rPr>
          <w:rFonts w:ascii="Times New Roman" w:hAnsi="Times New Roman" w:cs="Times New Roman"/>
          <w:sz w:val="24"/>
          <w:szCs w:val="24"/>
        </w:rPr>
      </w:pPr>
      <w:r w:rsidRPr="00CB14AE">
        <w:rPr>
          <w:rFonts w:ascii="Times New Roman" w:hAnsi="Times New Roman" w:cs="Times New Roman"/>
          <w:sz w:val="24"/>
          <w:szCs w:val="24"/>
        </w:rPr>
        <w:t>Мы</w:t>
      </w:r>
      <w:r>
        <w:rPr>
          <w:rFonts w:ascii="Times New Roman" w:hAnsi="Times New Roman" w:cs="Times New Roman"/>
          <w:sz w:val="24"/>
          <w:szCs w:val="24"/>
        </w:rPr>
        <w:t>,</w:t>
      </w:r>
      <w:r w:rsidRPr="00CB14AE">
        <w:rPr>
          <w:rFonts w:ascii="Times New Roman" w:hAnsi="Times New Roman" w:cs="Times New Roman"/>
          <w:sz w:val="24"/>
          <w:szCs w:val="24"/>
        </w:rPr>
        <w:t xml:space="preserve"> конечно</w:t>
      </w:r>
      <w:r>
        <w:rPr>
          <w:rFonts w:ascii="Times New Roman" w:hAnsi="Times New Roman" w:cs="Times New Roman"/>
          <w:sz w:val="24"/>
          <w:szCs w:val="24"/>
        </w:rPr>
        <w:t>,</w:t>
      </w:r>
      <w:r w:rsidRPr="00CB14AE">
        <w:rPr>
          <w:rFonts w:ascii="Times New Roman" w:hAnsi="Times New Roman" w:cs="Times New Roman"/>
          <w:sz w:val="24"/>
          <w:szCs w:val="24"/>
        </w:rPr>
        <w:t xml:space="preserve"> долго вас раскручи</w:t>
      </w:r>
      <w:r>
        <w:rPr>
          <w:rFonts w:ascii="Times New Roman" w:hAnsi="Times New Roman" w:cs="Times New Roman"/>
          <w:sz w:val="24"/>
          <w:szCs w:val="24"/>
        </w:rPr>
        <w:t>вали. Есть два ответа от Кут Хуми. Первое, всё время, пока мы говорили, на вас фиксировали уже этот цикл и адаптировали к вам, узловой цикл.</w:t>
      </w:r>
    </w:p>
    <w:p w14:paraId="2839A1A9"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Во-вторых, такой узловой цикл посещает Планету раз в несколько сот лет, то есть примерно 300-летний вариант. Мы сейчас тут говорили разные исторические вещи, я успел у Кут Хуми спросить: «Эта интерференция сложения за счёт какого строка?» Он говорит: «Примерно триста лет </w:t>
      </w:r>
      <w:r w:rsidRPr="005C01D5">
        <w:rPr>
          <w:rFonts w:ascii="Times New Roman" w:hAnsi="Times New Roman" w:cs="Times New Roman"/>
          <w:sz w:val="24"/>
          <w:szCs w:val="24"/>
        </w:rPr>
        <w:t>назад было такое</w:t>
      </w:r>
      <w:r>
        <w:rPr>
          <w:rFonts w:ascii="Times New Roman" w:hAnsi="Times New Roman" w:cs="Times New Roman"/>
          <w:sz w:val="24"/>
          <w:szCs w:val="24"/>
        </w:rPr>
        <w:t>»</w:t>
      </w:r>
      <w:r w:rsidRPr="005C01D5">
        <w:rPr>
          <w:rFonts w:ascii="Times New Roman" w:hAnsi="Times New Roman" w:cs="Times New Roman"/>
          <w:sz w:val="24"/>
          <w:szCs w:val="24"/>
        </w:rPr>
        <w:t>. Н</w:t>
      </w:r>
      <w:r>
        <w:rPr>
          <w:rFonts w:ascii="Times New Roman" w:hAnsi="Times New Roman" w:cs="Times New Roman"/>
          <w:sz w:val="24"/>
          <w:szCs w:val="24"/>
        </w:rPr>
        <w:t>о</w:t>
      </w:r>
      <w:r w:rsidRPr="005C01D5">
        <w:rPr>
          <w:rFonts w:ascii="Times New Roman" w:hAnsi="Times New Roman" w:cs="Times New Roman"/>
          <w:sz w:val="24"/>
          <w:szCs w:val="24"/>
        </w:rPr>
        <w:t xml:space="preserve"> там был пятеричный</w:t>
      </w:r>
      <w:r>
        <w:rPr>
          <w:rFonts w:ascii="Times New Roman" w:hAnsi="Times New Roman" w:cs="Times New Roman"/>
          <w:sz w:val="24"/>
          <w:szCs w:val="24"/>
        </w:rPr>
        <w:t xml:space="preserve"> цикл, семеричного ещё, только мы смогли тут поймать семеричный цикл, то есть </w:t>
      </w:r>
      <w:r w:rsidRPr="00D07967">
        <w:rPr>
          <w:rFonts w:ascii="Times New Roman" w:hAnsi="Times New Roman" w:cs="Times New Roman"/>
          <w:sz w:val="24"/>
          <w:szCs w:val="24"/>
        </w:rPr>
        <w:t>складка</w:t>
      </w:r>
      <w:r>
        <w:rPr>
          <w:rFonts w:ascii="Times New Roman" w:hAnsi="Times New Roman" w:cs="Times New Roman"/>
          <w:sz w:val="24"/>
          <w:szCs w:val="24"/>
        </w:rPr>
        <w:t xml:space="preserve"> семеричный цикл. Может быть, что-то и больше, я услышал «триста лет». То есть, есть узлы, которые посещают нашу историю. Всё. Вот примерно плюс-минус опять же триста лет предыдущий узел пятеричный был такого в ту сторону эффекта, я не могу сказать «такого масштаба», потому что мы по-другому действовали.</w:t>
      </w:r>
    </w:p>
    <w:p w14:paraId="45FB9687"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Третье. Это не обязательно узел опасный, он мог сделать и что-то гармоничное. Но у нас сейчас настолько неустойчивое и хрупкое всё, плюс, голова у людей особенно, то самое главное, что нужно к любому циклу – это пристроить его к людям, чтобы он не сам бабахал внешними событиями, которые даже изнутри делать, а чтобы он п</w:t>
      </w:r>
      <w:r w:rsidRPr="00507294">
        <w:rPr>
          <w:rFonts w:ascii="Times New Roman" w:hAnsi="Times New Roman" w:cs="Times New Roman"/>
          <w:sz w:val="24"/>
          <w:szCs w:val="24"/>
        </w:rPr>
        <w:t>ристроился к людям. А человеческое</w:t>
      </w:r>
      <w:r>
        <w:rPr>
          <w:rFonts w:ascii="Times New Roman" w:hAnsi="Times New Roman" w:cs="Times New Roman"/>
          <w:sz w:val="24"/>
          <w:szCs w:val="24"/>
        </w:rPr>
        <w:t xml:space="preserve"> тело мы настолько приучили за годы Синтеза стяжать массу Частей, массу Огня, массу этого, то человеческое тело просто выдержит эту цикличность внутри себя и собою будет его адаптировать.</w:t>
      </w:r>
    </w:p>
    <w:p w14:paraId="5FCA937B"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Тем более мы всё-таки каждому землянину дали и ИВДИВО каждого, и 512 Частей фиксация, а тут всего семеричный цикл. Он сильный, он сложный, но главное – это адаптация в населении. Вот это мы с вами сделали. Мы не можем что-то сделать по этому циклу, потому что его надо расшифровать. Грубо говоря, если он экономический, а мы не экономисты, если он </w:t>
      </w:r>
      <w:r>
        <w:rPr>
          <w:rFonts w:ascii="Times New Roman" w:hAnsi="Times New Roman" w:cs="Times New Roman"/>
          <w:sz w:val="24"/>
          <w:szCs w:val="24"/>
        </w:rPr>
        <w:lastRenderedPageBreak/>
        <w:t>исторический, а мы как историки изучаем историю, но мы не можем творить историю и менять какие-то действия, понимаете.</w:t>
      </w:r>
    </w:p>
    <w:p w14:paraId="7988B8BC"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То есть проблема узловых циклов и любых циклов – это воздействие на людей и их реакция на это воздействие. Реакция неадекватная – пошёл бардак, реакция адекватная – из любого бардака можно сделать новое творение. Примерно такая ситуация. Поэтому наша задача была этот цикл взять на себя, проверить на себе – у нас получилось. Отца, кстати, порадовало, как у нас получилось. Он не стал вас хвалить, видно, у него свои взгляды на это. Но циклы-то направляли семь Отцов, а мы их схватили, взяли и вернулись к Отцу. Изначально Вышестоящие Отцы от него же, а мы к нему же и сказали: «Папа, помоги. Нам тут семь Отцов циклы отправили». </w:t>
      </w:r>
    </w:p>
    <w:p w14:paraId="0D240973"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То есть я тогда не думал, это сейчас в практике у Отца спросил: «Откуда циклы, почему вот? Как ещё с ними работать?» Папа говорит: «Так они от Изначально Вышестоящих Отцов». У меня все переклинилось. Никогда не видел, что «циклы Кондратьева» от одного из Изначально Вышестоящих Отцов, то есть они космические. </w:t>
      </w:r>
    </w:p>
    <w:p w14:paraId="3A8B2BB6" w14:textId="77777777" w:rsidR="00AC4A74" w:rsidRPr="00652F85" w:rsidRDefault="00AC4A74" w:rsidP="00BC207B">
      <w:pPr>
        <w:spacing w:after="0" w:line="240" w:lineRule="auto"/>
        <w:ind w:firstLine="709"/>
        <w:rPr>
          <w:rFonts w:ascii="Times New Roman" w:hAnsi="Times New Roman" w:cs="Times New Roman"/>
          <w:i/>
          <w:sz w:val="24"/>
          <w:szCs w:val="24"/>
        </w:rPr>
      </w:pPr>
      <w:r w:rsidRPr="00652F85">
        <w:rPr>
          <w:rFonts w:ascii="Times New Roman" w:hAnsi="Times New Roman" w:cs="Times New Roman"/>
          <w:i/>
          <w:sz w:val="24"/>
          <w:szCs w:val="24"/>
        </w:rPr>
        <w:t>Из зала: Не зря проявился.</w:t>
      </w:r>
    </w:p>
    <w:p w14:paraId="0818C208"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Да-да. Поэтому, грубо говоря, Отцы нам направили циклы, упакованные семерично. Мы их взяли в себя, вышли к Отцу и сказали: «Папа, помоги с ими усвоиться». И возникает смех между Отцами: одни направляют, другой адаптирует. Понятно, что адаптирует намного более высокий чем те, кто отправили. Отправили из первых десяти-двенадцати Отцов, я бы так сказал, по архетипическим метагалактикам. Большое подозрение на седьмого Отца, который складывал всё это, вот так скажем. Семеричность неоднозначна. Больше сказать нечего.</w:t>
      </w:r>
    </w:p>
    <w:p w14:paraId="38D86960"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Третий вариант. При семеричности цикла это работа Аватаров. Хорошо, что у нас с вами должности Аватаров, мы смогли это поймать. Насколько мы Аватары, это сложно сказать, но тем, что у нас есть аватарскость, тренируемая много лет, мы могли на себя этот цикл стянуть. Услышали? Семеричный цикл – это Аватарский цикл, пятеричный – это Учительский цикл, и по списку.</w:t>
      </w:r>
    </w:p>
    <w:p w14:paraId="614F51C1"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И ещё. То, что в человечестве раньше этого не знали, это не значит, что Космос так не жил. Мы ж не можем сказать, что 16 эволюций Космоса возникли вместе с Синтезом, это ж наше с вами всё. То есть 16 эволюций Космоса работают уже, не знаю сколько, миллиарды лет. Это мы до их доросли как до 16-рицы. Это Синтез нас вывел в Метагалактику, где есть 16 эволюций. Но они-то до нас были там, а значит, Посвященный как десятая эволюция там был. Может быть, не с таким названием русским как «Посвящённый», а там на языке другой цивилизации, но десятая эволюция Посвящённых была, одиннадцатая эволюция Служащих была. Может быть, не всегда этим пользовались, но это ж было? Было. Вот такая интересная ситуация. Это вам вот с перерыва. </w:t>
      </w:r>
    </w:p>
    <w:p w14:paraId="0F574088" w14:textId="77777777" w:rsidR="00756E09" w:rsidRDefault="00756E09" w:rsidP="00BC207B">
      <w:pPr>
        <w:spacing w:after="0" w:line="240" w:lineRule="auto"/>
        <w:ind w:firstLine="709"/>
        <w:rPr>
          <w:rFonts w:ascii="Times New Roman" w:hAnsi="Times New Roman" w:cs="Times New Roman"/>
          <w:sz w:val="24"/>
          <w:szCs w:val="24"/>
        </w:rPr>
      </w:pPr>
    </w:p>
    <w:p w14:paraId="3B0036B3" w14:textId="77777777" w:rsidR="00AC4A74" w:rsidRDefault="00AC4A74" w:rsidP="00BC207B">
      <w:pPr>
        <w:spacing w:after="0" w:line="240" w:lineRule="auto"/>
        <w:ind w:firstLine="709"/>
        <w:jc w:val="center"/>
        <w:rPr>
          <w:rFonts w:ascii="Times New Roman" w:hAnsi="Times New Roman" w:cs="Times New Roman"/>
          <w:b/>
          <w:sz w:val="24"/>
          <w:szCs w:val="24"/>
        </w:rPr>
      </w:pPr>
      <w:r w:rsidRPr="0047600B">
        <w:rPr>
          <w:rFonts w:ascii="Times New Roman" w:hAnsi="Times New Roman" w:cs="Times New Roman"/>
          <w:b/>
          <w:sz w:val="24"/>
          <w:szCs w:val="24"/>
        </w:rPr>
        <w:t>Мы биологически поймали историко-экономический узловой цикл</w:t>
      </w:r>
    </w:p>
    <w:p w14:paraId="21536BAA" w14:textId="77777777" w:rsidR="00756E09" w:rsidRPr="0047600B" w:rsidRDefault="00756E09" w:rsidP="00BC207B">
      <w:pPr>
        <w:spacing w:after="0" w:line="240" w:lineRule="auto"/>
        <w:ind w:firstLine="709"/>
        <w:jc w:val="center"/>
        <w:rPr>
          <w:rFonts w:ascii="Times New Roman" w:hAnsi="Times New Roman" w:cs="Times New Roman"/>
          <w:b/>
          <w:sz w:val="24"/>
          <w:szCs w:val="24"/>
        </w:rPr>
      </w:pPr>
    </w:p>
    <w:p w14:paraId="123F45D9"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итоге, этот цикл на нас фиксируется, узловой цикл, и мы можем его распознавать. Редчайшее событие! Мы биологически поймали историко-экономический узловой цикл. Почитаете, за голову схватитесь, как это называется. Я упростил донельзя. Те, кто понимает, о чём идёт речь, могут схватиться за голову и сказать: «Это невозможно!» А мы его взяли в тела и отдали в тела россиянам через себя. Грубо говоря, чтоб вошло в тела россиян, это вокруг возникает событийный вихрь, а потом в каждого – на! И чтобы он ещё взял.</w:t>
      </w:r>
    </w:p>
    <w:p w14:paraId="206760FD"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Мы сделали по-другому. Мы вышли к Отцу и попросили распределить каждому без событийного вихря. А теперь из каждого идёт эманация и должен быть событийный вихрь, </w:t>
      </w:r>
      <w:r w:rsidRPr="00437FDC">
        <w:rPr>
          <w:rFonts w:ascii="Times New Roman" w:hAnsi="Times New Roman" w:cs="Times New Roman"/>
          <w:sz w:val="24"/>
          <w:szCs w:val="24"/>
        </w:rPr>
        <w:t xml:space="preserve">но </w:t>
      </w:r>
      <w:r>
        <w:rPr>
          <w:rFonts w:ascii="Times New Roman" w:hAnsi="Times New Roman" w:cs="Times New Roman"/>
          <w:sz w:val="24"/>
          <w:szCs w:val="24"/>
        </w:rPr>
        <w:t xml:space="preserve">что-то там </w:t>
      </w:r>
      <w:r w:rsidRPr="00437FDC">
        <w:rPr>
          <w:rFonts w:ascii="Times New Roman" w:hAnsi="Times New Roman" w:cs="Times New Roman"/>
          <w:sz w:val="24"/>
          <w:szCs w:val="24"/>
        </w:rPr>
        <w:t>бу</w:t>
      </w:r>
      <w:r>
        <w:rPr>
          <w:rFonts w:ascii="Times New Roman" w:hAnsi="Times New Roman" w:cs="Times New Roman"/>
          <w:sz w:val="24"/>
          <w:szCs w:val="24"/>
        </w:rPr>
        <w:t>дет.  Понимаете разницу? То есть мы вот этот внешний вихрь, который давит на тела, прекратили тем, что мы попросили Отца раздать всем. «Ну, прислали нам?» – «Нам». – «Мы берём». В смысле, русские «дают – бери». Мы взяли. Мы сказали, что много энергии семиуровневой – взяли. «Папа, распредели всем россиянам, мы делимся». И вихрь, который должен был крутиться по всей России, он уже в телах. А зачем вихрь нужен, если он всё в телах? Все всё взяли. Дальше?</w:t>
      </w:r>
    </w:p>
    <w:p w14:paraId="39008481"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 дальше не знаю, ситуация неизвестная, я бы даже сказал патовая, в смысле, с двух сторон патовая. Мы телам уже раздали, ждём, что цикл сделает теперь. Смысл понятен?</w:t>
      </w:r>
    </w:p>
    <w:p w14:paraId="63E82459"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И ещё. Давайте представим течение истории. Время течёт? Течёт. Это Огонь? Это Огонь. Внутри этого времени текут разные циклы.  Время – это 24-ая частность. Внутри этого времени текут такие волны исторические, у них синусоида то вверх, то вниз, условно. И вот когда она вниз упирается в землю, это цикл, который люди ловят. А когда она уходит вверх, она может уйти в Тонкий мир, на астрал, на ментал, потом вернуться к нам сюда, по видам материи. И вот теперь представьте, что такие волны во времени вдруг узлом связались в одной точке в России. А тут сидел, скучал Глава ИВДИВО и впитал в себя, условно.</w:t>
      </w:r>
    </w:p>
    <w:p w14:paraId="5BC76237"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Это не в этом месте обязательно, но это на Россию где-то сошлось. А мы-то с вами держим Дом России, ИВДИВО России. А анекдот в том, что все невозожжённые тела России держит Москва. А у нас идёт ПрофСинтез, который объединил территорию Москвы и Московии как одну территорию ИВДИВО. Это закон ПрофСинтеза, где идёт фиксация всего ИВДИВО напрямую вне двух подразделений на территорию. Естественно, это отражается на Главу ИВДИВО. Наверное, что-то такое российская власть зацепила, что этот узел зафиксировался на Россию. А тут наше всё, тут ИВДИВО работает, у нас </w:t>
      </w:r>
      <w:r w:rsidRPr="00413A37">
        <w:rPr>
          <w:rFonts w:ascii="Times New Roman" w:hAnsi="Times New Roman" w:cs="Times New Roman"/>
          <w:sz w:val="24"/>
          <w:szCs w:val="24"/>
        </w:rPr>
        <w:t>ПрофСинтезы</w:t>
      </w:r>
      <w:r>
        <w:rPr>
          <w:rFonts w:ascii="Times New Roman" w:hAnsi="Times New Roman" w:cs="Times New Roman"/>
          <w:sz w:val="24"/>
          <w:szCs w:val="24"/>
        </w:rPr>
        <w:t xml:space="preserve"> здесь идут. Естественно, этот сигнал пошёл на меня. Я: «Что это такое? Мы такого не знаем, надо испробовать». Но мы ж не знаем, надо попробовать, надо адаптировать, надо изучить. Мало ли что он тут принёс. Ну, и всё.</w:t>
      </w:r>
    </w:p>
    <w:p w14:paraId="0B0FC9CD"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И ещё раз. И для меня вчера, о циклах я читал, я их знаю, но чтобы вот так они работали и впитывались, я первый раз вижу. И для вас это совершенно новая тема Синтеза. Это не просто Первостяжание, это открытие нового пласта Синтеза, который мы никогда с вами не видели. Но я напоминаю, что мы в Синтезе с вами общаемся примерно четырнадцатью-шестнадцатью частностями по распознанию, а это двадцать четвертая частность минимально. То есть нам этот узловой цикл тянет в распознание двадцать четвертой частностью – Время. Вот циклы действуют </w:t>
      </w:r>
      <w:r w:rsidRPr="0001275D">
        <w:rPr>
          <w:rFonts w:ascii="Times New Roman" w:hAnsi="Times New Roman" w:cs="Times New Roman"/>
          <w:sz w:val="24"/>
          <w:szCs w:val="24"/>
        </w:rPr>
        <w:t>временны</w:t>
      </w:r>
      <w:r>
        <w:rPr>
          <w:rFonts w:ascii="Times New Roman" w:hAnsi="Times New Roman" w:cs="Times New Roman"/>
          <w:sz w:val="24"/>
          <w:szCs w:val="24"/>
        </w:rPr>
        <w:t>ми частностями. Увидели?</w:t>
      </w:r>
    </w:p>
    <w:p w14:paraId="77BD6D93"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Всё, что могу с вами сказать после этой практики из того, что я наобщался с Отцом и Кут Хуми. Поэтому это новый пласт Синтеза, который будем распознавать постепенно. Если нам сказали, что этот цикл будет развертываться в течении 16-ти лет, значит, итоговые последствия нашего действия мы увидим только через 16 лет. Вчера вечером мне Кут Хуми сказал, что десять лет. Сегодня Отец мне добавил – 16 лет. Шесть лет добавки – это очень хорошо, это размазывание всех напряжений плюс на шесть лет. Не-не-не, здесь не пройдет так: за два дня решили и всё закончилось. Не закончится. Здесь наоборот надо максимально расширить цикл, чтобы он, в общем, чем шире, тем гармоничнее он войдёт, чем уже, тем ударнее это будет.</w:t>
      </w:r>
    </w:p>
    <w:p w14:paraId="392191C5" w14:textId="77777777" w:rsidR="00AC4A74" w:rsidRDefault="00AC4A74" w:rsidP="00BC207B">
      <w:pPr>
        <w:spacing w:after="0" w:line="240" w:lineRule="auto"/>
        <w:ind w:firstLine="709"/>
        <w:rPr>
          <w:rFonts w:ascii="Times New Roman" w:hAnsi="Times New Roman" w:cs="Times New Roman"/>
          <w:sz w:val="24"/>
          <w:szCs w:val="24"/>
        </w:rPr>
      </w:pPr>
      <w:r w:rsidRPr="001664BA">
        <w:rPr>
          <w:rFonts w:ascii="Times New Roman" w:hAnsi="Times New Roman" w:cs="Times New Roman"/>
          <w:sz w:val="24"/>
          <w:szCs w:val="24"/>
        </w:rPr>
        <w:t>Пример. После революции семнадцатого года гражданская война сколько длилась? Восемь,</w:t>
      </w:r>
      <w:r>
        <w:rPr>
          <w:rFonts w:ascii="Times New Roman" w:hAnsi="Times New Roman" w:cs="Times New Roman"/>
          <w:sz w:val="24"/>
          <w:szCs w:val="24"/>
        </w:rPr>
        <w:t xml:space="preserve"> шесть лет, где-то к 25-му году окончательно всё закончилось, и то это относительно. Восемь лет. Семнадцатый год, восемь лет. Если учесть, что началось с четырнадцатого года, вся эта механика русско-японской войны, где в революцию мы начали входить неправильным решением российского правительства того времени, ну, десять лет. Вот они те самые десять лет. Где-то после 25-го года мы наконец-таки начали более-менее жить в стране, где пошла развёртка разных ситуаций, более адаптивных. Вы не забывайте, что на окраинах ещё войны шли. Вопрос не только центра, а там Туркестанский фронт, Польский фронт, Дальневосточный фронт. Вы даже не представляете, сколько там всяких республик адаптировалось в Советский Союз. Манчжурия, до самого Сталина ещё собиралась войти, не вошла в состав России. Маньчжурские императоры, это сейчас область Китая, предлагали ввести свою страну в область Советского Союза. Сталин отказал. А так бы у нас было на 146 миллионов русских 200 миллионов китайцев в Советском Союзе. Манчжурия, такая небольшая страна, это к сегодняшнему варианту. Тогда была чуть поменьше, сто. Но и во всём Советском Союзе при Сталине было 170 миллионов. И небольшая страна Манчжурия на сто с чем-то миллионов китайцев хотела войти в Советский Союз. Не знали? </w:t>
      </w:r>
      <w:r w:rsidRPr="00437FDC">
        <w:rPr>
          <w:rFonts w:ascii="Times New Roman" w:hAnsi="Times New Roman" w:cs="Times New Roman"/>
          <w:sz w:val="24"/>
          <w:szCs w:val="24"/>
        </w:rPr>
        <w:t xml:space="preserve">Лучше </w:t>
      </w:r>
      <w:r>
        <w:rPr>
          <w:rFonts w:ascii="Times New Roman" w:hAnsi="Times New Roman" w:cs="Times New Roman"/>
          <w:sz w:val="24"/>
          <w:szCs w:val="24"/>
        </w:rPr>
        <w:t xml:space="preserve">и </w:t>
      </w:r>
      <w:r w:rsidRPr="00437FDC">
        <w:rPr>
          <w:rFonts w:ascii="Times New Roman" w:hAnsi="Times New Roman" w:cs="Times New Roman"/>
          <w:sz w:val="24"/>
          <w:szCs w:val="24"/>
        </w:rPr>
        <w:t xml:space="preserve">не знать. Харбин, </w:t>
      </w:r>
      <w:r>
        <w:rPr>
          <w:rFonts w:ascii="Times New Roman" w:hAnsi="Times New Roman" w:cs="Times New Roman"/>
          <w:sz w:val="24"/>
          <w:szCs w:val="24"/>
        </w:rPr>
        <w:t>бело</w:t>
      </w:r>
      <w:r w:rsidRPr="00437FDC">
        <w:rPr>
          <w:rFonts w:ascii="Times New Roman" w:hAnsi="Times New Roman" w:cs="Times New Roman"/>
          <w:sz w:val="24"/>
          <w:szCs w:val="24"/>
        </w:rPr>
        <w:t>гвардейцев</w:t>
      </w:r>
      <w:r>
        <w:rPr>
          <w:rFonts w:ascii="Times New Roman" w:hAnsi="Times New Roman" w:cs="Times New Roman"/>
          <w:sz w:val="24"/>
          <w:szCs w:val="24"/>
        </w:rPr>
        <w:t xml:space="preserve"> </w:t>
      </w:r>
      <w:r w:rsidRPr="00437FDC">
        <w:rPr>
          <w:rFonts w:ascii="Times New Roman" w:hAnsi="Times New Roman" w:cs="Times New Roman"/>
          <w:sz w:val="24"/>
          <w:szCs w:val="24"/>
        </w:rPr>
        <w:t>полно</w:t>
      </w:r>
      <w:r>
        <w:rPr>
          <w:rFonts w:ascii="Times New Roman" w:hAnsi="Times New Roman" w:cs="Times New Roman"/>
          <w:sz w:val="24"/>
          <w:szCs w:val="24"/>
        </w:rPr>
        <w:t>,</w:t>
      </w:r>
      <w:r w:rsidRPr="00437FDC">
        <w:rPr>
          <w:rFonts w:ascii="Times New Roman" w:hAnsi="Times New Roman" w:cs="Times New Roman"/>
          <w:sz w:val="24"/>
          <w:szCs w:val="24"/>
        </w:rPr>
        <w:t xml:space="preserve"> там наших было полно.</w:t>
      </w:r>
      <w:r>
        <w:rPr>
          <w:rFonts w:ascii="Times New Roman" w:hAnsi="Times New Roman" w:cs="Times New Roman"/>
          <w:sz w:val="24"/>
          <w:szCs w:val="24"/>
        </w:rPr>
        <w:t xml:space="preserve"> </w:t>
      </w:r>
      <w:r w:rsidRPr="00437FDC">
        <w:rPr>
          <w:rFonts w:ascii="Times New Roman" w:hAnsi="Times New Roman" w:cs="Times New Roman"/>
          <w:sz w:val="24"/>
          <w:szCs w:val="24"/>
        </w:rPr>
        <w:t>Ладно, это отдельная история.</w:t>
      </w:r>
    </w:p>
    <w:p w14:paraId="57E205A9"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общем, у нас шестнадцатилетний исторический цикл, историко-экономико-космически- политический как минимум цикл, и за 16 лет что-то в России должно созреть, сложиться, перестроиться. Мы этот цикл носим, расшифровываем, распознаём, думаем, развиваем, действуем. Вся власть в ваших руках. Есть? Есть.</w:t>
      </w:r>
    </w:p>
    <w:p w14:paraId="15000F18" w14:textId="77777777" w:rsidR="00AC4A74" w:rsidRPr="00081AB2" w:rsidRDefault="00AC4A74" w:rsidP="00BC207B">
      <w:pPr>
        <w:spacing w:after="0" w:line="240" w:lineRule="auto"/>
        <w:ind w:firstLine="709"/>
        <w:rPr>
          <w:rFonts w:ascii="Times New Roman" w:hAnsi="Times New Roman" w:cs="Times New Roman"/>
          <w:i/>
          <w:sz w:val="24"/>
          <w:szCs w:val="24"/>
        </w:rPr>
      </w:pPr>
      <w:r w:rsidRPr="00081AB2">
        <w:rPr>
          <w:rFonts w:ascii="Times New Roman" w:hAnsi="Times New Roman" w:cs="Times New Roman"/>
          <w:i/>
          <w:sz w:val="24"/>
          <w:szCs w:val="24"/>
        </w:rPr>
        <w:t>Из зала: Кто будет слушать</w:t>
      </w:r>
      <w:r>
        <w:rPr>
          <w:rFonts w:ascii="Times New Roman" w:hAnsi="Times New Roman" w:cs="Times New Roman"/>
          <w:i/>
          <w:sz w:val="24"/>
          <w:szCs w:val="24"/>
        </w:rPr>
        <w:t>,</w:t>
      </w:r>
      <w:r w:rsidRPr="00081AB2">
        <w:rPr>
          <w:rFonts w:ascii="Times New Roman" w:hAnsi="Times New Roman" w:cs="Times New Roman"/>
          <w:i/>
          <w:sz w:val="24"/>
          <w:szCs w:val="24"/>
        </w:rPr>
        <w:t xml:space="preserve"> эту практику не выполняют или выполняют</w:t>
      </w:r>
      <w:r>
        <w:rPr>
          <w:rFonts w:ascii="Times New Roman" w:hAnsi="Times New Roman" w:cs="Times New Roman"/>
          <w:i/>
          <w:sz w:val="24"/>
          <w:szCs w:val="24"/>
        </w:rPr>
        <w:t>?</w:t>
      </w:r>
    </w:p>
    <w:p w14:paraId="3E4FD85F"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Да пускай выполняют, если он в них зайдет. Во-вторых, смотри, всем россиянам вошло. Значит, вопрос только в немцах, украинцах, американцах, молдаванах, итальянцах, поляках, испанцах. Это наши Дома. Не-не, по Планете мы цикл не раздавали. Мы по Планете ввели в адаптацию, что, когда он рванет, все впитают, извините. Вы понимаете, да, вот это? У нас есть подразделения в других странах, которые могут сделать эту практику, но они должны очень чётко у Кут Хуми спросить, насколько их стране это будет полезно? </w:t>
      </w:r>
    </w:p>
    <w:p w14:paraId="182C8763"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То есть кроме США, где 300, там под 400 миллионов жителей, все остальные могут, не имея ста миллионов, такое не выдержать. Почему я спокойно адаптировал по России, потому что у нас даже из россиян, которых около 160-ти миллионов, Отец сказал взять только 146.</w:t>
      </w:r>
    </w:p>
    <w:p w14:paraId="7F529064" w14:textId="77777777" w:rsidR="00AC4A74" w:rsidRDefault="00AC4A74" w:rsidP="00BC207B">
      <w:pPr>
        <w:spacing w:after="0" w:line="240" w:lineRule="auto"/>
        <w:ind w:firstLine="709"/>
        <w:rPr>
          <w:rFonts w:ascii="Times New Roman" w:hAnsi="Times New Roman" w:cs="Times New Roman"/>
          <w:i/>
          <w:sz w:val="24"/>
          <w:szCs w:val="24"/>
        </w:rPr>
      </w:pPr>
      <w:r w:rsidRPr="00503312">
        <w:rPr>
          <w:rFonts w:ascii="Times New Roman" w:hAnsi="Times New Roman" w:cs="Times New Roman"/>
          <w:i/>
          <w:sz w:val="24"/>
          <w:szCs w:val="24"/>
        </w:rPr>
        <w:t xml:space="preserve">Из зала: Виталий, </w:t>
      </w:r>
      <w:r>
        <w:rPr>
          <w:rFonts w:ascii="Times New Roman" w:hAnsi="Times New Roman" w:cs="Times New Roman"/>
          <w:i/>
          <w:sz w:val="24"/>
          <w:szCs w:val="24"/>
        </w:rPr>
        <w:t>мы ж тогда ещё возжигали предыдущие три.</w:t>
      </w:r>
    </w:p>
    <w:p w14:paraId="1D7A4BB5"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Да. Имеется в виду, все практики делать. Я имею в виду вот эту четвертую. На всё Воля Аллаха, как он скажет, так и делай. Ребята, эту тему я не знаю так же, как и вы, мы сейчас на равных. Я, единственно, первый поймал, но я её знаю на сутки раньше вас, и то: «Стоять, смирно». Всё.</w:t>
      </w:r>
    </w:p>
    <w:p w14:paraId="77B7307F"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Кстати, тема не такая уж интересненькая. Почему? Я выезжаю к вам через лес, у меня там дорога через лес сокращается минут на двадцать, и километраж километров семнадцать. На повороте стоит масса машин, первый раз я на этом повороте столько машин видел в лесу и там за поворотом что-то случилось. Я сканирую, что там авария, и стоять будут долго. В смысле, обычная авария, пока ГАИ, пока скорая, там поворот, скользко и… Не-не, там никогда не бились, но сейчас вот именно, едучи к вам, бились.</w:t>
      </w:r>
    </w:p>
    <w:p w14:paraId="49CC7EDC"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Срабатывает фиксация Кут Хуми, я разворачиваюсь, там есть разворот перед военной частью, где ракеты в лесу стоят, так что, пугая окружающих машин, и обратно к вам на лишние 25 минут в объезд, это вторая дорога наша в объезд, объезжаю всё. Я просто заранее выехал на Синтез, приехал впритык для меня, обычно я за час приезжаю. Именно потому, что официально к вам проезда уже не было через привычную к вам самую близкую дорогу. А вы говорите: «Как работает этот цикл?» </w:t>
      </w:r>
    </w:p>
    <w:p w14:paraId="452B882D"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Я сразу понял, что я там не проеду и не успею в два часа на Синтез, а это неправильно, надо ускоряться, успевать. Это к тому, что цикл, эманируемый из меня, делает в том числе заторы уже, не аварии, заторы, чтоб не проехать на реализацию цикла. То есть он уже сам себе поставил защиту: «Возьмут командой, а ты не доедешь». – «Ха! Я ж с Отцом и Кут Хуми, как это я не доеду?» Я к Отцу, к Кут Хуми – всё, я у вас был без пятнадцати. Ещё раз, я обычно приезжаю за час, адаптирую, сейчас я всё адаптировал по дороге. Это как действует цикл. Для меня за пятнадцать лет жизни там это первый раз такая ситуация: в этом месте затор машин, которые не могут проехать. Понятно, да, о чём я? </w:t>
      </w:r>
    </w:p>
    <w:p w14:paraId="3214006A"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Но это явно эманации. А я запланировал, что мы с вами что-нибудь сделаем с этим. Вот. Просто не все знают географию и не знают, что есть другие пути объезда. Всё ж не перекроешь, мы и по лесу можем ездить. Ладно, всё. С этим всё? С этим всё. Сказать нечего, мы изучаем, профессионально изучаем, как философы изучаем. </w:t>
      </w:r>
    </w:p>
    <w:p w14:paraId="70019894" w14:textId="77777777" w:rsidR="00DA0A39" w:rsidRDefault="00DA0A39" w:rsidP="00BC207B">
      <w:pPr>
        <w:spacing w:after="0" w:line="240" w:lineRule="auto"/>
        <w:ind w:firstLine="709"/>
        <w:rPr>
          <w:rFonts w:ascii="Times New Roman" w:hAnsi="Times New Roman" w:cs="Times New Roman"/>
          <w:sz w:val="24"/>
          <w:szCs w:val="24"/>
        </w:rPr>
      </w:pPr>
    </w:p>
    <w:p w14:paraId="4460A2B9" w14:textId="77777777" w:rsidR="00AC4A74" w:rsidRDefault="00AC4A74" w:rsidP="00BC207B">
      <w:pPr>
        <w:spacing w:after="0" w:line="240" w:lineRule="auto"/>
        <w:ind w:firstLine="709"/>
        <w:jc w:val="center"/>
        <w:rPr>
          <w:rFonts w:ascii="Times New Roman" w:hAnsi="Times New Roman" w:cs="Times New Roman"/>
          <w:b/>
          <w:sz w:val="24"/>
          <w:szCs w:val="24"/>
        </w:rPr>
      </w:pPr>
      <w:r w:rsidRPr="0014712F">
        <w:rPr>
          <w:rFonts w:ascii="Times New Roman" w:hAnsi="Times New Roman" w:cs="Times New Roman"/>
          <w:b/>
          <w:sz w:val="24"/>
          <w:szCs w:val="24"/>
        </w:rPr>
        <w:t>Община Изначально Вышестоящего Отца и Община Кут Хуми</w:t>
      </w:r>
    </w:p>
    <w:p w14:paraId="0847478D" w14:textId="77777777" w:rsidR="00DA0A39" w:rsidRPr="0014712F" w:rsidRDefault="00DA0A39" w:rsidP="00BC207B">
      <w:pPr>
        <w:spacing w:after="0" w:line="240" w:lineRule="auto"/>
        <w:ind w:firstLine="709"/>
        <w:jc w:val="center"/>
        <w:rPr>
          <w:rFonts w:ascii="Times New Roman" w:hAnsi="Times New Roman" w:cs="Times New Roman"/>
          <w:b/>
          <w:sz w:val="24"/>
          <w:szCs w:val="24"/>
        </w:rPr>
      </w:pPr>
    </w:p>
    <w:p w14:paraId="4A4F603C"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Теперь у меня к вам простой вопрос – от кого пошла философия на Планете Земля в нашем посвящённом варианте? Мы ж на философов идём.</w:t>
      </w:r>
    </w:p>
    <w:p w14:paraId="622BAD25" w14:textId="77777777" w:rsidR="00AC4A74" w:rsidRPr="00066D18" w:rsidRDefault="00AC4A74" w:rsidP="00BC207B">
      <w:pPr>
        <w:spacing w:after="0" w:line="240" w:lineRule="auto"/>
        <w:ind w:firstLine="709"/>
        <w:rPr>
          <w:rFonts w:ascii="Times New Roman" w:hAnsi="Times New Roman" w:cs="Times New Roman"/>
          <w:i/>
          <w:sz w:val="24"/>
          <w:szCs w:val="24"/>
        </w:rPr>
      </w:pPr>
      <w:r w:rsidRPr="00066D18">
        <w:rPr>
          <w:rFonts w:ascii="Times New Roman" w:hAnsi="Times New Roman" w:cs="Times New Roman"/>
          <w:i/>
          <w:sz w:val="24"/>
          <w:szCs w:val="24"/>
        </w:rPr>
        <w:t xml:space="preserve">Из зала: От Кут Хуми. </w:t>
      </w:r>
    </w:p>
    <w:p w14:paraId="409E4BFE"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От Кут Хуми. Видите, как классно, от Кут Хуми. А что есмь выражение Кут Хуми как объединение философов? </w:t>
      </w:r>
    </w:p>
    <w:p w14:paraId="13D62A2A" w14:textId="77777777" w:rsidR="00AC4A74" w:rsidRPr="00066D18" w:rsidRDefault="00AC4A74" w:rsidP="00BC207B">
      <w:pPr>
        <w:spacing w:after="0" w:line="240" w:lineRule="auto"/>
        <w:ind w:firstLine="709"/>
        <w:rPr>
          <w:rFonts w:ascii="Times New Roman" w:hAnsi="Times New Roman" w:cs="Times New Roman"/>
          <w:i/>
          <w:sz w:val="24"/>
          <w:szCs w:val="24"/>
        </w:rPr>
      </w:pPr>
      <w:r w:rsidRPr="00066D18">
        <w:rPr>
          <w:rFonts w:ascii="Times New Roman" w:hAnsi="Times New Roman" w:cs="Times New Roman"/>
          <w:i/>
          <w:sz w:val="24"/>
          <w:szCs w:val="24"/>
        </w:rPr>
        <w:t xml:space="preserve">Из зала: Община. </w:t>
      </w:r>
    </w:p>
    <w:p w14:paraId="1A1C4D66"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Это я к москвичам подбираюсь. </w:t>
      </w:r>
    </w:p>
    <w:p w14:paraId="4AD2081D" w14:textId="77777777" w:rsidR="00AC4A74" w:rsidRPr="00066D18" w:rsidRDefault="00AC4A74" w:rsidP="00BC207B">
      <w:pPr>
        <w:spacing w:after="0" w:line="240" w:lineRule="auto"/>
        <w:ind w:firstLine="709"/>
        <w:rPr>
          <w:rFonts w:ascii="Times New Roman" w:hAnsi="Times New Roman" w:cs="Times New Roman"/>
          <w:i/>
          <w:sz w:val="24"/>
          <w:szCs w:val="24"/>
        </w:rPr>
      </w:pPr>
      <w:r w:rsidRPr="00066D18">
        <w:rPr>
          <w:rFonts w:ascii="Times New Roman" w:hAnsi="Times New Roman" w:cs="Times New Roman"/>
          <w:i/>
          <w:sz w:val="24"/>
          <w:szCs w:val="24"/>
        </w:rPr>
        <w:t xml:space="preserve">Из зала: Община Кут Хуми. </w:t>
      </w:r>
    </w:p>
    <w:p w14:paraId="768E1401"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Община Кут Хуми. И вот, судя по задаваемым мне вопросам за эту неделю от разных москвичей, было -надцать звонков разных, мы так общались, у нас нет понимания Общины Кут Хуми. И на последнем Совете Отца возник напряг в Москве из-за не до конца понимания Общины Кут Хуми. Каждому отдельному лицу, кто звонил, я объяснил разные темы, как я это вижу. А давайте мы с вами сейчас пораспознаём, что это такое, а потом стяжаем Философа в ночную </w:t>
      </w:r>
      <w:r>
        <w:rPr>
          <w:rFonts w:ascii="Times New Roman" w:hAnsi="Times New Roman" w:cs="Times New Roman"/>
          <w:sz w:val="24"/>
          <w:szCs w:val="24"/>
        </w:rPr>
        <w:lastRenderedPageBreak/>
        <w:t xml:space="preserve">подготовку, четыре сегодняшние Компетенции из восьми, положенных на этом Синтезе, и пойдём домой учиться, а завтра доработаем. </w:t>
      </w:r>
    </w:p>
    <w:p w14:paraId="43A2518A"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Вопрос – Община Кут Хуми для кого сейчас? Первый вопрос. Что значит «для кого»? Для кого. Это очень хитрый вопрос, на этом, в принципе, возник спор в Москве. </w:t>
      </w:r>
    </w:p>
    <w:p w14:paraId="451EF99E" w14:textId="77777777" w:rsidR="00AC4A74" w:rsidRPr="0096738D" w:rsidRDefault="00AC4A74" w:rsidP="00BC207B">
      <w:pPr>
        <w:spacing w:after="0" w:line="240" w:lineRule="auto"/>
        <w:ind w:firstLine="709"/>
        <w:rPr>
          <w:rFonts w:ascii="Times New Roman" w:hAnsi="Times New Roman" w:cs="Times New Roman"/>
          <w:i/>
          <w:sz w:val="24"/>
          <w:szCs w:val="24"/>
        </w:rPr>
      </w:pPr>
      <w:r w:rsidRPr="0096738D">
        <w:rPr>
          <w:rFonts w:ascii="Times New Roman" w:hAnsi="Times New Roman" w:cs="Times New Roman"/>
          <w:i/>
          <w:sz w:val="24"/>
          <w:szCs w:val="24"/>
        </w:rPr>
        <w:t xml:space="preserve">Из зала: Для Должностно Полномочных ИВДИВО. </w:t>
      </w:r>
    </w:p>
    <w:p w14:paraId="505AFE1C"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 регламенту для Должностно Полномочных ИВДИВО. Дальше из мультика: «А вот и неправда, а вот и неправда». Почему? Думайте. По Распоряжению и регламенту сказано совершенно точно: «Для Должностно Полномочных ИВДИВО». Но всё поменялось месяц назад, регламент и Распоряжение ещё адаптируются к этим изменениям. Мне даже Кут Хуми сказал: «Это будет совсем другое ИВДИВО». Я сказал: «Да». Смотрели на моё мужество, выдержим ли мы другое ИВДИВО. Вот мужество начало работать на Совете москвичей, до меня ещё не добежало, но по телефону мне хватило. </w:t>
      </w:r>
    </w:p>
    <w:p w14:paraId="4DD35E99" w14:textId="77777777" w:rsidR="00AC4A74" w:rsidRPr="0096738D" w:rsidRDefault="00AC4A74" w:rsidP="00BC207B">
      <w:pPr>
        <w:spacing w:after="0" w:line="240" w:lineRule="auto"/>
        <w:ind w:firstLine="709"/>
        <w:rPr>
          <w:rFonts w:ascii="Times New Roman" w:hAnsi="Times New Roman" w:cs="Times New Roman"/>
          <w:i/>
          <w:sz w:val="24"/>
          <w:szCs w:val="24"/>
        </w:rPr>
      </w:pPr>
      <w:r w:rsidRPr="0096738D">
        <w:rPr>
          <w:rFonts w:ascii="Times New Roman" w:hAnsi="Times New Roman" w:cs="Times New Roman"/>
          <w:i/>
          <w:sz w:val="24"/>
          <w:szCs w:val="24"/>
        </w:rPr>
        <w:t>Из зала: Для Отец-Человек-Субъект</w:t>
      </w:r>
      <w:r>
        <w:rPr>
          <w:rFonts w:ascii="Times New Roman" w:hAnsi="Times New Roman" w:cs="Times New Roman"/>
          <w:i/>
          <w:sz w:val="24"/>
          <w:szCs w:val="24"/>
        </w:rPr>
        <w:t>ов-З</w:t>
      </w:r>
      <w:r w:rsidRPr="0096738D">
        <w:rPr>
          <w:rFonts w:ascii="Times New Roman" w:hAnsi="Times New Roman" w:cs="Times New Roman"/>
          <w:i/>
          <w:sz w:val="24"/>
          <w:szCs w:val="24"/>
        </w:rPr>
        <w:t xml:space="preserve">емлян. </w:t>
      </w:r>
    </w:p>
    <w:p w14:paraId="40E0F909"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Правильно. Смотрите, когда был регламент, что Община Кут Хуми для Полномочных, то община людей, человеков была у Фаинь. Но в тот момент у Фаинь было ИВДИВО Человек-Субъект. Месяц назад ИВДИВО Человека-Субъекта закрыто. И Человек-Субъект перешёл к кому? К Кут Хуми. У Фаинь появилось Праполномочия Синтеза. Значит, Община Кут Хуми не может быть после этого только для Полномочных. Значит, если до этого у нас было раздвоение на людей и Полномочных, то, когда у одного Кут Хуми осталось ИВДИВО Отец-Человек-Субъекта, Отец- Человек-Землянина, люди и полномочные опять воссоединились. </w:t>
      </w:r>
    </w:p>
    <w:p w14:paraId="11BEA5DD"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Я знаю, что регламент и Распоряжение надо переписывать. Вопрос в том, что переписывается Указом Отца и когда созреет ситуация, это обычно три месяца после изменений. Прошёл только месяц, плюс-минус. После смены ИВДИВО у Фаинь, в конце августа было, там конец августа-сентябрь. Сейчас октябрь, конец октября, может</w:t>
      </w:r>
      <w:r w:rsidRPr="00516B21">
        <w:rPr>
          <w:rFonts w:ascii="Times New Roman" w:hAnsi="Times New Roman" w:cs="Times New Roman"/>
          <w:sz w:val="24"/>
          <w:szCs w:val="24"/>
        </w:rPr>
        <w:t>,</w:t>
      </w:r>
      <w:r>
        <w:rPr>
          <w:rFonts w:ascii="Times New Roman" w:hAnsi="Times New Roman" w:cs="Times New Roman"/>
          <w:sz w:val="24"/>
          <w:szCs w:val="24"/>
        </w:rPr>
        <w:t xml:space="preserve"> два месяца прошло, но ситуация ещё не созрела. Судя по тому, что мне рассказывали, что было на Совете, мне рассказывали свои взгляды, там спрашивали, как раз ситуация в ту сторону пока ещё только начала идти. </w:t>
      </w:r>
    </w:p>
    <w:p w14:paraId="59EDCFB9"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итоге, у Кут Хуми появляется Община и Полномочных, и людей. Но по Распоряжению Община людей у Изначально Вышестоящего Отца, этим занимается у нас Империя. А если у Кут Хуми и людей, и Полномочных, а люди у Изначально Вышестоящего Отца, как это различить? И на этом склинило многих, судя по вопросам по телефону. Кто мне различит, как Община Полномочных и людей у Кут Хуми отличается от Общины людей у Изначально Вышестоящего Отца?</w:t>
      </w:r>
    </w:p>
    <w:p w14:paraId="1346CE24" w14:textId="77777777" w:rsidR="00AC4A74" w:rsidRPr="004464F3" w:rsidRDefault="00AC4A74" w:rsidP="00BC207B">
      <w:pPr>
        <w:spacing w:after="0" w:line="240" w:lineRule="auto"/>
        <w:ind w:firstLine="709"/>
        <w:rPr>
          <w:rFonts w:ascii="Times New Roman" w:hAnsi="Times New Roman" w:cs="Times New Roman"/>
          <w:i/>
          <w:sz w:val="24"/>
          <w:szCs w:val="24"/>
        </w:rPr>
      </w:pPr>
      <w:r w:rsidRPr="004464F3">
        <w:rPr>
          <w:rFonts w:ascii="Times New Roman" w:hAnsi="Times New Roman" w:cs="Times New Roman"/>
          <w:i/>
          <w:sz w:val="24"/>
          <w:szCs w:val="24"/>
        </w:rPr>
        <w:t xml:space="preserve">Из зала: У Изначально Вышестоящего Отца </w:t>
      </w:r>
      <w:r>
        <w:rPr>
          <w:rFonts w:ascii="Times New Roman" w:hAnsi="Times New Roman" w:cs="Times New Roman"/>
          <w:i/>
          <w:sz w:val="24"/>
          <w:szCs w:val="24"/>
        </w:rPr>
        <w:t>это явление</w:t>
      </w:r>
      <w:r w:rsidRPr="004464F3">
        <w:rPr>
          <w:rFonts w:ascii="Times New Roman" w:hAnsi="Times New Roman" w:cs="Times New Roman"/>
          <w:i/>
          <w:sz w:val="24"/>
          <w:szCs w:val="24"/>
        </w:rPr>
        <w:t xml:space="preserve"> Омег.</w:t>
      </w:r>
      <w:r>
        <w:rPr>
          <w:rFonts w:ascii="Times New Roman" w:hAnsi="Times New Roman" w:cs="Times New Roman"/>
          <w:i/>
          <w:sz w:val="24"/>
          <w:szCs w:val="24"/>
        </w:rPr>
        <w:t xml:space="preserve"> Это Омеги. </w:t>
      </w:r>
    </w:p>
    <w:p w14:paraId="1E5EFE11"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У Изначально Вышестоящего Отца Омеги, это правильно, то есть это внутренняя община, раз. И второе. Все Омеги где? И на этом у нас и споткнулся Совет Москвы, вернее, не споткнулся, там отдельные члены, которые не успели это распознать, но там пошёл спор на эту тему. </w:t>
      </w:r>
    </w:p>
    <w:p w14:paraId="3D45947D"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Община Отца со всеми Омегами, это где? Новость вам – по всей Планете Земля. Причём здесь отдельное подразделение ИВДИВО Москвы или ИВДИВО Московии, если взять ваш вариант, я вообще не понимаю. Не могут быть Омеги Отца только в рамках подразделения Москвы. Даже если Москва на свободную территорию России распространяет свою фиксацию, пускай это пол-России, пускай семьдесят миллионов граждан. Вообще-то Омеги Отца – это восемь с половиной миллиардов. Если семьдесят миллионов – это одна кисть Отца. Знаете, есть такая картина итальянского художника «Кисть, висящая в небесах». Это Омеги на семьдесят миллионов. </w:t>
      </w:r>
    </w:p>
    <w:p w14:paraId="315E4FBC"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вот до москвичей эта разница не дошла. В итоге сообщают: «Община Отца у Империи». Конечно. Только я-то вижу проект Империи на всех землян, а москвичи решили, что только на москвичей, в границах Москвы, в смысле, на пол-России. В итоге у них возник конфликт, как совместить Общину Кут Хуми, а Община Кут Хуми только на ИВДИВО Москву и на все невозожжённые территории России, то есть на семьдесят миллионов. А Община Отца на восемь с половиной миллиардов. Чувствуете разницу? То есть Кут Хуми на семьдесят миллионов ИВДИВО Москвы по гражданам, Отец на восемь с половиной миллиардов. Причём, ниже восьми с половиной миллиардов Община Отца не бывает. Почему? А как он без части Омег обойдётся в своём теле? Я логично изъясняю мысль? </w:t>
      </w:r>
    </w:p>
    <w:p w14:paraId="0A25AE5A"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поэтому Общину Отца отдали Империи, которая должна объединить всю Планету вообще-то в проект. А возник конфликт: «Как это, люди в общине Отца и люди в общине Кут </w:t>
      </w:r>
      <w:r>
        <w:rPr>
          <w:rFonts w:ascii="Times New Roman" w:hAnsi="Times New Roman" w:cs="Times New Roman"/>
          <w:sz w:val="24"/>
          <w:szCs w:val="24"/>
        </w:rPr>
        <w:lastRenderedPageBreak/>
        <w:t xml:space="preserve">Хуми?» Ну, а как у нас с вами две Части помещаются – одна побольше Отцовская, другая поменьше КутХумная? В чём проблема-то? У Отца они Омеги. У Кут Хуми они где? Если у Отца все люди Омеги, у Кут Хуми они где? </w:t>
      </w:r>
    </w:p>
    <w:p w14:paraId="629E5802" w14:textId="77777777" w:rsidR="00AC4A74" w:rsidRPr="00F57D6E" w:rsidRDefault="00AC4A74" w:rsidP="00BC207B">
      <w:pPr>
        <w:spacing w:after="0" w:line="240" w:lineRule="auto"/>
        <w:ind w:firstLine="709"/>
        <w:rPr>
          <w:rFonts w:ascii="Times New Roman" w:hAnsi="Times New Roman" w:cs="Times New Roman"/>
          <w:i/>
          <w:sz w:val="24"/>
          <w:szCs w:val="24"/>
        </w:rPr>
      </w:pPr>
      <w:r w:rsidRPr="00F57D6E">
        <w:rPr>
          <w:rFonts w:ascii="Times New Roman" w:hAnsi="Times New Roman" w:cs="Times New Roman"/>
          <w:i/>
          <w:sz w:val="24"/>
          <w:szCs w:val="24"/>
        </w:rPr>
        <w:t xml:space="preserve">Из зала: В ИВДИВО. </w:t>
      </w:r>
    </w:p>
    <w:p w14:paraId="6FA33019"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ИВДИВО. А что такое ИВДИВО? Это то, что вокруг нас. То есть Кут Хуми своим ИВДИВО создаёт для людей условия, Огонь и внешнюю среду. А Отец своей Общиной создаёт что? Внутреннюю среду Омег, чтоб творились Части. Две общины – разные функции: одна сельскохозяйственная – пашет, пашет, природу осваивает, а другая – внутренняя, одухотворённая Отцом. Тема работает? Это первый вариант. </w:t>
      </w:r>
    </w:p>
    <w:p w14:paraId="62791415" w14:textId="77777777" w:rsidR="00AC4A74" w:rsidRPr="00825150"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Дальше. Вдруг, откуда ни возьмись, мы решили Общину Отца стяжать в Октавах, в тринадцатой Октаве, куда мы вышли. Вопрос к вам: мы можем Общину Отца стяжать в тринадцатой Октаве или нет? И тишина. А?</w:t>
      </w:r>
    </w:p>
    <w:p w14:paraId="5A046423"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i/>
          <w:sz w:val="24"/>
          <w:szCs w:val="24"/>
        </w:rPr>
        <w:t xml:space="preserve">Из зала: Вопрос – на кого? Там кто живёт? </w:t>
      </w:r>
    </w:p>
    <w:p w14:paraId="75826BE0"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Совершенно согласен. А на кого? В Октаве людей нет. И даже если мы с вами выходили в первые семь Октав, когда-то стяжали, мы так и говорили: «Октавы для Полномочных – людей нет». Значит, Община Отца только в метагалактиках. Максимальная вершина Общины Отца – по метагалактикам, исходя из того, что мы сегодня обсуждали. Но ответ-то простой.</w:t>
      </w:r>
    </w:p>
    <w:p w14:paraId="2771766C"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i/>
          <w:sz w:val="24"/>
          <w:szCs w:val="24"/>
        </w:rPr>
        <w:t>Из зала: Четырнадцать.</w:t>
      </w:r>
    </w:p>
    <w:p w14:paraId="46D8E56D"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Четырнадцать архетипических метагалактик. Выше четырнадцатой архетипической метагалактики земляне ходить не могут. И вот здесь внимательно услышьте меня: </w:t>
      </w:r>
      <w:r w:rsidRPr="00ED5002">
        <w:rPr>
          <w:rFonts w:ascii="Times New Roman" w:hAnsi="Times New Roman" w:cs="Times New Roman"/>
          <w:b/>
          <w:sz w:val="24"/>
          <w:szCs w:val="24"/>
        </w:rPr>
        <w:t xml:space="preserve">важность стяжания Ипостасных </w:t>
      </w:r>
      <w:r>
        <w:rPr>
          <w:rFonts w:ascii="Times New Roman" w:hAnsi="Times New Roman" w:cs="Times New Roman"/>
          <w:b/>
          <w:sz w:val="24"/>
          <w:szCs w:val="24"/>
        </w:rPr>
        <w:t>тел ещё</w:t>
      </w:r>
      <w:r w:rsidRPr="00ED5002">
        <w:rPr>
          <w:rFonts w:ascii="Times New Roman" w:hAnsi="Times New Roman" w:cs="Times New Roman"/>
          <w:b/>
          <w:sz w:val="24"/>
          <w:szCs w:val="24"/>
        </w:rPr>
        <w:t xml:space="preserve"> в том, Трансвизорных, Синтезтел, что земляне начинают ходить по четырнадцати метагалактикам</w:t>
      </w:r>
      <w:r>
        <w:rPr>
          <w:rFonts w:ascii="Times New Roman" w:hAnsi="Times New Roman" w:cs="Times New Roman"/>
          <w:sz w:val="24"/>
          <w:szCs w:val="24"/>
        </w:rPr>
        <w:t xml:space="preserve">. То есть это мы не для себя только стяжаем, а мы расширяем ойкумену, есть такое интересное слово, или ареал обитания землян, землян! Вот простых землян, которым фиолетово всё: они не верят, они материалисты, живут ради своего желудка или чего-нибудь ещё интересного. И они могут ходить в четырнадцать метагалактик, архетипических. Да это достижение, ребята! Это ж сумасшедшее достижение! </w:t>
      </w:r>
    </w:p>
    <w:p w14:paraId="09E6586C"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Кто кивает, говорит: «Как же туда земляне ради желудка будут ходить?» А вы думаете, ваши Ипостасные и Трансвизорные тела после того, как вы их отпустили, чем живут? Я не уверен, что они одухотворением Кут Хуми живут. Есть большое подозрение, что они там пашут, сеют, жнут и пытаются выжить в своих метагалактиках на своих планетах. Что там? ИВДИВО-полисы – это растущие города, там ещё надо дойти до идеи. И не все из вас занимаются, что ваши тела служат Кут Хуми. Вы как-то об этом забываете, вы их просто воспитываете. Чем? «Ф-ф-ф – воспитан! Я тебя осенил слюной – всё. Практики делать не буду, сам воспитаешься». Вот он сам и воспитывается. Знаете ребёнка, который сам воспитывается? О-о-о! Без комментариев. </w:t>
      </w:r>
    </w:p>
    <w:p w14:paraId="64DAE832"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Ладно. Значит, в тринадцатую октаву мы могли идти только Общиной Кут Хуми и только Полномочными. Вот в октавах мы можем выходить в Общину Кут Хуми только Полномочными, а в метагалактиках только с людьми. Понимаете, о чём я? Кут Хуми, имеется в виду. </w:t>
      </w:r>
    </w:p>
    <w:p w14:paraId="3D0AB283"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Третий вариант. Если Община Кут Хуми в октаве Полномочные, Община Кут Хуми вот в ИВДИВО Москвы где? Вот Отцовская община может быть до четырнадцати метагалактик, а КутХумная община где может быть?</w:t>
      </w:r>
    </w:p>
    <w:p w14:paraId="5E6F1817"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i/>
          <w:sz w:val="24"/>
          <w:szCs w:val="24"/>
        </w:rPr>
        <w:t>Из зала: До сорока пяти.</w:t>
      </w:r>
    </w:p>
    <w:p w14:paraId="66FC15A7"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Не слышу. Только в рамках границ ИВДИВО Москвы, добавлю,</w:t>
      </w:r>
      <w:r w:rsidRPr="00543EE9">
        <w:rPr>
          <w:rFonts w:ascii="Times New Roman" w:hAnsi="Times New Roman" w:cs="Times New Roman"/>
          <w:spacing w:val="32"/>
          <w:sz w:val="24"/>
          <w:szCs w:val="24"/>
        </w:rPr>
        <w:t xml:space="preserve"> физическ</w:t>
      </w:r>
      <w:r>
        <w:rPr>
          <w:rFonts w:ascii="Times New Roman" w:hAnsi="Times New Roman" w:cs="Times New Roman"/>
          <w:sz w:val="24"/>
          <w:szCs w:val="24"/>
        </w:rPr>
        <w:t>и. Или</w:t>
      </w:r>
      <w:r w:rsidRPr="00543EE9">
        <w:rPr>
          <w:rFonts w:ascii="Times New Roman" w:hAnsi="Times New Roman" w:cs="Times New Roman"/>
          <w:spacing w:val="32"/>
          <w:sz w:val="24"/>
          <w:szCs w:val="24"/>
        </w:rPr>
        <w:t xml:space="preserve"> синтезфизическ</w:t>
      </w:r>
      <w:r>
        <w:rPr>
          <w:rFonts w:ascii="Times New Roman" w:hAnsi="Times New Roman" w:cs="Times New Roman"/>
          <w:sz w:val="24"/>
          <w:szCs w:val="24"/>
        </w:rPr>
        <w:t xml:space="preserve">и, но в рамках ИВДИВО Москвы. Иначе ИВДИВО Москвы залезет на территорию других подразделений ИВДИВО. Кут Хуми это не допустит и будет считать только москвичей и россиян в семидесяти миллионах. А это физика! </w:t>
      </w:r>
    </w:p>
    <w:p w14:paraId="6FD785B3"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Новость вам! Община Отца может быть в четырнадцати архетипах, Община Кут Хуми ТОЛЬКО на Планете Земля в границах ИВДИВО Москвы метагалактически. При этом Кут Хуми будет делать синтезфизичность этой общины, а Отец, наоборот, развёртывает метагалактичность в четырнадцати вариантах. Чувствуете? Кут Хуми – синтезфизичность, Отец – 14-архетипичность. Все варианты уточнили?</w:t>
      </w:r>
    </w:p>
    <w:p w14:paraId="3A3122A8"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Ночью на эту тему вас ждёт ночная подготовка как Философов. Мы будем философствовать на тему общины, кроме предыдущих </w:t>
      </w:r>
      <w:r w:rsidRPr="0088719C">
        <w:rPr>
          <w:rFonts w:ascii="Times New Roman" w:hAnsi="Times New Roman" w:cs="Times New Roman"/>
          <w:sz w:val="24"/>
          <w:szCs w:val="24"/>
        </w:rPr>
        <w:t xml:space="preserve">четырёх </w:t>
      </w:r>
      <w:r>
        <w:rPr>
          <w:rFonts w:ascii="Times New Roman" w:hAnsi="Times New Roman" w:cs="Times New Roman"/>
          <w:sz w:val="24"/>
          <w:szCs w:val="24"/>
        </w:rPr>
        <w:t xml:space="preserve">практик. Завтра мы эту тему дорабатывать будем и будем стяжать два вида общины: Отца и Кут Хуми. Я недоговорил примерно шестьдесят процентов, я вас ввёл в тему, я дал основные реперные точки, где что </w:t>
      </w:r>
      <w:r>
        <w:rPr>
          <w:rFonts w:ascii="Times New Roman" w:hAnsi="Times New Roman" w:cs="Times New Roman"/>
          <w:sz w:val="24"/>
          <w:szCs w:val="24"/>
        </w:rPr>
        <w:lastRenderedPageBreak/>
        <w:t xml:space="preserve">находится. Но у меня нет ответов, что есмь Община Кут Хуми философски, что есть Община Отца философски. А у вас они к завтрашнему дню должны быть, за ночь. Вы скажете: «Как за ночь?» Так. </w:t>
      </w:r>
    </w:p>
    <w:p w14:paraId="0A0B5FFA"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Объясняю простым вариантом, зачем. Философ – это четырнадцать, да? А Община и Империя – это двенадцать. То есть для Философа Империя и Община – это внешнее выражение. А для Империи и Общины Философ – это внутреннее выражение. Все это увидели? Новость, правда? Оказывается, настоящий имперец он внутри философ, а если он не философ, то он просто перец. Имя отсутствует, поэтому перец остаётся, без обид. Это такое, детское выражение. Вот и всё. Оказывается, Община Кут Хуми в Империи дана только потому, что Кут Хуми сам по себе философ и внутри Общины должна быть философия. Намёк: какая философия у Общины Кут Хуми? А какая философия у Общины Изначально Вышестоящего Отца? Это и вызывает непонимание разных стяжаний, в том числе на Советах Отца. </w:t>
      </w:r>
    </w:p>
    <w:p w14:paraId="716D9E3C"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Внимание! Я вообще сейчас не лезу в тему, что там было, я там поотвечал на вопросы, я сейчас даю образ Общины Кут Хуми. Мы завтра должны её доработать правильно, образ Общины Отца доработать правильно, чтоб потом убрать все споры на эту тему. Причём, что там Совет Москвы делает, это их проблема. Я сразу сказал, я даже лезть не буду. Я отвечаю на вопросы тех, кто звонит, а вы там меж собой договаривайтесь. Не-не, это серьёзно, потому что Община Кут Хуми – это их московское право, они делают Общину Кут Хуми, я вообще туда не могу вмешиваться. Я могу как-то участвовать в Общине Отца, потому что она на всю Планету, это да, но это ж больше к Отцу, опять же, чем ко мне. Община – это имперское понятие, я – ИВДИВО. Смотрите, какие вы в шоке – как?! Вот так. Мы с вами ИВДИВО. Община – это для удобства нашей жизни, не более того. </w:t>
      </w:r>
    </w:p>
    <w:p w14:paraId="155C4847"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Так, в голове начинается напряжение. Как Община для удобства жизни?! А для чего ещё? Смотрите, сейчас идёт Синтез, вы с Отцом, с Кут Хуми каждый из вас. Правильно? Физически это ИВДИВО. А Община – это что? Как вот в этой тройственности каждый из нас начнёт что делать? Общаться между нами о Кут Хуми или между нами об Отце. Но я так нагло скажу: «Оно мне надо, как вы будете общаться о Кут Хуми?» Не то услышу, придётся докладывать. Кут Хуми скажет: «Решай!» И я буду в этом участвовать, о, Господи! То же самое, не то услышу об Отце, тут я уже взъярюсь и начну объяснять. Зачем? Сердце ж беречь надо! Вы сами должны договориться, как вы общаетесь между собою о Кут Хуми и об Отце. Правильно? </w:t>
      </w:r>
    </w:p>
    <w:p w14:paraId="104D959A"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Не-не-не, это мне пытались сказать: «Может, Глава ИВДИВО разрешит, как с Общиной правильно?» Даже лезть не буду, я расскажу, как правильно, а вы сделаете, как сможете. Я чуть рассказал, завтра мы с вами это стяжаем. Не-не, я специально это рассказываю. Проекты и созданы для того, чтоб вы действовали самостоятельно. А чего на Совете Отца вы полезли в проект Общины? Ну, это творчество Совета Отца. </w:t>
      </w:r>
    </w:p>
    <w:p w14:paraId="2BA98948" w14:textId="77777777" w:rsidR="00782BBD" w:rsidRDefault="00782BBD" w:rsidP="00BC207B">
      <w:pPr>
        <w:spacing w:after="0" w:line="240" w:lineRule="auto"/>
        <w:ind w:firstLine="709"/>
        <w:rPr>
          <w:rFonts w:ascii="Times New Roman" w:hAnsi="Times New Roman" w:cs="Times New Roman"/>
          <w:sz w:val="24"/>
          <w:szCs w:val="24"/>
        </w:rPr>
      </w:pPr>
    </w:p>
    <w:p w14:paraId="0B70E534" w14:textId="77777777" w:rsidR="00AC4A74" w:rsidRDefault="00AC4A74" w:rsidP="00BC207B">
      <w:pPr>
        <w:spacing w:after="0" w:line="240" w:lineRule="auto"/>
        <w:ind w:firstLine="709"/>
        <w:jc w:val="center"/>
        <w:rPr>
          <w:rFonts w:ascii="Times New Roman" w:hAnsi="Times New Roman" w:cs="Times New Roman"/>
          <w:b/>
          <w:sz w:val="24"/>
          <w:szCs w:val="24"/>
        </w:rPr>
      </w:pPr>
      <w:r w:rsidRPr="007A58FA">
        <w:rPr>
          <w:rFonts w:ascii="Times New Roman" w:hAnsi="Times New Roman" w:cs="Times New Roman"/>
          <w:b/>
          <w:sz w:val="24"/>
          <w:szCs w:val="24"/>
        </w:rPr>
        <w:t>Как только начинается Цивилизация, заканчивается Община</w:t>
      </w:r>
    </w:p>
    <w:p w14:paraId="22046061" w14:textId="77777777" w:rsidR="00782BBD" w:rsidRPr="007A58FA" w:rsidRDefault="00782BBD" w:rsidP="00BC207B">
      <w:pPr>
        <w:spacing w:after="0" w:line="240" w:lineRule="auto"/>
        <w:ind w:firstLine="709"/>
        <w:jc w:val="center"/>
        <w:rPr>
          <w:rFonts w:ascii="Times New Roman" w:hAnsi="Times New Roman" w:cs="Times New Roman"/>
          <w:b/>
          <w:sz w:val="24"/>
          <w:szCs w:val="24"/>
        </w:rPr>
      </w:pPr>
    </w:p>
    <w:p w14:paraId="0515AE79"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общем, практика, Философ Изначально Вышестоящего Отца. Я вам передал свою философскую позицию? Чувствуете, какой я философ? Мне всё философично от двух Общин. Внимание! При этом я, если меня спросят по-другому : «Нужна община Кут Хуми?» Категорически нужна, её делать надо, её делать правильно, без этого мы не выживем, но это в Империи. ИВДИВО – это не Община. </w:t>
      </w:r>
    </w:p>
    <w:p w14:paraId="2BD2FC60"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Община поручена Империи? Пусть занимается. Там просто другая имперка прячется за широкой спиной белоруса, поэтому в её глаза – да, да, да, да, я о тебе. О других не будем, тут у нас… Понимаете, о чём я? При этом Община нужна, но это внешнее выражение Отца и Кут Хуми, внешнее между нами, как мы общаемся. Надо общаться? Надо. Но это вы должны сделать как? Сами. Практика. </w:t>
      </w:r>
    </w:p>
    <w:p w14:paraId="5828ACFD"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Знаете, что у вас это ощущение: «Глава ИВДИВО что, слинял?» Не-а. Глава ИВДИВО исполнил свои полномочия. Он не имеет права вмешиваться в коллективную общинную жизнь Компетентных Кут Хуми, иначе я буду нарушать вашу свободу воли и строить вас ивдивно. Но тогда это будет не Община, это будет строительство ИВДИВО. А надо, чтобы была построена Община, а Община отдана проекту Империи. В итоге я буду вмешиваться в проект, а проект у нас </w:t>
      </w:r>
      <w:r>
        <w:rPr>
          <w:rFonts w:ascii="Times New Roman" w:hAnsi="Times New Roman" w:cs="Times New Roman"/>
          <w:sz w:val="24"/>
          <w:szCs w:val="24"/>
        </w:rPr>
        <w:lastRenderedPageBreak/>
        <w:t xml:space="preserve">вне ИВДИВО. Тогда мы о чём? И меня же Отец и Кут Хуми вызовет и потом не только по рукам, и по другим местам как поощрят. Но объяснить, что это, я могу. </w:t>
      </w:r>
    </w:p>
    <w:p w14:paraId="2B815601"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Я не оправдываю себя, я хочу, чтоб вы задумались, каждый из вас, в ночную подготовку, что для вас есть Община. А дальше страшная новость – где она заканчивается? Московия! Где заканчивается Община для вас? Я вам задаю больше вопросы, я на территории. </w:t>
      </w:r>
    </w:p>
    <w:p w14:paraId="1BCD3404"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i/>
          <w:sz w:val="24"/>
          <w:szCs w:val="24"/>
        </w:rPr>
        <w:t>Из зала: В Цивилизации.</w:t>
      </w:r>
    </w:p>
    <w:p w14:paraId="2A513427"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Цивилизации. То есть, как только начинается Цивилизация, заканчивается Община. Я хотел, чтоб вы ночью это узнали, но ладно, а то я вас так отшокировал. В итоге, как только начинается Цивилизация, заканчивается Община, поэтому Община поручена Империи. И как только Община была поручена Империи, Цивилизацию резко поставили выше Империи. Потому что, если Община из Империи будет влиять на Цивилизацию, которая тогда была ниже, то это уже не будет цивилизацией, будет племенной общинный союз. Я не буду это комментировать, ладно? Но специалисты, кто хорошо образовывался в университетах, институтах, меня должны понять. </w:t>
      </w:r>
    </w:p>
    <w:p w14:paraId="084A8693"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последнее. Спасибо, что мы Общину поставили в Империю, это позволило Цивилизацию поставить на Любовь, а так бы здесь и стояла Аттестация, а Аттестацию отправить в Жизнь. Очень хорошая ротация шахматной партии, которую мы с вами выиграли. Мы Аттестацию с Любви, которая теперь просто есть, отправили на Аттестацию Жизни. У нас нет теперь Аттестации Любовью, и в любви мы счастливы. А есть Аттестация Жизни, но в жизни всегда суета. Какая разница – аттестация, не аттестация, оно жизнь! </w:t>
      </w:r>
    </w:p>
    <w:p w14:paraId="2E19770A"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Зато Цивилизация, став выше Империи, идеально ограничивает Общину общинниками в Империи. </w:t>
      </w:r>
    </w:p>
    <w:p w14:paraId="21F898F8"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Это были философские рассуждения на тему Общины и Цивилизации. Не берите в голову. Вам надо заниматься философией. </w:t>
      </w:r>
    </w:p>
    <w:p w14:paraId="59112FDE" w14:textId="77777777" w:rsidR="00AC4A74"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Практика. </w:t>
      </w:r>
    </w:p>
    <w:p w14:paraId="03664652" w14:textId="77777777" w:rsidR="00AC4A74" w:rsidRPr="0071631F" w:rsidRDefault="00AC4A74" w:rsidP="00BC207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Но философские рассуждения. А темы будете раскручивать ночью у Кут Хуми и Отца. При этом, если вы скажете: «А нужна ли община?», я скажу категорически: «Да». У нас же 32 организации, а Империя аж 28-я, сюда надо ещё дотянуться. Но с точки зрения Цивилизации, вообще не нужна, потому что в Цивилизации каждый Отец-Человек-Субъект-Землянин сам по себе в Любви. Практика. </w:t>
      </w:r>
    </w:p>
    <w:p w14:paraId="05A47622" w14:textId="77777777" w:rsidR="00AC4A74" w:rsidRPr="00914D9F" w:rsidRDefault="00AC4A74" w:rsidP="00BC207B">
      <w:pPr>
        <w:spacing w:after="0" w:line="240" w:lineRule="auto"/>
        <w:ind w:firstLine="709"/>
        <w:rPr>
          <w:rFonts w:ascii="Times New Roman" w:hAnsi="Times New Roman" w:cs="Times New Roman"/>
          <w:b/>
          <w:sz w:val="24"/>
          <w:szCs w:val="24"/>
        </w:rPr>
      </w:pPr>
    </w:p>
    <w:p w14:paraId="78BBF368" w14:textId="6EC579DE" w:rsidR="00AC4A74" w:rsidRPr="004479FE" w:rsidRDefault="00AC4A74" w:rsidP="00081394">
      <w:pPr>
        <w:spacing w:after="0" w:line="240" w:lineRule="auto"/>
        <w:ind w:firstLine="709"/>
        <w:jc w:val="left"/>
        <w:rPr>
          <w:rFonts w:ascii="Times New Roman" w:hAnsi="Times New Roman" w:cs="Times New Roman"/>
          <w:b/>
          <w:sz w:val="24"/>
          <w:szCs w:val="24"/>
        </w:rPr>
      </w:pPr>
      <w:r>
        <w:rPr>
          <w:rFonts w:ascii="Times New Roman" w:hAnsi="Times New Roman" w:cs="Times New Roman"/>
          <w:b/>
          <w:sz w:val="24"/>
          <w:szCs w:val="24"/>
        </w:rPr>
        <w:t>Практика 5</w:t>
      </w:r>
      <w:r w:rsidR="00081394">
        <w:rPr>
          <w:rFonts w:ascii="Times New Roman" w:hAnsi="Times New Roman" w:cs="Times New Roman"/>
          <w:b/>
          <w:sz w:val="24"/>
          <w:szCs w:val="24"/>
        </w:rPr>
        <w:t xml:space="preserve">. </w:t>
      </w:r>
      <w:r>
        <w:rPr>
          <w:rFonts w:ascii="Times New Roman" w:hAnsi="Times New Roman" w:cs="Times New Roman"/>
          <w:b/>
          <w:sz w:val="24"/>
          <w:szCs w:val="24"/>
        </w:rPr>
        <w:t>Стяжание синтезирования</w:t>
      </w:r>
      <w:r w:rsidRPr="004479FE">
        <w:rPr>
          <w:rFonts w:ascii="Times New Roman" w:hAnsi="Times New Roman" w:cs="Times New Roman"/>
          <w:b/>
          <w:sz w:val="24"/>
          <w:szCs w:val="24"/>
        </w:rPr>
        <w:t xml:space="preserve"> и творени</w:t>
      </w:r>
      <w:r>
        <w:rPr>
          <w:rFonts w:ascii="Times New Roman" w:hAnsi="Times New Roman" w:cs="Times New Roman"/>
          <w:b/>
          <w:sz w:val="24"/>
          <w:szCs w:val="24"/>
        </w:rPr>
        <w:t>я</w:t>
      </w:r>
      <w:r w:rsidRPr="007E6938">
        <w:rPr>
          <w:rFonts w:ascii="Times New Roman" w:hAnsi="Times New Roman" w:cs="Times New Roman"/>
          <w:i/>
          <w:sz w:val="24"/>
          <w:szCs w:val="24"/>
        </w:rPr>
        <w:t xml:space="preserve"> </w:t>
      </w:r>
      <w:r>
        <w:rPr>
          <w:rFonts w:ascii="Times New Roman" w:hAnsi="Times New Roman" w:cs="Times New Roman"/>
          <w:b/>
          <w:sz w:val="24"/>
          <w:szCs w:val="24"/>
        </w:rPr>
        <w:t xml:space="preserve">Философа Синтеза Изначально Вышестоящего </w:t>
      </w:r>
      <w:r w:rsidRPr="004479FE">
        <w:rPr>
          <w:rFonts w:ascii="Times New Roman" w:hAnsi="Times New Roman" w:cs="Times New Roman"/>
          <w:b/>
          <w:sz w:val="24"/>
          <w:szCs w:val="24"/>
        </w:rPr>
        <w:t>Отца каждым из нас минимально в синтезе 16-рицы Философий</w:t>
      </w:r>
      <w:r>
        <w:rPr>
          <w:rFonts w:ascii="Times New Roman" w:hAnsi="Times New Roman" w:cs="Times New Roman"/>
          <w:b/>
          <w:sz w:val="24"/>
          <w:szCs w:val="24"/>
        </w:rPr>
        <w:t>.</w:t>
      </w:r>
    </w:p>
    <w:p w14:paraId="5D75E154" w14:textId="77777777" w:rsidR="00AC4A74" w:rsidRPr="004479FE" w:rsidRDefault="00AC4A74" w:rsidP="00081394">
      <w:pPr>
        <w:spacing w:after="0" w:line="240" w:lineRule="auto"/>
        <w:ind w:firstLine="709"/>
        <w:jc w:val="left"/>
        <w:rPr>
          <w:rFonts w:ascii="Times New Roman" w:hAnsi="Times New Roman" w:cs="Times New Roman"/>
          <w:b/>
          <w:sz w:val="24"/>
          <w:szCs w:val="24"/>
        </w:rPr>
      </w:pPr>
    </w:p>
    <w:p w14:paraId="0E5239CC" w14:textId="77777777" w:rsidR="00AC4A74" w:rsidRDefault="00AC4A74" w:rsidP="00BC207B">
      <w:pPr>
        <w:spacing w:after="0" w:line="240" w:lineRule="auto"/>
        <w:ind w:firstLine="709"/>
        <w:rPr>
          <w:rFonts w:ascii="Times New Roman" w:hAnsi="Times New Roman" w:cs="Times New Roman"/>
          <w:i/>
          <w:sz w:val="24"/>
          <w:szCs w:val="24"/>
        </w:rPr>
      </w:pPr>
      <w:r w:rsidRPr="007E6938">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Становимся телесно пред Изначально Вышестоящими Аватарами Синтеза Кут Хуми Фаинь, стяжаем 78 Синтез Изна</w:t>
      </w:r>
      <w:r>
        <w:rPr>
          <w:rFonts w:ascii="Times New Roman" w:hAnsi="Times New Roman" w:cs="Times New Roman"/>
          <w:i/>
          <w:sz w:val="24"/>
          <w:szCs w:val="24"/>
        </w:rPr>
        <w:t>чально Вышестоящего Отца и 64</w:t>
      </w:r>
      <w:r w:rsidRPr="007E6938">
        <w:rPr>
          <w:rFonts w:ascii="Times New Roman" w:hAnsi="Times New Roman" w:cs="Times New Roman"/>
          <w:i/>
          <w:sz w:val="24"/>
          <w:szCs w:val="24"/>
        </w:rPr>
        <w:t xml:space="preserve"> инструмента, стяжаем Владыку 78 Синтеза Изначально Вышестоящего Отца собою. Синтезируемся с Хум</w:t>
      </w:r>
      <w:r>
        <w:rPr>
          <w:rFonts w:ascii="Times New Roman" w:hAnsi="Times New Roman" w:cs="Times New Roman"/>
          <w:i/>
          <w:sz w:val="24"/>
          <w:szCs w:val="24"/>
        </w:rPr>
        <w:t>,</w:t>
      </w:r>
      <w:r w:rsidRPr="007E6938">
        <w:rPr>
          <w:rFonts w:ascii="Times New Roman" w:hAnsi="Times New Roman" w:cs="Times New Roman"/>
          <w:i/>
          <w:sz w:val="24"/>
          <w:szCs w:val="24"/>
        </w:rPr>
        <w:t xml:space="preserve"> стяжаем 66 Синтез Синтезов Изначально Вышестоящего Отца и 66 Синтез Праполномочий Синтеза Изначально Вышестоящего Отца</w:t>
      </w:r>
      <w:r>
        <w:rPr>
          <w:rFonts w:ascii="Times New Roman" w:hAnsi="Times New Roman" w:cs="Times New Roman"/>
          <w:i/>
          <w:sz w:val="24"/>
          <w:szCs w:val="24"/>
        </w:rPr>
        <w:t>.</w:t>
      </w:r>
      <w:r w:rsidRPr="007E6938">
        <w:rPr>
          <w:rFonts w:ascii="Times New Roman" w:hAnsi="Times New Roman" w:cs="Times New Roman"/>
          <w:i/>
          <w:sz w:val="24"/>
          <w:szCs w:val="24"/>
        </w:rPr>
        <w:t xml:space="preserve"> </w:t>
      </w:r>
      <w:r>
        <w:rPr>
          <w:rFonts w:ascii="Times New Roman" w:hAnsi="Times New Roman" w:cs="Times New Roman"/>
          <w:i/>
          <w:sz w:val="24"/>
          <w:szCs w:val="24"/>
        </w:rPr>
        <w:t>И,</w:t>
      </w:r>
      <w:r w:rsidRPr="007E6938">
        <w:rPr>
          <w:rFonts w:ascii="Times New Roman" w:hAnsi="Times New Roman" w:cs="Times New Roman"/>
          <w:i/>
          <w:sz w:val="24"/>
          <w:szCs w:val="24"/>
        </w:rPr>
        <w:t xml:space="preserve"> возжигаясь, преображаемся ими. </w:t>
      </w:r>
    </w:p>
    <w:p w14:paraId="037FF844" w14:textId="77777777" w:rsidR="00AC4A74" w:rsidRPr="007E6938" w:rsidRDefault="00AC4A74" w:rsidP="00BC207B">
      <w:pPr>
        <w:spacing w:after="0" w:line="240" w:lineRule="auto"/>
        <w:ind w:firstLine="709"/>
        <w:rPr>
          <w:rFonts w:ascii="Times New Roman" w:hAnsi="Times New Roman" w:cs="Times New Roman"/>
          <w:i/>
          <w:sz w:val="24"/>
          <w:szCs w:val="24"/>
        </w:rPr>
      </w:pPr>
      <w:r w:rsidRPr="007E6938">
        <w:rPr>
          <w:rFonts w:ascii="Times New Roman" w:hAnsi="Times New Roman" w:cs="Times New Roman"/>
          <w:i/>
          <w:sz w:val="24"/>
          <w:szCs w:val="24"/>
        </w:rPr>
        <w:t>В этом Огне мы просим развернуть Философа Изначально Вышестоящего Отца в каждом из нас для ночной подготовки с философским вопросом Общины Изначально Вышестоящего Отца и Общины Изначально Вышестоящего Аватара Синтеза Кут Хуми синтезфизически</w:t>
      </w:r>
      <w:r w:rsidRPr="00A01AC0">
        <w:rPr>
          <w:rFonts w:ascii="Times New Roman" w:hAnsi="Times New Roman" w:cs="Times New Roman"/>
          <w:i/>
          <w:sz w:val="24"/>
          <w:szCs w:val="24"/>
        </w:rPr>
        <w:t xml:space="preserve"> </w:t>
      </w:r>
      <w:r>
        <w:rPr>
          <w:rFonts w:ascii="Times New Roman" w:hAnsi="Times New Roman" w:cs="Times New Roman"/>
          <w:i/>
          <w:sz w:val="24"/>
          <w:szCs w:val="24"/>
        </w:rPr>
        <w:t>и</w:t>
      </w:r>
      <w:r w:rsidRPr="007E6938">
        <w:rPr>
          <w:rFonts w:ascii="Times New Roman" w:hAnsi="Times New Roman" w:cs="Times New Roman"/>
          <w:i/>
          <w:sz w:val="24"/>
          <w:szCs w:val="24"/>
        </w:rPr>
        <w:t>мперски в ИВДИВО каждым из нас.</w:t>
      </w:r>
    </w:p>
    <w:p w14:paraId="5F64022C" w14:textId="77777777" w:rsidR="00AC4A74" w:rsidRPr="007E6938" w:rsidRDefault="00AC4A74" w:rsidP="00BC207B">
      <w:pPr>
        <w:spacing w:after="0" w:line="240" w:lineRule="auto"/>
        <w:ind w:firstLine="709"/>
        <w:rPr>
          <w:rFonts w:ascii="Times New Roman" w:hAnsi="Times New Roman" w:cs="Times New Roman"/>
          <w:i/>
          <w:sz w:val="24"/>
          <w:szCs w:val="24"/>
        </w:rPr>
      </w:pPr>
      <w:r w:rsidRPr="007E6938">
        <w:rPr>
          <w:rFonts w:ascii="Times New Roman" w:hAnsi="Times New Roman" w:cs="Times New Roman"/>
          <w:i/>
          <w:sz w:val="24"/>
          <w:szCs w:val="24"/>
        </w:rPr>
        <w:t>И</w:t>
      </w:r>
      <w:r>
        <w:rPr>
          <w:rFonts w:ascii="Times New Roman" w:hAnsi="Times New Roman" w:cs="Times New Roman"/>
          <w:i/>
          <w:sz w:val="24"/>
          <w:szCs w:val="24"/>
        </w:rPr>
        <w:t>,</w:t>
      </w:r>
      <w:r w:rsidRPr="007E6938">
        <w:rPr>
          <w:rFonts w:ascii="Times New Roman" w:hAnsi="Times New Roman" w:cs="Times New Roman"/>
          <w:i/>
          <w:sz w:val="24"/>
          <w:szCs w:val="24"/>
        </w:rPr>
        <w:t xml:space="preserve"> синтезируясь с Хум Изначально Вышестоящих Аватаров Синтеза Кут Хуми Фаинь</w:t>
      </w:r>
      <w:r>
        <w:rPr>
          <w:rFonts w:ascii="Times New Roman" w:hAnsi="Times New Roman" w:cs="Times New Roman"/>
          <w:i/>
          <w:sz w:val="24"/>
          <w:szCs w:val="24"/>
        </w:rPr>
        <w:t>,</w:t>
      </w:r>
      <w:r w:rsidRPr="007E6938">
        <w:rPr>
          <w:rFonts w:ascii="Times New Roman" w:hAnsi="Times New Roman" w:cs="Times New Roman"/>
          <w:i/>
          <w:sz w:val="24"/>
          <w:szCs w:val="24"/>
        </w:rPr>
        <w:t xml:space="preserve"> стяжаем 3 Синтез Синтеза Изначально Вышестоящего Отца и 3 Синтез Прасинтеза Изначально Вышестоящего Отца и 3 Синтеза Праполномочий Синтеза Изначально Вышестоящего Отца. И</w:t>
      </w:r>
      <w:r>
        <w:rPr>
          <w:rFonts w:ascii="Times New Roman" w:hAnsi="Times New Roman" w:cs="Times New Roman"/>
          <w:i/>
          <w:sz w:val="24"/>
          <w:szCs w:val="24"/>
        </w:rPr>
        <w:t>,</w:t>
      </w:r>
      <w:r w:rsidRPr="007E6938">
        <w:rPr>
          <w:rFonts w:ascii="Times New Roman" w:hAnsi="Times New Roman" w:cs="Times New Roman"/>
          <w:i/>
          <w:sz w:val="24"/>
          <w:szCs w:val="24"/>
        </w:rPr>
        <w:t xml:space="preserve"> возжигаясь 6-тью Синтезами Изначально Вышестоящего Отца, преображаемся ими.</w:t>
      </w:r>
    </w:p>
    <w:p w14:paraId="1AB4380A" w14:textId="77777777" w:rsidR="00AC4A74" w:rsidRPr="007E6938" w:rsidRDefault="00AC4A74" w:rsidP="00BC207B">
      <w:pPr>
        <w:spacing w:after="0" w:line="240" w:lineRule="auto"/>
        <w:ind w:firstLine="709"/>
        <w:rPr>
          <w:rFonts w:ascii="Times New Roman" w:hAnsi="Times New Roman" w:cs="Times New Roman"/>
          <w:i/>
          <w:sz w:val="24"/>
          <w:szCs w:val="24"/>
        </w:rPr>
      </w:pPr>
      <w:r w:rsidRPr="007E6938">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Владыкой 78 Синтеза в форме. И просим Изначально Вышестоящего Отца преобразить каждого из нас и синтез нас на фиксацию и явление Философа Изначально Вышестоящего Отца каждым </w:t>
      </w:r>
      <w:r w:rsidRPr="007E6938">
        <w:rPr>
          <w:rFonts w:ascii="Times New Roman" w:hAnsi="Times New Roman" w:cs="Times New Roman"/>
          <w:i/>
          <w:sz w:val="24"/>
          <w:szCs w:val="24"/>
        </w:rPr>
        <w:lastRenderedPageBreak/>
        <w:t xml:space="preserve">из нас в перспективах стяжания Парадигмальной Профессии Философ Изначально Вышестоящего Отца собою. </w:t>
      </w:r>
    </w:p>
    <w:p w14:paraId="0ED69A3F" w14:textId="77777777" w:rsidR="00AC4A74" w:rsidRPr="007E6938" w:rsidRDefault="00AC4A74" w:rsidP="00BC207B">
      <w:pPr>
        <w:spacing w:after="0" w:line="240" w:lineRule="auto"/>
        <w:ind w:firstLine="709"/>
        <w:rPr>
          <w:rFonts w:ascii="Times New Roman" w:hAnsi="Times New Roman" w:cs="Times New Roman"/>
          <w:i/>
          <w:sz w:val="24"/>
          <w:szCs w:val="24"/>
        </w:rPr>
      </w:pPr>
      <w:r w:rsidRPr="007E6938">
        <w:rPr>
          <w:rFonts w:ascii="Times New Roman" w:hAnsi="Times New Roman" w:cs="Times New Roman"/>
          <w:i/>
          <w:sz w:val="24"/>
          <w:szCs w:val="24"/>
        </w:rPr>
        <w:t>И</w:t>
      </w:r>
      <w:r>
        <w:rPr>
          <w:rFonts w:ascii="Times New Roman" w:hAnsi="Times New Roman" w:cs="Times New Roman"/>
          <w:i/>
          <w:sz w:val="24"/>
          <w:szCs w:val="24"/>
        </w:rPr>
        <w:t>,</w:t>
      </w:r>
      <w:r w:rsidRPr="007E6938">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7E6938">
        <w:rPr>
          <w:rFonts w:ascii="Times New Roman" w:hAnsi="Times New Roman" w:cs="Times New Roman"/>
          <w:i/>
          <w:sz w:val="24"/>
          <w:szCs w:val="24"/>
        </w:rPr>
        <w:t xml:space="preserve"> стяжаем Синтез Изначально Вышестоящего Отца, проникаясь синтезированием и творением Философа Изначально Вышестоящего Отца каждым из нас минимально в синтезе 16-рицы Философий, действующих синтезфизически Изначально Вышестоящим Отцом и от Изначально Вышестоящего Отца в рамках Синтез</w:t>
      </w:r>
      <w:r>
        <w:rPr>
          <w:rFonts w:ascii="Times New Roman" w:hAnsi="Times New Roman" w:cs="Times New Roman"/>
          <w:i/>
          <w:sz w:val="24"/>
          <w:szCs w:val="24"/>
        </w:rPr>
        <w:t>-</w:t>
      </w:r>
      <w:r w:rsidRPr="007E6938">
        <w:rPr>
          <w:rFonts w:ascii="Times New Roman" w:hAnsi="Times New Roman" w:cs="Times New Roman"/>
          <w:i/>
          <w:sz w:val="24"/>
          <w:szCs w:val="24"/>
        </w:rPr>
        <w:t>философии</w:t>
      </w:r>
      <w:r>
        <w:rPr>
          <w:rFonts w:ascii="Times New Roman" w:hAnsi="Times New Roman" w:cs="Times New Roman"/>
          <w:i/>
          <w:sz w:val="24"/>
          <w:szCs w:val="24"/>
        </w:rPr>
        <w:t>. Д</w:t>
      </w:r>
      <w:r w:rsidRPr="007E6938">
        <w:rPr>
          <w:rFonts w:ascii="Times New Roman" w:hAnsi="Times New Roman" w:cs="Times New Roman"/>
          <w:i/>
          <w:sz w:val="24"/>
          <w:szCs w:val="24"/>
        </w:rPr>
        <w:t>ля этого есть Распоряжения, чтоб вы узнали о них, если захотите. Ну, что-то начинается от Философии Человека на 16-той Филос</w:t>
      </w:r>
      <w:r>
        <w:rPr>
          <w:rFonts w:ascii="Times New Roman" w:hAnsi="Times New Roman" w:cs="Times New Roman"/>
          <w:i/>
          <w:sz w:val="24"/>
          <w:szCs w:val="24"/>
        </w:rPr>
        <w:t>офии и чем-то там заканчивается.</w:t>
      </w:r>
    </w:p>
    <w:p w14:paraId="59E828B8" w14:textId="77777777" w:rsidR="00AC4A74" w:rsidRPr="007E6938" w:rsidRDefault="00AC4A74" w:rsidP="00BC207B">
      <w:pPr>
        <w:spacing w:after="0" w:line="240" w:lineRule="auto"/>
        <w:ind w:firstLine="709"/>
        <w:rPr>
          <w:rFonts w:ascii="Times New Roman" w:hAnsi="Times New Roman" w:cs="Times New Roman"/>
          <w:i/>
          <w:sz w:val="24"/>
          <w:szCs w:val="24"/>
        </w:rPr>
      </w:pPr>
      <w:r w:rsidRPr="007E6938">
        <w:rPr>
          <w:rFonts w:ascii="Times New Roman" w:hAnsi="Times New Roman" w:cs="Times New Roman"/>
          <w:i/>
          <w:sz w:val="24"/>
          <w:szCs w:val="24"/>
        </w:rPr>
        <w:t>И</w:t>
      </w:r>
      <w:r>
        <w:rPr>
          <w:rFonts w:ascii="Times New Roman" w:hAnsi="Times New Roman" w:cs="Times New Roman"/>
          <w:i/>
          <w:sz w:val="24"/>
          <w:szCs w:val="24"/>
        </w:rPr>
        <w:t>,</w:t>
      </w:r>
      <w:r w:rsidRPr="007E6938">
        <w:rPr>
          <w:rFonts w:ascii="Times New Roman" w:hAnsi="Times New Roman" w:cs="Times New Roman"/>
          <w:i/>
          <w:sz w:val="24"/>
          <w:szCs w:val="24"/>
        </w:rPr>
        <w:t xml:space="preserve"> проникаясь Философом Изначально Вышестоящего Отца с минимальной 16-рично философской подготовкой каждого из нас, синтезируясь с Хум Изначально Вышестоящего Отца</w:t>
      </w:r>
      <w:r>
        <w:rPr>
          <w:rFonts w:ascii="Times New Roman" w:hAnsi="Times New Roman" w:cs="Times New Roman"/>
          <w:i/>
          <w:sz w:val="24"/>
          <w:szCs w:val="24"/>
        </w:rPr>
        <w:t>,</w:t>
      </w:r>
      <w:r w:rsidRPr="007E6938">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7E6938">
        <w:rPr>
          <w:rFonts w:ascii="Times New Roman" w:hAnsi="Times New Roman" w:cs="Times New Roman"/>
          <w:i/>
          <w:sz w:val="24"/>
          <w:szCs w:val="24"/>
        </w:rPr>
        <w:t xml:space="preserve"> </w:t>
      </w:r>
      <w:r>
        <w:rPr>
          <w:rFonts w:ascii="Times New Roman" w:hAnsi="Times New Roman" w:cs="Times New Roman"/>
          <w:i/>
          <w:sz w:val="24"/>
          <w:szCs w:val="24"/>
        </w:rPr>
        <w:t>И</w:t>
      </w:r>
      <w:r w:rsidRPr="007E6938">
        <w:rPr>
          <w:rFonts w:ascii="Times New Roman" w:hAnsi="Times New Roman" w:cs="Times New Roman"/>
          <w:i/>
          <w:sz w:val="24"/>
          <w:szCs w:val="24"/>
        </w:rPr>
        <w:t xml:space="preserve">, возжигаясь Синтезом Изначально Вышестоящего Отца, преображаемся им. </w:t>
      </w:r>
    </w:p>
    <w:p w14:paraId="3A6EFFC6" w14:textId="77777777" w:rsidR="00AC4A74" w:rsidRPr="007E6938" w:rsidRDefault="00AC4A74" w:rsidP="00BC207B">
      <w:pPr>
        <w:spacing w:after="0" w:line="240" w:lineRule="auto"/>
        <w:ind w:firstLine="709"/>
        <w:rPr>
          <w:rFonts w:ascii="Times New Roman" w:hAnsi="Times New Roman" w:cs="Times New Roman"/>
          <w:i/>
          <w:sz w:val="24"/>
          <w:szCs w:val="24"/>
        </w:rPr>
      </w:pPr>
      <w:r w:rsidRPr="007E6938">
        <w:rPr>
          <w:rFonts w:ascii="Times New Roman" w:hAnsi="Times New Roman" w:cs="Times New Roman"/>
          <w:i/>
          <w:sz w:val="24"/>
          <w:szCs w:val="24"/>
        </w:rPr>
        <w:t>Отец улыбается. Говорит, что вы сегодня действовали ракурсом Любви</w:t>
      </w:r>
      <w:r>
        <w:rPr>
          <w:rFonts w:ascii="Times New Roman" w:hAnsi="Times New Roman" w:cs="Times New Roman"/>
          <w:i/>
          <w:sz w:val="24"/>
          <w:szCs w:val="24"/>
        </w:rPr>
        <w:t xml:space="preserve"> </w:t>
      </w:r>
      <w:r w:rsidRPr="007E6938">
        <w:rPr>
          <w:rFonts w:ascii="Times New Roman" w:hAnsi="Times New Roman" w:cs="Times New Roman"/>
          <w:i/>
          <w:sz w:val="24"/>
          <w:szCs w:val="24"/>
        </w:rPr>
        <w:t>- это половина Философа, а вторая половина Философа ракурсом Мудрости будет завтра после ночной подготовки. То есть, вы в ночную подготовку входите между «Фило» и «Софией». Есть знаменитая медитация Раджа Йоги</w:t>
      </w:r>
      <w:r>
        <w:rPr>
          <w:rFonts w:ascii="Times New Roman" w:hAnsi="Times New Roman" w:cs="Times New Roman"/>
          <w:i/>
          <w:sz w:val="24"/>
          <w:szCs w:val="24"/>
        </w:rPr>
        <w:t>:</w:t>
      </w:r>
      <w:r w:rsidRPr="007E6938">
        <w:rPr>
          <w:rFonts w:ascii="Times New Roman" w:hAnsi="Times New Roman" w:cs="Times New Roman"/>
          <w:i/>
          <w:sz w:val="24"/>
          <w:szCs w:val="24"/>
        </w:rPr>
        <w:t xml:space="preserve"> «Увидь пространство между </w:t>
      </w:r>
      <w:r>
        <w:rPr>
          <w:rFonts w:ascii="Times New Roman" w:hAnsi="Times New Roman" w:cs="Times New Roman"/>
          <w:i/>
          <w:sz w:val="24"/>
          <w:szCs w:val="24"/>
        </w:rPr>
        <w:t>двумя буквами и двумя словами». В</w:t>
      </w:r>
      <w:r w:rsidRPr="007E6938">
        <w:rPr>
          <w:rFonts w:ascii="Times New Roman" w:hAnsi="Times New Roman" w:cs="Times New Roman"/>
          <w:i/>
          <w:sz w:val="24"/>
          <w:szCs w:val="24"/>
        </w:rPr>
        <w:t xml:space="preserve"> этот момент настоящий йог входил в самадхи. У меня когда-то получилось. Вот, желаю вам всю ночь быть в самадхи, между </w:t>
      </w:r>
      <w:r>
        <w:rPr>
          <w:rFonts w:ascii="Times New Roman" w:hAnsi="Times New Roman" w:cs="Times New Roman"/>
          <w:i/>
          <w:sz w:val="24"/>
          <w:szCs w:val="24"/>
        </w:rPr>
        <w:t>«Ф</w:t>
      </w:r>
      <w:r w:rsidRPr="007E6938">
        <w:rPr>
          <w:rFonts w:ascii="Times New Roman" w:hAnsi="Times New Roman" w:cs="Times New Roman"/>
          <w:i/>
          <w:sz w:val="24"/>
          <w:szCs w:val="24"/>
        </w:rPr>
        <w:t xml:space="preserve">ило» и «Софией». Вот очень даже полезно. А философ вырастет завтра. </w:t>
      </w:r>
    </w:p>
    <w:p w14:paraId="4F571C1B" w14:textId="77777777" w:rsidR="00AC4A74" w:rsidRPr="007E6938" w:rsidRDefault="00AC4A74" w:rsidP="00BC207B">
      <w:pPr>
        <w:spacing w:after="0" w:line="240" w:lineRule="auto"/>
        <w:ind w:firstLine="709"/>
        <w:rPr>
          <w:rFonts w:ascii="Times New Roman" w:hAnsi="Times New Roman" w:cs="Times New Roman"/>
          <w:i/>
          <w:sz w:val="24"/>
          <w:szCs w:val="24"/>
        </w:rPr>
      </w:pPr>
      <w:r w:rsidRPr="007E6938">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Возжигаясь Синтезом Изначально Вышестоящего Отца, преображаемся им. </w:t>
      </w:r>
    </w:p>
    <w:p w14:paraId="5BDE1518" w14:textId="77777777" w:rsidR="00AC4A74" w:rsidRPr="007E6938" w:rsidRDefault="00AC4A74" w:rsidP="00BC207B">
      <w:pPr>
        <w:spacing w:after="0" w:line="240" w:lineRule="auto"/>
        <w:ind w:firstLine="709"/>
        <w:rPr>
          <w:rFonts w:ascii="Times New Roman" w:hAnsi="Times New Roman" w:cs="Times New Roman"/>
          <w:i/>
          <w:sz w:val="24"/>
          <w:szCs w:val="24"/>
        </w:rPr>
      </w:pPr>
      <w:r w:rsidRPr="007E6938">
        <w:rPr>
          <w:rFonts w:ascii="Times New Roman" w:hAnsi="Times New Roman" w:cs="Times New Roman"/>
          <w:i/>
          <w:sz w:val="24"/>
          <w:szCs w:val="24"/>
        </w:rPr>
        <w:t>И мы благодарим Изначально Вышестоящего Отца.</w:t>
      </w:r>
      <w:r>
        <w:rPr>
          <w:rFonts w:ascii="Times New Roman" w:hAnsi="Times New Roman" w:cs="Times New Roman"/>
          <w:i/>
          <w:sz w:val="24"/>
          <w:szCs w:val="24"/>
        </w:rPr>
        <w:t xml:space="preserve"> </w:t>
      </w:r>
      <w:r w:rsidRPr="007E6938">
        <w:rPr>
          <w:rFonts w:ascii="Times New Roman" w:hAnsi="Times New Roman" w:cs="Times New Roman"/>
          <w:i/>
          <w:sz w:val="24"/>
          <w:szCs w:val="24"/>
        </w:rPr>
        <w:t>Благодарим Изначально Вышестоящих Аватаров Синтеза Кут Хуми Фаинь.</w:t>
      </w:r>
    </w:p>
    <w:p w14:paraId="71DC1906" w14:textId="77777777" w:rsidR="00AC4A74" w:rsidRDefault="00AC4A74" w:rsidP="00BC207B">
      <w:pPr>
        <w:spacing w:after="0" w:line="240" w:lineRule="auto"/>
        <w:ind w:firstLine="709"/>
        <w:rPr>
          <w:rFonts w:ascii="Times New Roman" w:hAnsi="Times New Roman" w:cs="Times New Roman"/>
          <w:i/>
          <w:sz w:val="24"/>
          <w:szCs w:val="24"/>
        </w:rPr>
      </w:pPr>
      <w:r w:rsidRPr="007E6938">
        <w:rPr>
          <w:rFonts w:ascii="Times New Roman" w:hAnsi="Times New Roman" w:cs="Times New Roman"/>
          <w:i/>
          <w:sz w:val="24"/>
          <w:szCs w:val="24"/>
        </w:rPr>
        <w:t>Возвращаемся в физическую реализацию, разворачиваемся физически. И эманируем всё стяжённое и возожжённое в ИВДИВО, И</w:t>
      </w:r>
      <w:r>
        <w:rPr>
          <w:rFonts w:ascii="Times New Roman" w:hAnsi="Times New Roman" w:cs="Times New Roman"/>
          <w:i/>
          <w:sz w:val="24"/>
          <w:szCs w:val="24"/>
        </w:rPr>
        <w:t>ВДИВО Московия, ИВДИВО Москва, п</w:t>
      </w:r>
      <w:r w:rsidRPr="007E6938">
        <w:rPr>
          <w:rFonts w:ascii="Times New Roman" w:hAnsi="Times New Roman" w:cs="Times New Roman"/>
          <w:i/>
          <w:sz w:val="24"/>
          <w:szCs w:val="24"/>
        </w:rPr>
        <w:t xml:space="preserve">одразделения ИВДИВО участников данной практики и ИВДИВО каждого из нас. </w:t>
      </w:r>
    </w:p>
    <w:p w14:paraId="23B8FD2F" w14:textId="77777777" w:rsidR="00AC4A74" w:rsidRPr="007E6938" w:rsidRDefault="00AC4A74" w:rsidP="00BC207B">
      <w:pPr>
        <w:spacing w:after="0" w:line="240" w:lineRule="auto"/>
        <w:ind w:firstLine="709"/>
        <w:rPr>
          <w:rFonts w:ascii="Times New Roman" w:hAnsi="Times New Roman" w:cs="Times New Roman"/>
          <w:i/>
          <w:sz w:val="24"/>
          <w:szCs w:val="24"/>
        </w:rPr>
      </w:pPr>
      <w:r w:rsidRPr="007E6938">
        <w:rPr>
          <w:rFonts w:ascii="Times New Roman" w:hAnsi="Times New Roman" w:cs="Times New Roman"/>
          <w:i/>
          <w:sz w:val="24"/>
          <w:szCs w:val="24"/>
        </w:rPr>
        <w:t>И выходим из практики. Аминь.</w:t>
      </w:r>
    </w:p>
    <w:p w14:paraId="0AD5AD40" w14:textId="77777777" w:rsidR="00AC4A74" w:rsidRDefault="00AC4A74" w:rsidP="00BC207B">
      <w:pPr>
        <w:spacing w:after="0" w:line="240" w:lineRule="auto"/>
        <w:ind w:firstLine="709"/>
        <w:rPr>
          <w:sz w:val="24"/>
          <w:szCs w:val="24"/>
        </w:rPr>
      </w:pPr>
    </w:p>
    <w:p w14:paraId="42641411" w14:textId="77777777" w:rsidR="00AC4A74" w:rsidRPr="0071631F" w:rsidRDefault="00AC4A74" w:rsidP="00BC207B">
      <w:pPr>
        <w:spacing w:after="0" w:line="240" w:lineRule="auto"/>
        <w:ind w:firstLine="709"/>
        <w:rPr>
          <w:rFonts w:ascii="Times New Roman" w:hAnsi="Times New Roman" w:cs="Times New Roman"/>
          <w:sz w:val="24"/>
          <w:szCs w:val="24"/>
        </w:rPr>
      </w:pPr>
      <w:r w:rsidRPr="007E6938">
        <w:rPr>
          <w:rFonts w:ascii="Times New Roman" w:hAnsi="Times New Roman" w:cs="Times New Roman"/>
          <w:sz w:val="24"/>
          <w:szCs w:val="24"/>
        </w:rPr>
        <w:t>И переходим в следующую практику. Единственно, маленькое уточнение. Некоторых напрягает мой стиль ведения, необязательно внешне, но вну</w:t>
      </w:r>
      <w:r>
        <w:rPr>
          <w:rFonts w:ascii="Times New Roman" w:hAnsi="Times New Roman" w:cs="Times New Roman"/>
          <w:sz w:val="24"/>
          <w:szCs w:val="24"/>
        </w:rPr>
        <w:t xml:space="preserve">тренне. Я отвечаю вам на вопрос – </w:t>
      </w:r>
      <w:r w:rsidRPr="007E6938">
        <w:rPr>
          <w:rFonts w:ascii="Times New Roman" w:hAnsi="Times New Roman" w:cs="Times New Roman"/>
          <w:sz w:val="24"/>
          <w:szCs w:val="24"/>
        </w:rPr>
        <w:t>он свободный. Я пытаюсь вам передать свободу Синтеза. То есть вопрос</w:t>
      </w:r>
      <w:r>
        <w:rPr>
          <w:rFonts w:ascii="Times New Roman" w:hAnsi="Times New Roman" w:cs="Times New Roman"/>
          <w:sz w:val="24"/>
          <w:szCs w:val="24"/>
        </w:rPr>
        <w:t xml:space="preserve"> –</w:t>
      </w:r>
      <w:r w:rsidRPr="007E6938">
        <w:rPr>
          <w:rFonts w:ascii="Times New Roman" w:hAnsi="Times New Roman" w:cs="Times New Roman"/>
          <w:sz w:val="24"/>
          <w:szCs w:val="24"/>
        </w:rPr>
        <w:t xml:space="preserve"> это не внешняя моя какая-то специфика. Мы дошли до эт</w:t>
      </w:r>
      <w:r>
        <w:rPr>
          <w:rFonts w:ascii="Times New Roman" w:hAnsi="Times New Roman" w:cs="Times New Roman"/>
          <w:sz w:val="24"/>
          <w:szCs w:val="24"/>
        </w:rPr>
        <w:t>апа, когда надо начать обучать К</w:t>
      </w:r>
      <w:r w:rsidRPr="007E6938">
        <w:rPr>
          <w:rFonts w:ascii="Times New Roman" w:hAnsi="Times New Roman" w:cs="Times New Roman"/>
          <w:sz w:val="24"/>
          <w:szCs w:val="24"/>
        </w:rPr>
        <w:t>омпетентных свободному оперированию Синтезом, чтобы вы были не рабами, а действовали Синтезом свободно. Я поменял стиль, который держит вас свободными, но для этого я сам максимально показываю свободу действия Синтезом. Это не отменяет «Отец</w:t>
      </w:r>
      <w:r>
        <w:rPr>
          <w:rFonts w:ascii="Times New Roman" w:hAnsi="Times New Roman" w:cs="Times New Roman"/>
          <w:sz w:val="24"/>
          <w:szCs w:val="24"/>
        </w:rPr>
        <w:t xml:space="preserve"> –</w:t>
      </w:r>
      <w:r w:rsidRPr="007E6938">
        <w:rPr>
          <w:rFonts w:ascii="Times New Roman" w:hAnsi="Times New Roman" w:cs="Times New Roman"/>
          <w:sz w:val="24"/>
          <w:szCs w:val="24"/>
        </w:rPr>
        <w:t xml:space="preserve"> Кут Хуми</w:t>
      </w:r>
      <w:r>
        <w:rPr>
          <w:rFonts w:ascii="Times New Roman" w:hAnsi="Times New Roman" w:cs="Times New Roman"/>
          <w:sz w:val="24"/>
          <w:szCs w:val="24"/>
        </w:rPr>
        <w:t xml:space="preserve"> –</w:t>
      </w:r>
      <w:r w:rsidRPr="007E6938">
        <w:rPr>
          <w:rFonts w:ascii="Times New Roman" w:hAnsi="Times New Roman" w:cs="Times New Roman"/>
          <w:sz w:val="24"/>
          <w:szCs w:val="24"/>
        </w:rPr>
        <w:t xml:space="preserve"> мы», но переводит Синтез на свободное оперирование. Так вот, смена стиля</w:t>
      </w:r>
      <w:r>
        <w:rPr>
          <w:rFonts w:ascii="Times New Roman" w:hAnsi="Times New Roman" w:cs="Times New Roman"/>
          <w:sz w:val="24"/>
          <w:szCs w:val="24"/>
        </w:rPr>
        <w:t xml:space="preserve"> –</w:t>
      </w:r>
      <w:r w:rsidRPr="007E6938">
        <w:rPr>
          <w:rFonts w:ascii="Times New Roman" w:hAnsi="Times New Roman" w:cs="Times New Roman"/>
          <w:sz w:val="24"/>
          <w:szCs w:val="24"/>
        </w:rPr>
        <w:t xml:space="preserve"> это приучение всей команды, </w:t>
      </w:r>
      <w:r>
        <w:rPr>
          <w:rFonts w:ascii="Times New Roman" w:hAnsi="Times New Roman" w:cs="Times New Roman"/>
          <w:sz w:val="24"/>
          <w:szCs w:val="24"/>
        </w:rPr>
        <w:t xml:space="preserve">особенно нашего с вами уровня, </w:t>
      </w:r>
      <w:r w:rsidRPr="007E6938">
        <w:rPr>
          <w:rFonts w:ascii="Times New Roman" w:hAnsi="Times New Roman" w:cs="Times New Roman"/>
          <w:sz w:val="24"/>
          <w:szCs w:val="24"/>
        </w:rPr>
        <w:t>Парадигмально-Профессионального, к некоторому свободному</w:t>
      </w:r>
      <w:r>
        <w:rPr>
          <w:rFonts w:ascii="Times New Roman" w:hAnsi="Times New Roman" w:cs="Times New Roman"/>
          <w:sz w:val="24"/>
          <w:szCs w:val="24"/>
        </w:rPr>
        <w:t xml:space="preserve"> стилю оперирования</w:t>
      </w:r>
      <w:r w:rsidRPr="007E6938">
        <w:rPr>
          <w:rFonts w:ascii="Times New Roman" w:hAnsi="Times New Roman" w:cs="Times New Roman"/>
          <w:sz w:val="24"/>
          <w:szCs w:val="24"/>
        </w:rPr>
        <w:t xml:space="preserve"> Синтезом. Это вам ответ, почему я так себя веду и так говорю. Не бывает отдачи свободы Синтеза без соответствующей освобождённости ведения. Я вас пытаюсь в это втянуть. Там</w:t>
      </w:r>
      <w:r>
        <w:rPr>
          <w:rFonts w:ascii="Times New Roman" w:hAnsi="Times New Roman" w:cs="Times New Roman"/>
          <w:sz w:val="24"/>
          <w:szCs w:val="24"/>
        </w:rPr>
        <w:t>, как хотите, думайте,</w:t>
      </w:r>
      <w:r w:rsidRPr="007E6938">
        <w:rPr>
          <w:rFonts w:ascii="Times New Roman" w:hAnsi="Times New Roman" w:cs="Times New Roman"/>
          <w:sz w:val="24"/>
          <w:szCs w:val="24"/>
        </w:rPr>
        <w:t xml:space="preserve"> у </w:t>
      </w:r>
      <w:r>
        <w:rPr>
          <w:rFonts w:ascii="Times New Roman" w:hAnsi="Times New Roman" w:cs="Times New Roman"/>
          <w:sz w:val="24"/>
          <w:szCs w:val="24"/>
        </w:rPr>
        <w:t>вас ночная подготовка будет.</w:t>
      </w:r>
    </w:p>
    <w:p w14:paraId="1462A346" w14:textId="77777777" w:rsidR="00AC4A74" w:rsidRDefault="00AC4A74" w:rsidP="00BC207B">
      <w:pPr>
        <w:spacing w:after="0" w:line="240" w:lineRule="auto"/>
        <w:ind w:firstLine="709"/>
        <w:rPr>
          <w:rFonts w:ascii="Times New Roman" w:hAnsi="Times New Roman" w:cs="Times New Roman"/>
          <w:b/>
          <w:sz w:val="24"/>
          <w:szCs w:val="24"/>
        </w:rPr>
      </w:pPr>
    </w:p>
    <w:p w14:paraId="570BC3DB" w14:textId="5FA99DA7" w:rsidR="00AC4A74" w:rsidRDefault="00AC4A74" w:rsidP="00081394">
      <w:pPr>
        <w:spacing w:after="0" w:line="240" w:lineRule="auto"/>
        <w:ind w:firstLine="709"/>
        <w:jc w:val="left"/>
        <w:rPr>
          <w:rFonts w:ascii="Times New Roman" w:hAnsi="Times New Roman" w:cs="Times New Roman"/>
          <w:b/>
          <w:sz w:val="24"/>
          <w:szCs w:val="24"/>
        </w:rPr>
      </w:pPr>
      <w:r>
        <w:rPr>
          <w:rFonts w:ascii="Times New Roman" w:hAnsi="Times New Roman" w:cs="Times New Roman"/>
          <w:b/>
          <w:sz w:val="24"/>
          <w:szCs w:val="24"/>
        </w:rPr>
        <w:t>Практика 6.</w:t>
      </w:r>
      <w:r w:rsidR="00081394">
        <w:rPr>
          <w:rFonts w:ascii="Times New Roman" w:hAnsi="Times New Roman" w:cs="Times New Roman"/>
          <w:b/>
          <w:sz w:val="24"/>
          <w:szCs w:val="24"/>
        </w:rPr>
        <w:t xml:space="preserve"> </w:t>
      </w:r>
      <w:r>
        <w:rPr>
          <w:rFonts w:ascii="Times New Roman" w:hAnsi="Times New Roman" w:cs="Times New Roman"/>
          <w:b/>
          <w:sz w:val="24"/>
          <w:szCs w:val="24"/>
        </w:rPr>
        <w:t>Стяжание 4-х Компетенций 78-го Синтеза Изначально Вышестоящего Отца.</w:t>
      </w:r>
    </w:p>
    <w:p w14:paraId="79657B6D" w14:textId="77777777" w:rsidR="00AC4A74" w:rsidRDefault="00AC4A74" w:rsidP="00081394">
      <w:pPr>
        <w:spacing w:after="0" w:line="240" w:lineRule="auto"/>
        <w:ind w:firstLine="709"/>
        <w:jc w:val="left"/>
        <w:rPr>
          <w:rFonts w:ascii="Times New Roman" w:hAnsi="Times New Roman" w:cs="Times New Roman"/>
          <w:b/>
          <w:sz w:val="24"/>
          <w:szCs w:val="24"/>
        </w:rPr>
      </w:pPr>
    </w:p>
    <w:p w14:paraId="453D00C1" w14:textId="77777777" w:rsidR="00AC4A74" w:rsidRPr="00371878" w:rsidRDefault="00AC4A74" w:rsidP="00BC207B">
      <w:pPr>
        <w:spacing w:after="0" w:line="240" w:lineRule="auto"/>
        <w:ind w:firstLine="709"/>
        <w:rPr>
          <w:rFonts w:ascii="Times New Roman" w:hAnsi="Times New Roman" w:cs="Times New Roman"/>
          <w:i/>
          <w:sz w:val="24"/>
          <w:szCs w:val="24"/>
        </w:rPr>
      </w:pPr>
      <w:r w:rsidRPr="00371878">
        <w:rPr>
          <w:rFonts w:ascii="Times New Roman" w:hAnsi="Times New Roman" w:cs="Times New Roman"/>
          <w:i/>
          <w:sz w:val="24"/>
          <w:szCs w:val="24"/>
        </w:rPr>
        <w:t>Мы возжигаемся всем синтезом каждого из нас. Проникаемся дальше. Синтезируемся с Изначально Вышестоящим Аватаром Синтеза Кут Хуми Фаинь, переходим в з</w:t>
      </w:r>
      <w:r>
        <w:rPr>
          <w:rFonts w:ascii="Times New Roman" w:hAnsi="Times New Roman" w:cs="Times New Roman"/>
          <w:i/>
          <w:sz w:val="24"/>
          <w:szCs w:val="24"/>
        </w:rPr>
        <w:t>ал ИВДИВО 960-го Архетипа Огня-</w:t>
      </w:r>
      <w:r w:rsidRPr="00371878">
        <w:rPr>
          <w:rFonts w:ascii="Times New Roman" w:hAnsi="Times New Roman" w:cs="Times New Roman"/>
          <w:i/>
          <w:sz w:val="24"/>
          <w:szCs w:val="24"/>
        </w:rPr>
        <w:t>Материи ИВДИВО. Становимся телесно Владыкой 78 Синтеза в форме. И просим Изначально Вышестоящих Аватаров Синтеза Кут Хуми Фаинь наделить каждого из нас и синтез нас первой четверицей Компетенций 78 Синтеза Изначально Вышестоящего Отца:</w:t>
      </w:r>
      <w:r>
        <w:rPr>
          <w:rFonts w:ascii="Times New Roman" w:hAnsi="Times New Roman" w:cs="Times New Roman"/>
          <w:i/>
          <w:sz w:val="24"/>
          <w:szCs w:val="24"/>
        </w:rPr>
        <w:t xml:space="preserve"> 6-ой ИВДИВО-</w:t>
      </w:r>
      <w:r w:rsidRPr="00371878">
        <w:rPr>
          <w:rFonts w:ascii="Times New Roman" w:hAnsi="Times New Roman" w:cs="Times New Roman"/>
          <w:i/>
          <w:sz w:val="24"/>
          <w:szCs w:val="24"/>
        </w:rPr>
        <w:t xml:space="preserve">Метагалактический, 6-ой Метагалактический, 6-ой ИВДИВО-Метапланетарный, 6-ой Метапланетарный Творящий Синтез Изначально Вышестоящего Отца каждому из нас. </w:t>
      </w:r>
      <w:r w:rsidRPr="00371878">
        <w:rPr>
          <w:rFonts w:ascii="Times New Roman" w:hAnsi="Times New Roman" w:cs="Times New Roman"/>
          <w:i/>
          <w:sz w:val="24"/>
          <w:szCs w:val="24"/>
        </w:rPr>
        <w:lastRenderedPageBreak/>
        <w:t>Синтезируясь с Хум</w:t>
      </w:r>
      <w:r>
        <w:rPr>
          <w:rFonts w:ascii="Times New Roman" w:hAnsi="Times New Roman" w:cs="Times New Roman"/>
          <w:i/>
          <w:sz w:val="24"/>
          <w:szCs w:val="24"/>
        </w:rPr>
        <w:t>, стяжаем четыре</w:t>
      </w:r>
      <w:r w:rsidRPr="00371878">
        <w:rPr>
          <w:rFonts w:ascii="Times New Roman" w:hAnsi="Times New Roman" w:cs="Times New Roman"/>
          <w:i/>
          <w:sz w:val="24"/>
          <w:szCs w:val="24"/>
        </w:rPr>
        <w:t xml:space="preserve"> Синтез Синтеза Изначально Вышестоящего Отца и </w:t>
      </w:r>
      <w:r>
        <w:rPr>
          <w:rFonts w:ascii="Times New Roman" w:hAnsi="Times New Roman" w:cs="Times New Roman"/>
          <w:i/>
          <w:sz w:val="24"/>
          <w:szCs w:val="24"/>
        </w:rPr>
        <w:t>четыре</w:t>
      </w:r>
      <w:r w:rsidRPr="00371878">
        <w:rPr>
          <w:rFonts w:ascii="Times New Roman" w:hAnsi="Times New Roman" w:cs="Times New Roman"/>
          <w:i/>
          <w:sz w:val="24"/>
          <w:szCs w:val="24"/>
        </w:rPr>
        <w:t xml:space="preserve"> Синтез Праполномочий Синтеза Изначально Вышестоящего Отца</w:t>
      </w:r>
      <w:r>
        <w:rPr>
          <w:rFonts w:ascii="Times New Roman" w:hAnsi="Times New Roman" w:cs="Times New Roman"/>
          <w:i/>
          <w:sz w:val="24"/>
          <w:szCs w:val="24"/>
        </w:rPr>
        <w:t>.</w:t>
      </w:r>
      <w:r w:rsidRPr="00371878">
        <w:rPr>
          <w:rFonts w:ascii="Times New Roman" w:hAnsi="Times New Roman" w:cs="Times New Roman"/>
          <w:i/>
          <w:sz w:val="24"/>
          <w:szCs w:val="24"/>
        </w:rPr>
        <w:t xml:space="preserve"> </w:t>
      </w:r>
      <w:r>
        <w:rPr>
          <w:rFonts w:ascii="Times New Roman" w:hAnsi="Times New Roman" w:cs="Times New Roman"/>
          <w:i/>
          <w:sz w:val="24"/>
          <w:szCs w:val="24"/>
        </w:rPr>
        <w:t>И,</w:t>
      </w:r>
      <w:r w:rsidRPr="00371878">
        <w:rPr>
          <w:rFonts w:ascii="Times New Roman" w:hAnsi="Times New Roman" w:cs="Times New Roman"/>
          <w:i/>
          <w:sz w:val="24"/>
          <w:szCs w:val="24"/>
        </w:rPr>
        <w:t xml:space="preserve"> возжигаясь, преображаемся ими. </w:t>
      </w:r>
    </w:p>
    <w:p w14:paraId="5052C534" w14:textId="77777777" w:rsidR="00AC4A74" w:rsidRPr="00371878" w:rsidRDefault="00AC4A74" w:rsidP="00BC207B">
      <w:pPr>
        <w:spacing w:after="0" w:line="240" w:lineRule="auto"/>
        <w:ind w:firstLine="709"/>
        <w:rPr>
          <w:rFonts w:ascii="Times New Roman" w:hAnsi="Times New Roman" w:cs="Times New Roman"/>
          <w:i/>
          <w:sz w:val="24"/>
          <w:szCs w:val="24"/>
        </w:rPr>
      </w:pPr>
      <w:r w:rsidRPr="00371878">
        <w:rPr>
          <w:rFonts w:ascii="Times New Roman" w:hAnsi="Times New Roman" w:cs="Times New Roman"/>
          <w:i/>
          <w:sz w:val="24"/>
          <w:szCs w:val="24"/>
        </w:rPr>
        <w:t>В этом Огне</w:t>
      </w:r>
      <w:r>
        <w:rPr>
          <w:rFonts w:ascii="Times New Roman" w:hAnsi="Times New Roman" w:cs="Times New Roman"/>
          <w:i/>
          <w:sz w:val="24"/>
          <w:szCs w:val="24"/>
        </w:rPr>
        <w:t>,</w:t>
      </w:r>
      <w:r w:rsidRPr="00371878">
        <w:rPr>
          <w:rFonts w:ascii="Times New Roman" w:hAnsi="Times New Roman" w:cs="Times New Roman"/>
          <w:i/>
          <w:sz w:val="24"/>
          <w:szCs w:val="24"/>
        </w:rPr>
        <w:t xml:space="preserve"> синтезируясь с Изначально Вышестоящим Отцом, переходим в зал Изначально Вышестоящего Отца. Становимся пред Изначально Вышестоящим Отцом и</w:t>
      </w:r>
      <w:r>
        <w:rPr>
          <w:rFonts w:ascii="Times New Roman" w:hAnsi="Times New Roman" w:cs="Times New Roman"/>
          <w:i/>
          <w:sz w:val="24"/>
          <w:szCs w:val="24"/>
        </w:rPr>
        <w:t>,</w:t>
      </w:r>
      <w:r w:rsidRPr="00371878">
        <w:rPr>
          <w:rFonts w:ascii="Times New Roman" w:hAnsi="Times New Roman" w:cs="Times New Roman"/>
          <w:i/>
          <w:sz w:val="24"/>
          <w:szCs w:val="24"/>
        </w:rPr>
        <w:t xml:space="preserve"> проникаясь ипоста</w:t>
      </w:r>
      <w:r>
        <w:rPr>
          <w:rFonts w:ascii="Times New Roman" w:hAnsi="Times New Roman" w:cs="Times New Roman"/>
          <w:i/>
          <w:sz w:val="24"/>
          <w:szCs w:val="24"/>
        </w:rPr>
        <w:t>сно Изначально Вышестоящим Отцом,</w:t>
      </w:r>
      <w:r w:rsidRPr="00371878">
        <w:rPr>
          <w:rFonts w:ascii="Times New Roman" w:hAnsi="Times New Roman" w:cs="Times New Roman"/>
          <w:i/>
          <w:sz w:val="24"/>
          <w:szCs w:val="24"/>
        </w:rPr>
        <w:t xml:space="preserve"> просим наделить нас </w:t>
      </w:r>
      <w:r>
        <w:rPr>
          <w:rFonts w:ascii="Times New Roman" w:hAnsi="Times New Roman" w:cs="Times New Roman"/>
          <w:i/>
          <w:sz w:val="24"/>
          <w:szCs w:val="24"/>
        </w:rPr>
        <w:t>четырьмя</w:t>
      </w:r>
      <w:r w:rsidRPr="00371878">
        <w:rPr>
          <w:rFonts w:ascii="Times New Roman" w:hAnsi="Times New Roman" w:cs="Times New Roman"/>
          <w:i/>
          <w:sz w:val="24"/>
          <w:szCs w:val="24"/>
        </w:rPr>
        <w:t xml:space="preserve"> Компетенциями 78 Синтеза Изначально Вышестоящег</w:t>
      </w:r>
      <w:r>
        <w:rPr>
          <w:rFonts w:ascii="Times New Roman" w:hAnsi="Times New Roman" w:cs="Times New Roman"/>
          <w:i/>
          <w:sz w:val="24"/>
          <w:szCs w:val="24"/>
        </w:rPr>
        <w:t>о Отца, наделяясь шестым ИВДИВО-М</w:t>
      </w:r>
      <w:r w:rsidRPr="00371878">
        <w:rPr>
          <w:rFonts w:ascii="Times New Roman" w:hAnsi="Times New Roman" w:cs="Times New Roman"/>
          <w:i/>
          <w:sz w:val="24"/>
          <w:szCs w:val="24"/>
        </w:rPr>
        <w:t>етагалактическим Творящим Синтезом, 6-м Метагалактическим Творящим Синтезом, 6-м ИВДИВО-Метапланетарным Творящим Синтезом и 6-м Метапланетарным Творящим Синтезом Изначально Вышестоящего Отца собою.</w:t>
      </w:r>
    </w:p>
    <w:p w14:paraId="1264349C" w14:textId="77777777" w:rsidR="00AC4A74" w:rsidRPr="00371878" w:rsidRDefault="00AC4A74" w:rsidP="00BC207B">
      <w:pPr>
        <w:spacing w:after="0" w:line="240" w:lineRule="auto"/>
        <w:ind w:firstLine="709"/>
        <w:rPr>
          <w:rFonts w:ascii="Times New Roman" w:hAnsi="Times New Roman" w:cs="Times New Roman"/>
          <w:i/>
          <w:sz w:val="24"/>
          <w:szCs w:val="24"/>
        </w:rPr>
      </w:pPr>
      <w:r w:rsidRPr="00371878">
        <w:rPr>
          <w:rFonts w:ascii="Times New Roman" w:hAnsi="Times New Roman" w:cs="Times New Roman"/>
          <w:i/>
          <w:sz w:val="24"/>
          <w:szCs w:val="24"/>
        </w:rPr>
        <w:t xml:space="preserve">Синтезируясь с Хум Изначально Вышестоящего Отца, стяжаем </w:t>
      </w:r>
      <w:r>
        <w:rPr>
          <w:rFonts w:ascii="Times New Roman" w:hAnsi="Times New Roman" w:cs="Times New Roman"/>
          <w:i/>
          <w:sz w:val="24"/>
          <w:szCs w:val="24"/>
        </w:rPr>
        <w:t>четыре</w:t>
      </w:r>
      <w:r w:rsidRPr="00371878">
        <w:rPr>
          <w:rFonts w:ascii="Times New Roman" w:hAnsi="Times New Roman" w:cs="Times New Roman"/>
          <w:i/>
          <w:sz w:val="24"/>
          <w:szCs w:val="24"/>
        </w:rPr>
        <w:t xml:space="preserve"> пакета, в каждом из которых по 1024 тысячадвадцатипятильонов Навыков Синтеза и </w:t>
      </w:r>
      <w:r>
        <w:rPr>
          <w:rFonts w:ascii="Times New Roman" w:hAnsi="Times New Roman" w:cs="Times New Roman"/>
          <w:i/>
          <w:sz w:val="24"/>
          <w:szCs w:val="24"/>
        </w:rPr>
        <w:t>четыре</w:t>
      </w:r>
      <w:r w:rsidRPr="00371878">
        <w:rPr>
          <w:rFonts w:ascii="Times New Roman" w:hAnsi="Times New Roman" w:cs="Times New Roman"/>
          <w:i/>
          <w:sz w:val="24"/>
          <w:szCs w:val="24"/>
        </w:rPr>
        <w:t xml:space="preserve"> пакета, в каждом из которых по 1024 тысячадвадцатипятильонов Синтезов Изначально Вышестоящего Отца. И</w:t>
      </w:r>
      <w:r>
        <w:rPr>
          <w:rFonts w:ascii="Times New Roman" w:hAnsi="Times New Roman" w:cs="Times New Roman"/>
          <w:i/>
          <w:sz w:val="24"/>
          <w:szCs w:val="24"/>
        </w:rPr>
        <w:t>,</w:t>
      </w:r>
      <w:r w:rsidRPr="00371878">
        <w:rPr>
          <w:rFonts w:ascii="Times New Roman" w:hAnsi="Times New Roman" w:cs="Times New Roman"/>
          <w:i/>
          <w:sz w:val="24"/>
          <w:szCs w:val="24"/>
        </w:rPr>
        <w:t xml:space="preserve"> возжигаясь Синтезами, преображаясь, просим записать Навыки Синтеза отдельных пакетов в соответствующие Творящие Синтезы. И</w:t>
      </w:r>
      <w:r>
        <w:rPr>
          <w:rFonts w:ascii="Times New Roman" w:hAnsi="Times New Roman" w:cs="Times New Roman"/>
          <w:i/>
          <w:sz w:val="24"/>
          <w:szCs w:val="24"/>
        </w:rPr>
        <w:t>,</w:t>
      </w:r>
      <w:r w:rsidRPr="00371878">
        <w:rPr>
          <w:rFonts w:ascii="Times New Roman" w:hAnsi="Times New Roman" w:cs="Times New Roman"/>
          <w:i/>
          <w:sz w:val="24"/>
          <w:szCs w:val="24"/>
        </w:rPr>
        <w:t xml:space="preserve"> возжигаясь Синтезами, преображаемся ими. </w:t>
      </w:r>
    </w:p>
    <w:p w14:paraId="2942FA8C" w14:textId="77777777" w:rsidR="00AC4A74" w:rsidRPr="00371878" w:rsidRDefault="00AC4A74" w:rsidP="00BC207B">
      <w:pPr>
        <w:spacing w:after="0" w:line="240" w:lineRule="auto"/>
        <w:ind w:firstLine="709"/>
        <w:rPr>
          <w:rFonts w:ascii="Times New Roman" w:hAnsi="Times New Roman" w:cs="Times New Roman"/>
          <w:i/>
          <w:sz w:val="24"/>
          <w:szCs w:val="24"/>
        </w:rPr>
      </w:pPr>
      <w:r w:rsidRPr="00371878">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371878">
        <w:rPr>
          <w:rFonts w:ascii="Times New Roman" w:hAnsi="Times New Roman" w:cs="Times New Roman"/>
          <w:i/>
          <w:sz w:val="24"/>
          <w:szCs w:val="24"/>
        </w:rPr>
        <w:t xml:space="preserve"> стяжаем </w:t>
      </w:r>
      <w:r>
        <w:rPr>
          <w:rFonts w:ascii="Times New Roman" w:hAnsi="Times New Roman" w:cs="Times New Roman"/>
          <w:i/>
          <w:sz w:val="24"/>
          <w:szCs w:val="24"/>
        </w:rPr>
        <w:t>пять</w:t>
      </w:r>
      <w:r w:rsidRPr="00371878">
        <w:rPr>
          <w:rFonts w:ascii="Times New Roman" w:hAnsi="Times New Roman" w:cs="Times New Roman"/>
          <w:i/>
          <w:sz w:val="24"/>
          <w:szCs w:val="24"/>
        </w:rPr>
        <w:t xml:space="preserve"> Синтезов Изначально Вышестоящего Отца, прося преобра</w:t>
      </w:r>
      <w:r>
        <w:rPr>
          <w:rFonts w:ascii="Times New Roman" w:hAnsi="Times New Roman" w:cs="Times New Roman"/>
          <w:i/>
          <w:sz w:val="24"/>
          <w:szCs w:val="24"/>
        </w:rPr>
        <w:t>зить каждого из нас и синтез на</w:t>
      </w:r>
      <w:r w:rsidRPr="00371878">
        <w:rPr>
          <w:rFonts w:ascii="Times New Roman" w:hAnsi="Times New Roman" w:cs="Times New Roman"/>
          <w:i/>
          <w:sz w:val="24"/>
          <w:szCs w:val="24"/>
        </w:rPr>
        <w:t xml:space="preserve"> </w:t>
      </w:r>
      <w:r>
        <w:rPr>
          <w:rFonts w:ascii="Times New Roman" w:hAnsi="Times New Roman" w:cs="Times New Roman"/>
          <w:i/>
          <w:sz w:val="24"/>
          <w:szCs w:val="24"/>
        </w:rPr>
        <w:t>четыре</w:t>
      </w:r>
      <w:r w:rsidRPr="00371878">
        <w:rPr>
          <w:rFonts w:ascii="Times New Roman" w:hAnsi="Times New Roman" w:cs="Times New Roman"/>
          <w:i/>
          <w:sz w:val="24"/>
          <w:szCs w:val="24"/>
        </w:rPr>
        <w:t xml:space="preserve"> наделённые Творящие Синтезы, на всё стяжённое и возожжённое каждым из нас, прося адаптировать всё стяжённое и развёрнутое данным первым днём Синтеза в каждом</w:t>
      </w:r>
      <w:r>
        <w:rPr>
          <w:rFonts w:ascii="Times New Roman" w:hAnsi="Times New Roman" w:cs="Times New Roman"/>
          <w:i/>
          <w:sz w:val="24"/>
          <w:szCs w:val="24"/>
        </w:rPr>
        <w:t xml:space="preserve"> из нас, особенно Узловой Цикл ф</w:t>
      </w:r>
      <w:r w:rsidRPr="00371878">
        <w:rPr>
          <w:rFonts w:ascii="Times New Roman" w:hAnsi="Times New Roman" w:cs="Times New Roman"/>
          <w:i/>
          <w:sz w:val="24"/>
          <w:szCs w:val="24"/>
        </w:rPr>
        <w:t xml:space="preserve">иксации в каждом из нас синтезфизически собою. И возжигаясь </w:t>
      </w:r>
      <w:r>
        <w:rPr>
          <w:rFonts w:ascii="Times New Roman" w:hAnsi="Times New Roman" w:cs="Times New Roman"/>
          <w:i/>
          <w:sz w:val="24"/>
          <w:szCs w:val="24"/>
        </w:rPr>
        <w:t>пятью</w:t>
      </w:r>
      <w:r w:rsidRPr="00371878">
        <w:rPr>
          <w:rFonts w:ascii="Times New Roman" w:hAnsi="Times New Roman" w:cs="Times New Roman"/>
          <w:i/>
          <w:sz w:val="24"/>
          <w:szCs w:val="24"/>
        </w:rPr>
        <w:t xml:space="preserve"> Синтезами Изначально Вышестоящего Отца, преображаемся ими. </w:t>
      </w:r>
    </w:p>
    <w:p w14:paraId="09929757" w14:textId="77777777" w:rsidR="00AC4A74" w:rsidRPr="00371878" w:rsidRDefault="00AC4A74" w:rsidP="00BC207B">
      <w:pPr>
        <w:spacing w:after="0" w:line="240" w:lineRule="auto"/>
        <w:ind w:firstLine="709"/>
        <w:rPr>
          <w:rFonts w:ascii="Times New Roman" w:hAnsi="Times New Roman" w:cs="Times New Roman"/>
          <w:i/>
          <w:sz w:val="24"/>
          <w:szCs w:val="24"/>
        </w:rPr>
      </w:pPr>
      <w:r w:rsidRPr="00371878">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 xml:space="preserve"> </w:t>
      </w:r>
      <w:r w:rsidRPr="00371878">
        <w:rPr>
          <w:rFonts w:ascii="Times New Roman" w:hAnsi="Times New Roman" w:cs="Times New Roman"/>
          <w:i/>
          <w:sz w:val="24"/>
          <w:szCs w:val="24"/>
        </w:rPr>
        <w:t>Благодарим Аватаров Синтеза Кут Хуми Фаинь.</w:t>
      </w:r>
    </w:p>
    <w:p w14:paraId="57C4AD36" w14:textId="77777777" w:rsidR="00AC4A74" w:rsidRDefault="00AC4A74" w:rsidP="00BC207B">
      <w:pPr>
        <w:spacing w:after="0" w:line="240" w:lineRule="auto"/>
        <w:ind w:firstLine="709"/>
        <w:rPr>
          <w:rFonts w:ascii="Times New Roman" w:hAnsi="Times New Roman" w:cs="Times New Roman"/>
          <w:i/>
          <w:sz w:val="24"/>
          <w:szCs w:val="24"/>
        </w:rPr>
      </w:pPr>
      <w:r w:rsidRPr="00371878">
        <w:rPr>
          <w:rFonts w:ascii="Times New Roman" w:hAnsi="Times New Roman" w:cs="Times New Roman"/>
          <w:i/>
          <w:sz w:val="24"/>
          <w:szCs w:val="24"/>
        </w:rPr>
        <w:t>Возвращаемся в физическую реализацию в данный зал,</w:t>
      </w:r>
      <w:r>
        <w:rPr>
          <w:rFonts w:ascii="Times New Roman" w:hAnsi="Times New Roman" w:cs="Times New Roman"/>
          <w:i/>
          <w:sz w:val="24"/>
          <w:szCs w:val="24"/>
        </w:rPr>
        <w:t xml:space="preserve"> </w:t>
      </w:r>
      <w:r w:rsidRPr="00371878">
        <w:rPr>
          <w:rFonts w:ascii="Times New Roman" w:hAnsi="Times New Roman" w:cs="Times New Roman"/>
          <w:i/>
          <w:sz w:val="24"/>
          <w:szCs w:val="24"/>
        </w:rPr>
        <w:t xml:space="preserve">развёртываемся физически. И эманируем всё стяжённое и возожжённое, вспыхивая </w:t>
      </w:r>
      <w:r>
        <w:rPr>
          <w:rFonts w:ascii="Times New Roman" w:hAnsi="Times New Roman" w:cs="Times New Roman"/>
          <w:i/>
          <w:sz w:val="24"/>
          <w:szCs w:val="24"/>
        </w:rPr>
        <w:t>четырьмя</w:t>
      </w:r>
      <w:r w:rsidRPr="00371878">
        <w:rPr>
          <w:rFonts w:ascii="Times New Roman" w:hAnsi="Times New Roman" w:cs="Times New Roman"/>
          <w:i/>
          <w:sz w:val="24"/>
          <w:szCs w:val="24"/>
        </w:rPr>
        <w:t xml:space="preserve"> Творящими Синтезами</w:t>
      </w:r>
      <w:r>
        <w:rPr>
          <w:rFonts w:ascii="Times New Roman" w:hAnsi="Times New Roman" w:cs="Times New Roman"/>
          <w:i/>
          <w:sz w:val="24"/>
          <w:szCs w:val="24"/>
        </w:rPr>
        <w:t>,</w:t>
      </w:r>
      <w:r w:rsidRPr="00371878">
        <w:rPr>
          <w:rFonts w:ascii="Times New Roman" w:hAnsi="Times New Roman" w:cs="Times New Roman"/>
          <w:i/>
          <w:sz w:val="24"/>
          <w:szCs w:val="24"/>
        </w:rPr>
        <w:t xml:space="preserve"> в ИВДИВО, в ИВДИВО Московию, в ИВДИВО Москву, в </w:t>
      </w:r>
      <w:r>
        <w:rPr>
          <w:rFonts w:ascii="Times New Roman" w:hAnsi="Times New Roman" w:cs="Times New Roman"/>
          <w:i/>
          <w:sz w:val="24"/>
          <w:szCs w:val="24"/>
        </w:rPr>
        <w:t>п</w:t>
      </w:r>
      <w:r w:rsidRPr="00371878">
        <w:rPr>
          <w:rFonts w:ascii="Times New Roman" w:hAnsi="Times New Roman" w:cs="Times New Roman"/>
          <w:i/>
          <w:sz w:val="24"/>
          <w:szCs w:val="24"/>
        </w:rPr>
        <w:t xml:space="preserve">одразделения ИВДИВО участников данной практики и в ИВДИВО каждого из нас. </w:t>
      </w:r>
    </w:p>
    <w:p w14:paraId="2F35CAD5" w14:textId="77777777" w:rsidR="00AC4A74" w:rsidRPr="00371878" w:rsidRDefault="00AC4A74" w:rsidP="00BC207B">
      <w:pPr>
        <w:spacing w:after="0" w:line="240" w:lineRule="auto"/>
        <w:ind w:firstLine="709"/>
        <w:rPr>
          <w:rFonts w:ascii="Times New Roman" w:hAnsi="Times New Roman" w:cs="Times New Roman"/>
          <w:i/>
          <w:sz w:val="24"/>
          <w:szCs w:val="24"/>
        </w:rPr>
      </w:pPr>
      <w:r w:rsidRPr="00371878">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371878">
        <w:rPr>
          <w:rFonts w:ascii="Times New Roman" w:hAnsi="Times New Roman" w:cs="Times New Roman"/>
          <w:i/>
          <w:sz w:val="24"/>
          <w:szCs w:val="24"/>
        </w:rPr>
        <w:t>Аминь.</w:t>
      </w:r>
    </w:p>
    <w:p w14:paraId="3DB31B88" w14:textId="77777777" w:rsidR="00AC4A74" w:rsidRPr="00371878" w:rsidRDefault="00AC4A74" w:rsidP="00BC207B">
      <w:pPr>
        <w:spacing w:after="0" w:line="240" w:lineRule="auto"/>
        <w:ind w:firstLine="709"/>
        <w:rPr>
          <w:rFonts w:ascii="Times New Roman" w:hAnsi="Times New Roman" w:cs="Times New Roman"/>
          <w:i/>
          <w:sz w:val="24"/>
          <w:szCs w:val="24"/>
        </w:rPr>
      </w:pPr>
    </w:p>
    <w:p w14:paraId="1B33F531" w14:textId="77777777" w:rsidR="00AC4A74" w:rsidRDefault="00AC4A74" w:rsidP="00BC207B">
      <w:pPr>
        <w:spacing w:after="0" w:line="240" w:lineRule="auto"/>
        <w:ind w:firstLine="709"/>
        <w:rPr>
          <w:rFonts w:ascii="Times New Roman" w:hAnsi="Times New Roman" w:cs="Times New Roman"/>
          <w:sz w:val="24"/>
          <w:szCs w:val="24"/>
        </w:rPr>
      </w:pPr>
      <w:r w:rsidRPr="00836B50">
        <w:rPr>
          <w:rFonts w:ascii="Times New Roman" w:hAnsi="Times New Roman" w:cs="Times New Roman"/>
          <w:sz w:val="24"/>
          <w:szCs w:val="24"/>
        </w:rPr>
        <w:t>На этом первая часть 78</w:t>
      </w:r>
      <w:r>
        <w:rPr>
          <w:rFonts w:ascii="Times New Roman" w:hAnsi="Times New Roman" w:cs="Times New Roman"/>
          <w:sz w:val="24"/>
          <w:szCs w:val="24"/>
        </w:rPr>
        <w:t>-го</w:t>
      </w:r>
      <w:r w:rsidRPr="00836B50">
        <w:rPr>
          <w:rFonts w:ascii="Times New Roman" w:hAnsi="Times New Roman" w:cs="Times New Roman"/>
          <w:sz w:val="24"/>
          <w:szCs w:val="24"/>
        </w:rPr>
        <w:t xml:space="preserve"> Синтеза завершена. Спасибо за внимание.</w:t>
      </w:r>
      <w:r>
        <w:rPr>
          <w:rFonts w:ascii="Times New Roman" w:hAnsi="Times New Roman" w:cs="Times New Roman"/>
          <w:sz w:val="24"/>
          <w:szCs w:val="24"/>
        </w:rPr>
        <w:t xml:space="preserve"> До свидания.</w:t>
      </w:r>
    </w:p>
    <w:p w14:paraId="71DF35B7" w14:textId="77777777" w:rsidR="00AC4A74" w:rsidRPr="00A54604" w:rsidRDefault="00AC4A74" w:rsidP="00BC207B">
      <w:pPr>
        <w:spacing w:after="0" w:line="240" w:lineRule="auto"/>
        <w:ind w:firstLine="709"/>
        <w:contextualSpacing/>
        <w:rPr>
          <w:rFonts w:ascii="Times New Roman" w:hAnsi="Times New Roman" w:cs="Times New Roman"/>
          <w:b/>
          <w:sz w:val="24"/>
          <w:szCs w:val="24"/>
          <w:lang w:val="ru-RU"/>
        </w:rPr>
      </w:pPr>
    </w:p>
    <w:p w14:paraId="67E490E9" w14:textId="77777777" w:rsidR="00A31D94" w:rsidRPr="00DD5F54" w:rsidRDefault="00B10165" w:rsidP="00BC207B">
      <w:pPr>
        <w:tabs>
          <w:tab w:val="left" w:pos="720"/>
          <w:tab w:val="left" w:pos="3297"/>
        </w:tabs>
        <w:spacing w:after="0" w:line="240" w:lineRule="auto"/>
        <w:ind w:firstLine="709"/>
        <w:contextualSpacing/>
        <w:rPr>
          <w:rFonts w:ascii="Times New Roman" w:hAnsi="Times New Roman" w:cs="Times New Roman"/>
          <w:b/>
          <w:smallCaps/>
          <w:spacing w:val="5"/>
          <w:sz w:val="24"/>
          <w:szCs w:val="24"/>
          <w:lang w:val="ru-RU"/>
        </w:rPr>
      </w:pPr>
      <w:r w:rsidRPr="00A54604">
        <w:rPr>
          <w:rFonts w:ascii="Times New Roman" w:hAnsi="Times New Roman" w:cs="Times New Roman"/>
          <w:b/>
          <w:sz w:val="24"/>
          <w:szCs w:val="24"/>
          <w:lang w:val="ru-RU"/>
        </w:rPr>
        <w:t>2 день, 3</w:t>
      </w:r>
      <w:r w:rsidR="00D81406" w:rsidRPr="00A54604">
        <w:rPr>
          <w:rFonts w:ascii="Times New Roman" w:hAnsi="Times New Roman" w:cs="Times New Roman"/>
          <w:b/>
          <w:sz w:val="24"/>
          <w:szCs w:val="24"/>
          <w:lang w:val="ru-RU"/>
        </w:rPr>
        <w:t xml:space="preserve"> часть</w:t>
      </w:r>
    </w:p>
    <w:p w14:paraId="469818AE" w14:textId="77777777" w:rsidR="00A31D94" w:rsidRPr="00A31D94" w:rsidRDefault="00A31D94" w:rsidP="00BC207B">
      <w:pPr>
        <w:tabs>
          <w:tab w:val="left" w:pos="5885"/>
        </w:tabs>
        <w:spacing w:after="0" w:line="240" w:lineRule="auto"/>
        <w:ind w:firstLine="709"/>
        <w:rPr>
          <w:rFonts w:ascii="Times New Roman" w:hAnsi="Times New Roman" w:cs="Times New Roman"/>
          <w:i/>
          <w:sz w:val="24"/>
          <w:szCs w:val="24"/>
          <w:lang w:val="ru-RU"/>
        </w:rPr>
      </w:pPr>
    </w:p>
    <w:p w14:paraId="53F7A37A" w14:textId="77777777" w:rsidR="00A31D94" w:rsidRPr="00A31D94" w:rsidRDefault="00A31D94" w:rsidP="00BC207B">
      <w:pPr>
        <w:tabs>
          <w:tab w:val="left" w:pos="5885"/>
        </w:tabs>
        <w:spacing w:after="0" w:line="240" w:lineRule="auto"/>
        <w:ind w:firstLine="709"/>
        <w:jc w:val="center"/>
        <w:rPr>
          <w:rFonts w:ascii="Times New Roman" w:hAnsi="Times New Roman" w:cs="Times New Roman"/>
          <w:b/>
          <w:sz w:val="24"/>
          <w:szCs w:val="24"/>
          <w:lang w:val="ru-RU"/>
        </w:rPr>
      </w:pPr>
      <w:r w:rsidRPr="00A31D94">
        <w:rPr>
          <w:rFonts w:ascii="Times New Roman" w:hAnsi="Times New Roman" w:cs="Times New Roman"/>
          <w:b/>
          <w:sz w:val="24"/>
          <w:szCs w:val="24"/>
          <w:lang w:val="ru-RU"/>
        </w:rPr>
        <w:t>Итоги ночной подготовки. Узловой цикл. Время.</w:t>
      </w:r>
    </w:p>
    <w:p w14:paraId="5E47581C" w14:textId="77777777" w:rsidR="00A31D94" w:rsidRPr="00A31D94" w:rsidRDefault="00A31D94" w:rsidP="00BC207B">
      <w:pPr>
        <w:tabs>
          <w:tab w:val="left" w:pos="5885"/>
        </w:tabs>
        <w:spacing w:after="0" w:line="240" w:lineRule="auto"/>
        <w:ind w:firstLine="709"/>
        <w:jc w:val="center"/>
        <w:rPr>
          <w:rFonts w:ascii="Times New Roman" w:hAnsi="Times New Roman" w:cs="Times New Roman"/>
          <w:b/>
          <w:sz w:val="24"/>
          <w:szCs w:val="24"/>
          <w:lang w:val="ru-RU"/>
        </w:rPr>
      </w:pPr>
    </w:p>
    <w:p w14:paraId="720C0D60"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Всем доброе утро. Мы продолжаем 78-й Синтез Изначально Вышестоящего Отца. Начинаем его вторую часть и продолжаем разработку Философа Изначально Вышестоящего Отца.</w:t>
      </w:r>
    </w:p>
    <w:p w14:paraId="536A089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Но в начале две темы ночной подготовки. Первая – это вот этот узловой цикл, который сложился. Нам придётся сейчас стяжать вторую часть этой работы. И потом ещё одна тема, которая касается ночной подготовки.</w:t>
      </w:r>
    </w:p>
    <w:p w14:paraId="25D89EA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 начале – узловой цикл, потому что Отец на него настраивал. Давайте определимся, что есть течение времени. Это время. Когда течёт время, мы видим время как? Ну, часы, там, 24 часа, там где-то на Планетах больше, где-то меньше. Но, вспоминаем астрономию, если мы вылетаем в космос, там время течёт медленнее, по-другому. Ну, наши специалисты, учёные говорят, что медленнее. И вот есть метагалактики, где быстрее, где медленнее. Это странная ситуация, но время в разных метагалактиках течёт совершенно по-разному.</w:t>
      </w:r>
    </w:p>
    <w:p w14:paraId="024AB0E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Мы с вами старательно приучаем себя, что в каждой метагалактике время там в четыре раза быстрее. Поэтому, когда мы идём на 45 Метагалактик, представляете, в Метагалактике Фа время в четыре раза быстрее, чем на Планете. Ну, потому что она четвёртая. Планета, Солнечная система, Галактика, Метагалактика.</w:t>
      </w:r>
    </w:p>
    <w:p w14:paraId="06705D2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Соответственно, в Изначально Вышестоящей уже в четыре раза быстрее по отношению к Метагалактике Фа, ну, исходя из повышения в 4 мира. Это уже почти в 16 раз быстрее, чем на Планете Земля. Дошли до 45-й, то есть там ускорение времени такое что </w:t>
      </w:r>
      <w:r w:rsidRPr="00A31D94">
        <w:rPr>
          <w:rFonts w:ascii="Times New Roman" w:hAnsi="Times New Roman" w:cs="Times New Roman"/>
          <w:i/>
          <w:sz w:val="24"/>
          <w:szCs w:val="24"/>
          <w:lang w:val="ru-RU"/>
        </w:rPr>
        <w:t xml:space="preserve">(ведущий свистит), </w:t>
      </w:r>
      <w:r w:rsidRPr="00A31D94">
        <w:rPr>
          <w:rFonts w:ascii="Times New Roman" w:hAnsi="Times New Roman" w:cs="Times New Roman"/>
          <w:sz w:val="24"/>
          <w:szCs w:val="24"/>
          <w:lang w:val="ru-RU"/>
        </w:rPr>
        <w:lastRenderedPageBreak/>
        <w:t>очень быстро. Фактически за одну ночь у нас проходит несколько лет. Там, я не шучу. И когда мы туда выходим, мы говорим, что, да, вот у нас одна ночная подготовка, но мы забываем, что мы с вами сегодня в Духе выросли на несколько лет.</w:t>
      </w:r>
    </w:p>
    <w:p w14:paraId="1FB2DB4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 </w:t>
      </w:r>
    </w:p>
    <w:p w14:paraId="2B939E36"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r w:rsidRPr="00A31D94">
        <w:rPr>
          <w:rFonts w:ascii="Times New Roman" w:hAnsi="Times New Roman" w:cs="Times New Roman"/>
          <w:b/>
          <w:sz w:val="24"/>
          <w:szCs w:val="24"/>
          <w:lang w:val="ru-RU"/>
        </w:rPr>
        <w:t>Возраст Духа</w:t>
      </w:r>
    </w:p>
    <w:p w14:paraId="59293D44"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p>
    <w:p w14:paraId="1E20526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С одной стороны, эта ситуация не удобоварима для наших мозгов, мы говорим: «Это не реально». С другой стороны, это очень выгодная ситуация, потому что, пока мы были, извините за слово, «заперты» на Планете и в Солнечной Системе, наш Дух был младенческим. Ну, а какой спрос с младенцев? Уа-уа, только покормить, ну и там – Посвящения поставить, что «Владыка», всё. Вот такое состояние универсальных младенцев. Тем, что мы идём по метагалактикам, наш Дух за ночную подготовку накручивает годы, то есть смысл не в физическом теле, а в Духе, в Свете, в Огне, накручивает годы и за счёт этих годов взрастает.</w:t>
      </w:r>
    </w:p>
    <w:p w14:paraId="590507F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Если всю пятую расу мы были очень близки к младенчеству и Дух почти не вырос, то за 20 лет Синтеза многие из вас стали малышами 5-7 лет, некоторые стали подростками, ну, в зависимости от деятельности. Ну, чем медленнее деятельность, тем меньше растёшь. Оказывается, Дух растёт не из-за времени, а ещё из-за массы действий. То есть, чем больше дел, тем быстрее растёт Дух. Он растёт не во времени, он растёт делами. Тем, что мы с вами вчера делали дела много, каждая практика – это отдельное дело. Пускай сама практика, она немного формальна, то есть мы входим к Кут Хуми, выходим к Отцу, такая накатанная колея. Но! Я делаю упор не на накатанную колею в практике, а на содержательность ее.</w:t>
      </w:r>
    </w:p>
    <w:p w14:paraId="311049F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То есть проблема в чём? Смысла походить туда-туда можно, но большинство вас не всегда видят, это в спецшколу. У нас есть спецшколы на эту тему, там разбираются. Не всегда слышат, это тоже в спецшколу. И водить вас куда-то, чтоб вы слышали, как я сообщаю, что там происходит, за исключением 2-3-х, которые меня поддерживают, десяти, на 50 – 10 – это даже не 50%, я не вижу смысла. В итоге я сделал упор, что мы ходим по накатанной, отрабатывая вашу возможность автоматического выхода к Кут Хуми, к Отцу, но мы погружаемся в то содержание, которое меняет наш Дух и Огонь. То есть каждая практика меняет контексты содержательности нашей, а это называется делом. То есть, как только меняется содержание и мы входим в новое, для Духа новое содержание – это дело и мы растём.</w:t>
      </w:r>
    </w:p>
    <w:p w14:paraId="58F1F5B3"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Вот за вчерашние четыре практики, когда долго-долго подряд четыре практики Дух вырос от нескольких месяцев до года, но вы это не заметили. А ночью мы это продолжали разрабатывать. Ну, как бы рост и возраст Духа имеют значение.</w:t>
      </w:r>
    </w:p>
    <w:p w14:paraId="556BA89F"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Знаете, как в детстве, есть понятие «возрастная психология», кто с педагогикой знаком, есть возрастная психология. Так вот, у Аватаров Синтеза есть возрастная психология нашего Духа. И пока вы, извините, в Духе 5-7 лет, к вам будут относиться: «У, ты мой маленький, какой хор…». Нет, серьёзно будут на вас смотреть, серьёзно отвечать, но есть желание взять за руку и повести в детский сад, ладно, в первый класс школы. Знаете, взять за руку. И только тогда, когда мы достигаем подросткового молодёжного возраста, от 14-ти до 18-ти, с нами уже начинают общаться ну как с комсомолом. Можно и на БАМ поехать, можно и по Космосу полетать и можно как-то отстроиться, что в науке, что во всём. Поэтому некоторые из вас в ночной подготовке сегодня задавали вопрос: «Ну, вот циклы, почему вы нам не объясняете?». Сейчас я чуть-чуть объясню.</w:t>
      </w:r>
    </w:p>
    <w:p w14:paraId="1E30B860"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Подходит пятилетка к Папе и говорит: «Папа, что мне не объясняешь исторические циклы?». Папа говорит: «Сейчас.А как ты знаешь теорию времени?».- «Теорию? Я даже практику на часах не всегда знаю». Нет, там пятилетки знают. Я о нас». –«А практику времени как ты знаешь? Как различается время на Планете и в Галактике?» - «Время? Ну, там галактическое время, здесь планетарное».- «А ещё что?» - «Всё».</w:t>
      </w:r>
    </w:p>
    <w:p w14:paraId="4E1E01D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Поэтому есть темы, которые взрослые даже для Духа. То есть есть тема взрослая, которая даже в Духе объяснима где-то 40-летним Духом, не молодёжным. Я отношусь к молодёжному Духу. Мне эта тема тоже не всегда доступна. То есть она взрастает вместе с Духом и чтобы её понять, нужна масса Духа, возрастная, плотностная, действенная множественными делами. Если этого нет, эта тема не наша. При этом, мы как учёные на физике можем крутить эту тему и сказать: «Вот она такая», а на самом деле, даже для учёных многие эти темы непонятны.</w:t>
      </w:r>
    </w:p>
    <w:p w14:paraId="703922B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lastRenderedPageBreak/>
        <w:t>Мы вчера сказали: «Циклы Кондратьева» и некоторые кивнули: «Мы слышали об этом». Слышали. Мы читали их это. Сообщаю простую новость: даже многие учёные не всегда с ним согласны, раз. Почему? Они их не понимают, два.</w:t>
      </w:r>
    </w:p>
    <w:p w14:paraId="5AF6AF1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То есть появляется учёный, у него высокая плотность Духа, он открывает новость. Это как волны Чижевского, с ними все согласны, но понять их… Квантовая механика Нильса Бора, если вы не физик квантовой механики, все согласны, но это хорошая реклама квантовой механики. Понять квант как единицу информации, которая передаёт информацию всем квантам. «Как всем квантам передаёт?» - «Ну, вот так, раз и все кванты получили информацию». – «Это как?» - «Ну, вот так, раз и получили». Ну, квантовая механика объясняет как, а у всех остальных – простой рекламный трюк, «раз и получили». «Как?» - «Ну, вот у них – раз и получили».</w:t>
      </w:r>
    </w:p>
    <w:p w14:paraId="44A8A82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Чувствуете, пятилетний возраст? Информация раз и разошлась. А квантовая механика, квантовые компьютеры управляют переходом этой информации. Не, не, я говорю сейчас на уровне бытовом. В квантовой механике не так это звучит, что «раз и разошлась», там вообще такого понятия нет. Но для нас-то есть. То есть есть вопрос профессионализма, не только потому что мы объясняем, а профессионализма по росту нашего Духа. Вот запомните, пожалуйста, это. Это ни плохо, ни хорошо. Пока мы не вырастем, с нами по возрастной психологии будут общаться материалами семилеток-пятилеток, это ещё очень хорошо. Мы когда Синтез начинали, мы начинали даже с младенцев, многие были зародышами, без обид, пожалуйста, без обид. Вот без обид, я это сообщал 20 лет назад. Не потому, что я плохо к кому-то отношусь. Вот мы из-за этого состояния с Планеты выходим в Метагалактику. Я бы попросил вас как философов профессионалов понимать, что в Духе мы с вами по возрастной психологии относимся к категории от младшего детского состава до подросткового.</w:t>
      </w:r>
    </w:p>
    <w:p w14:paraId="1547B7F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Пример. Как раз сейчас увидел специалиста. Почему мы выделили Изначальных? Некоторые напрягаются, говорят: «Почему вы именно такой Совет Изначальных избрали?» Ответ: «Они молодёжь в Духе». Они уже не подростки в Духе, они молодёжь. Молодёжь -это после 15. Это не значит, что на физике в </w:t>
      </w:r>
      <w:r w:rsidRPr="00A31D94">
        <w:rPr>
          <w:rFonts w:ascii="Times New Roman" w:hAnsi="Times New Roman" w:cs="Times New Roman"/>
          <w:spacing w:val="24"/>
          <w:sz w:val="24"/>
          <w:szCs w:val="24"/>
          <w:lang w:val="ru-RU"/>
        </w:rPr>
        <w:t>этом</w:t>
      </w:r>
      <w:r w:rsidRPr="00A31D94">
        <w:rPr>
          <w:rFonts w:ascii="Times New Roman" w:hAnsi="Times New Roman" w:cs="Times New Roman"/>
          <w:sz w:val="24"/>
          <w:szCs w:val="24"/>
          <w:lang w:val="ru-RU"/>
        </w:rPr>
        <w:t xml:space="preserve"> воплощении мозги уже работают достаточно активно. Но это значит, что в Духе, если мы выходим там, на них Аватары опираются больше, чем на тех, кто за ними вокруг стоит. Представляете: стоит 15-летний и вокруг семилетки. Кто старший? У вас были братья, сёстры, которым семь лет, а вам 15? Мама с кого спрашивает? С 15-летнего. Изначальный. Понимаете? То есть на физике мы равны! Но в Духе продолжается иерархия по </w:t>
      </w:r>
      <w:r w:rsidRPr="00A31D94">
        <w:rPr>
          <w:rFonts w:ascii="Times New Roman" w:hAnsi="Times New Roman" w:cs="Times New Roman"/>
          <w:spacing w:val="24"/>
          <w:sz w:val="24"/>
          <w:szCs w:val="24"/>
          <w:lang w:val="ru-RU"/>
        </w:rPr>
        <w:t>возрасту, в том числе</w:t>
      </w:r>
      <w:r w:rsidRPr="00A31D94">
        <w:rPr>
          <w:rFonts w:ascii="Times New Roman" w:hAnsi="Times New Roman" w:cs="Times New Roman"/>
          <w:sz w:val="24"/>
          <w:szCs w:val="24"/>
          <w:lang w:val="ru-RU"/>
        </w:rPr>
        <w:t xml:space="preserve">! </w:t>
      </w:r>
      <w:r w:rsidRPr="00A31D94">
        <w:rPr>
          <w:rFonts w:ascii="Times New Roman" w:hAnsi="Times New Roman" w:cs="Times New Roman"/>
          <w:spacing w:val="24"/>
          <w:sz w:val="24"/>
          <w:szCs w:val="24"/>
          <w:lang w:val="ru-RU"/>
        </w:rPr>
        <w:t>По плотности дел</w:t>
      </w:r>
      <w:r w:rsidRPr="00A31D94">
        <w:rPr>
          <w:rFonts w:ascii="Times New Roman" w:hAnsi="Times New Roman" w:cs="Times New Roman"/>
          <w:sz w:val="24"/>
          <w:szCs w:val="24"/>
          <w:lang w:val="ru-RU"/>
        </w:rPr>
        <w:t xml:space="preserve">, которые вот так </w:t>
      </w:r>
      <w:r w:rsidRPr="00A31D94">
        <w:rPr>
          <w:rFonts w:ascii="Times New Roman" w:hAnsi="Times New Roman" w:cs="Times New Roman"/>
          <w:i/>
          <w:iCs/>
          <w:sz w:val="24"/>
          <w:szCs w:val="24"/>
          <w:lang w:val="ru-RU"/>
        </w:rPr>
        <w:t>(показывает интенсивное верчение)</w:t>
      </w:r>
      <w:r w:rsidRPr="00A31D94">
        <w:rPr>
          <w:rFonts w:ascii="Times New Roman" w:hAnsi="Times New Roman" w:cs="Times New Roman"/>
          <w:sz w:val="24"/>
          <w:szCs w:val="24"/>
          <w:lang w:val="ru-RU"/>
        </w:rPr>
        <w:t xml:space="preserve"> ты можешь исполнять там и здесь.</w:t>
      </w:r>
    </w:p>
    <w:p w14:paraId="7B6A13E3"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Внимание! Не только здесь, но и там. Эти дела и в ночной подготовке. Ладно, сейчас, пока мы на Синтезе, те тела спят, мы сейчас выйдем из Синтеза, они проснутся и </w:t>
      </w:r>
      <w:r w:rsidRPr="00A31D94">
        <w:rPr>
          <w:rFonts w:ascii="Times New Roman" w:hAnsi="Times New Roman" w:cs="Times New Roman"/>
          <w:i/>
          <w:iCs/>
          <w:sz w:val="24"/>
          <w:szCs w:val="24"/>
          <w:lang w:val="ru-RU"/>
        </w:rPr>
        <w:t>(показывает интенсивное верчение)</w:t>
      </w:r>
      <w:r w:rsidRPr="00A31D94">
        <w:rPr>
          <w:rFonts w:ascii="Times New Roman" w:hAnsi="Times New Roman" w:cs="Times New Roman"/>
          <w:sz w:val="24"/>
          <w:szCs w:val="24"/>
          <w:lang w:val="ru-RU"/>
        </w:rPr>
        <w:t xml:space="preserve"> пошли работать. Но ведь не у всех. Пока вы в семилетнем возрасте, те тела работать не пошли. Потому что у детей сон до 12 и более часов. Это возрастная психология. В смысле, даже в первом классе рекомендуют поспать после обеда часа два. Это проблема школ с первоклассниками. Она не решилась, но по физиологии это обязательно. В детском саду так вообще: с мамочкой спит в семье восемь часов, лучше девять, в детском саду часа два. Одиннадцать. Желательно 12. То есть полсуток спим. Растём. Ваш Дух спит и растёт. Вы на Синтезе спите, а Дух растёт. Вы думаете, почему я сказал, что некоторым на Синтезе спать полезно? Растём! Помните? Ребёнок спит, в Духе растёт. Солдат спит - служба идёт. Это о Воинах Синтеза масштаба семилетнего-пятилетнего возраста… трехлетнего, двухлетнего.</w:t>
      </w:r>
    </w:p>
    <w:p w14:paraId="2F89E766"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Я при этом понимаю, что некоторые, я вот говорю семь лет - это максимально активные из нас в служении. Семь лет. Максимально пассивные в служении сразу уходят к двум и одному году. Вы сами представьте вашу активность в </w:t>
      </w:r>
      <w:r w:rsidRPr="00A31D94">
        <w:rPr>
          <w:rFonts w:ascii="Times New Roman" w:hAnsi="Times New Roman" w:cs="Times New Roman"/>
          <w:spacing w:val="24"/>
          <w:sz w:val="24"/>
          <w:szCs w:val="24"/>
          <w:lang w:val="ru-RU"/>
        </w:rPr>
        <w:t>деятельности</w:t>
      </w:r>
      <w:r w:rsidRPr="00A31D94">
        <w:rPr>
          <w:rFonts w:ascii="Times New Roman" w:hAnsi="Times New Roman" w:cs="Times New Roman"/>
          <w:sz w:val="24"/>
          <w:szCs w:val="24"/>
          <w:lang w:val="ru-RU"/>
        </w:rPr>
        <w:t xml:space="preserve"> и распознании Синтеза. Чем меньше ваша активность, тем меньше возраст Духа. Пожалуйста, без обид! Мы должны на этой профессии распознать возраст Духа.</w:t>
      </w:r>
    </w:p>
    <w:p w14:paraId="587EF850"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Новость: возраст — это понятие Мудрости. Поэтому на Востоке и у народов, чем возрастнее человек, даже, если он глупый сам по себе, его называют мудрым. Он, как человек, может быть глупый, но за счёт опыта жизни, которую он прожил лет 60-80, его называют аксакал - мудрец. И по опыту деятельности жизни он действительно что-то подскажет, он мудрый. Но как только с ним начинаешь говорить о других материях, не опыте жизни аксакала и он вообще не понимает, о чём идёт речь. Он теряется и уходит в безмолвную аксакальскую молитву. Он тебя </w:t>
      </w:r>
      <w:r w:rsidRPr="00A31D94">
        <w:rPr>
          <w:rFonts w:ascii="Times New Roman" w:hAnsi="Times New Roman" w:cs="Times New Roman"/>
          <w:sz w:val="24"/>
          <w:szCs w:val="24"/>
          <w:lang w:val="ru-RU"/>
        </w:rPr>
        <w:lastRenderedPageBreak/>
        <w:t>внимательно слушает, мудрость ему подсказывает: когда ты выговоришься, ты почувствуешь, как прав аксакал, потому что он тебя выслушал. А так как он тебя выслушал, ты подумаешь, какой он мудрый. Ты ещё надеешься, если он тебя слушал, он тебя понял. Но это надежда. Он не всегда понял. Он, главное, выслушал. И по психологии: если тебя выслушали, ты чувствуешь, что человек, который тебя выслушал, как минимум, мудрый. Это психология уже, это не философия.</w:t>
      </w:r>
    </w:p>
    <w:p w14:paraId="1A09011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Поэтому одна из проблем </w:t>
      </w:r>
      <w:r w:rsidRPr="00A31D94">
        <w:rPr>
          <w:rFonts w:ascii="Times New Roman" w:hAnsi="Times New Roman" w:cs="Times New Roman"/>
          <w:spacing w:val="24"/>
          <w:sz w:val="24"/>
          <w:szCs w:val="24"/>
          <w:lang w:val="ru-RU"/>
        </w:rPr>
        <w:t>Философа</w:t>
      </w:r>
      <w:r w:rsidRPr="00A31D94">
        <w:rPr>
          <w:rFonts w:ascii="Times New Roman" w:hAnsi="Times New Roman" w:cs="Times New Roman"/>
          <w:sz w:val="24"/>
          <w:szCs w:val="24"/>
          <w:lang w:val="ru-RU"/>
        </w:rPr>
        <w:t xml:space="preserve"> Изначально Вышестоящего Отца, кого мы вчера стяжали,  это возраст Духа. Потому что мы вчера стяжали в Любви, нам включили возраст, сегодня мы переходим на Мудрость, а Мудрость упирается в возрастную психологию. Но не физическую! Потому что здесь есть и молодёжь и в возрасте ребята и девчата, а то я только о ребятах. А в Духе-то возраст совсем другой!</w:t>
      </w:r>
    </w:p>
    <w:p w14:paraId="667C662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И иногда мы смотрим на отдельных специалистов, которые вдруг философски понимают больше, чем другие, и как-то по-другому оперируют. Мы думаем: «Откуда это у них?» С одной стороны, опыт жизни вот этой социальной, где мы образованны. А с другой стороны, возраст Духа. То есть </w:t>
      </w:r>
      <w:r w:rsidRPr="00A31D94">
        <w:rPr>
          <w:rFonts w:ascii="Times New Roman" w:hAnsi="Times New Roman" w:cs="Times New Roman"/>
          <w:b/>
          <w:bCs/>
          <w:sz w:val="24"/>
          <w:szCs w:val="24"/>
          <w:lang w:val="ru-RU"/>
        </w:rPr>
        <w:t>возраст Духа копился делами</w:t>
      </w:r>
      <w:r w:rsidRPr="00A31D94">
        <w:rPr>
          <w:rFonts w:ascii="Times New Roman" w:hAnsi="Times New Roman" w:cs="Times New Roman"/>
          <w:sz w:val="24"/>
          <w:szCs w:val="24"/>
          <w:lang w:val="ru-RU"/>
        </w:rPr>
        <w:t>.</w:t>
      </w:r>
    </w:p>
    <w:p w14:paraId="4D682EA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И есть вариант, когда в этой жизни Дух частично отдыхает, он не особо занимается делами. Ты таких высчитываешь. Но за счёт предыдущих, внимание, не только физических воплощений, а действий духа в разных реалиях метагалактик и галактик, накопился </w:t>
      </w:r>
      <w:r w:rsidRPr="00A31D94">
        <w:rPr>
          <w:rFonts w:ascii="Times New Roman" w:hAnsi="Times New Roman" w:cs="Times New Roman"/>
          <w:spacing w:val="24"/>
          <w:sz w:val="24"/>
          <w:szCs w:val="24"/>
          <w:lang w:val="ru-RU"/>
        </w:rPr>
        <w:t>такой опыт</w:t>
      </w:r>
      <w:r w:rsidRPr="00A31D94">
        <w:rPr>
          <w:rFonts w:ascii="Times New Roman" w:hAnsi="Times New Roman" w:cs="Times New Roman"/>
          <w:sz w:val="24"/>
          <w:szCs w:val="24"/>
          <w:lang w:val="ru-RU"/>
        </w:rPr>
        <w:t xml:space="preserve">, что на физике человек, вроде, ничего не делает, а пару слов скажет и у всех дух съезжает на бок, потому что они не понимают, откуда такая сила и плотность духа. То есть не всегда все, имеющие возраст духа глубокий и активный, активно действуют физически, такое равновесие. Но мы тоже их высчитываем, мы на них начинаем опираться, чтобы они уплотняли ваш дух возрастно. </w:t>
      </w:r>
    </w:p>
    <w:p w14:paraId="30D37F63"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И вот сегодня в ночной подготовке, ну, это была вторая тема, я начал с первой, чтобы её не забыть просто. И вы упёрлись в простую проблему. Вы как Философ Синтеза выходите к Папе и говорите: «Мы стяжали Философа Синтеза, будем "профессионала"» и не понимаете, почему Папа на вас смотрит изумлённо в Любви. Любяще-любяще. А из вас фонтанирует 32 вида Любви и вы говорите </w:t>
      </w:r>
      <w:r w:rsidRPr="00A31D94">
        <w:rPr>
          <w:rFonts w:ascii="Times New Roman" w:hAnsi="Times New Roman" w:cs="Times New Roman"/>
          <w:i/>
          <w:iCs/>
          <w:sz w:val="24"/>
          <w:szCs w:val="24"/>
          <w:lang w:val="ru-RU"/>
        </w:rPr>
        <w:t>(говорит по-детски)</w:t>
      </w:r>
      <w:r w:rsidRPr="00A31D94">
        <w:rPr>
          <w:rFonts w:ascii="Times New Roman" w:hAnsi="Times New Roman" w:cs="Times New Roman"/>
          <w:sz w:val="24"/>
          <w:szCs w:val="24"/>
          <w:lang w:val="ru-RU"/>
        </w:rPr>
        <w:t>: «Будем Философами». Папа выдавил: «Будем». Отозвал группу молодёжи два-три человека. Отозвал группу подростков три-четыре-пять. В разные стороны. И сказал: «Вот у нас три группы - детская, до семи лет», самый младший у нас, извините меня, в люлечке лежал… Откуда я знаю, кто из вас. Подростков отставил, это до 14 лет после семи, ну, с девяти до 14. И молодёжь отставил. Подчёркиваю: молодёжи два-три человека было. На вчерашний день. На сегодняшний, может, процентовка изменится, группа дошла чуть-чуть, расширилась. Но примерно.</w:t>
      </w:r>
    </w:p>
    <w:p w14:paraId="3CCAB8F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Как вы думаете, из кого будут делать Философов… Изначально Вышестоящего Отца? Ну, поняли. И вот </w:t>
      </w:r>
      <w:r w:rsidRPr="00A31D94">
        <w:rPr>
          <w:rFonts w:ascii="Times New Roman" w:hAnsi="Times New Roman" w:cs="Times New Roman"/>
          <w:b/>
          <w:bCs/>
          <w:sz w:val="24"/>
          <w:szCs w:val="24"/>
          <w:lang w:val="ru-RU"/>
        </w:rPr>
        <w:t>проблема Философа очень жёстко упёрлась в возраст Духа</w:t>
      </w:r>
      <w:r w:rsidRPr="00A31D94">
        <w:rPr>
          <w:rFonts w:ascii="Times New Roman" w:hAnsi="Times New Roman" w:cs="Times New Roman"/>
          <w:sz w:val="24"/>
          <w:szCs w:val="24"/>
          <w:lang w:val="ru-RU"/>
        </w:rPr>
        <w:t>. Поэтому когда вы ночью Кут Хуми и Фаинь начинаете заявлять: «Вот нам бы побольше о философии, о глубине и всё», антологически ваш Дух к этому не готов. Давайте перейдём на философский язык. А метафизически он бежит за тем опытом, на основе которого рождается мудрость духа, чтобы вообще хоть что-то обсуждать философски.</w:t>
      </w:r>
    </w:p>
    <w:p w14:paraId="48264720"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Не-не, это тема не риторическая, я не поболтал и забыл. Я постоянно так живу, пытаясь оперировать, у кого какой возраст духа. Это сложно получается. Потому что очень часто ты это просчитываешь всё. Дух не любит говорить о своём возрасте. За исключением какой-то сердечной открытости, когда Тело Духа в Лотосе, вдруг ты видишь красивой маленькой девочкой. Ой! И выходит возраст Духа.</w:t>
      </w:r>
    </w:p>
    <w:p w14:paraId="7F83725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Обычно Лотос Духа просто отражает физическое тело. И стоит моё тело в этом возрасте в Лотосе Духа, и ты думаешь что, дух такой взрослый? Лотос: «Хм-м!», лепестками так </w:t>
      </w:r>
      <w:r w:rsidRPr="00A31D94">
        <w:rPr>
          <w:rFonts w:ascii="Times New Roman" w:hAnsi="Times New Roman" w:cs="Times New Roman"/>
          <w:i/>
          <w:iCs/>
          <w:sz w:val="24"/>
          <w:szCs w:val="24"/>
          <w:lang w:val="ru-RU"/>
        </w:rPr>
        <w:t>(улыбаясь, показывает открытие — закрытие лепестков)</w:t>
      </w:r>
      <w:r w:rsidRPr="00A31D94">
        <w:rPr>
          <w:rFonts w:ascii="Times New Roman" w:hAnsi="Times New Roman" w:cs="Times New Roman"/>
          <w:sz w:val="24"/>
          <w:szCs w:val="24"/>
          <w:lang w:val="ru-RU"/>
        </w:rPr>
        <w:t>, «Отражение!»</w:t>
      </w:r>
    </w:p>
    <w:p w14:paraId="70C633A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b/>
          <w:bCs/>
          <w:sz w:val="24"/>
          <w:szCs w:val="24"/>
          <w:lang w:val="ru-RU"/>
        </w:rPr>
        <w:t>Запомните эффект: Зерцало Розы, Лотоса, везде, где Зерцало - это отражение физики</w:t>
      </w:r>
      <w:r w:rsidRPr="00A31D94">
        <w:rPr>
          <w:rFonts w:ascii="Times New Roman" w:hAnsi="Times New Roman" w:cs="Times New Roman"/>
          <w:sz w:val="24"/>
          <w:szCs w:val="24"/>
          <w:lang w:val="ru-RU"/>
        </w:rPr>
        <w:t>. Это не ваше реальное тело, это отражение. Чтобы увидеть реальное тело, надо стать над зерцально. А наше тело духа над зерцально становиться не умеет, оно в основном стоит на Зерцале Духа.</w:t>
      </w:r>
    </w:p>
    <w:p w14:paraId="7EB90CA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С Духом понятно? Маленькая тема: возраст Духа. Но!</w:t>
      </w:r>
    </w:p>
    <w:p w14:paraId="1C271AF1" w14:textId="77777777" w:rsidR="00A31D94" w:rsidRDefault="00A31D94" w:rsidP="00BC207B">
      <w:pPr>
        <w:spacing w:after="0" w:line="240" w:lineRule="auto"/>
        <w:ind w:firstLine="709"/>
        <w:rPr>
          <w:rFonts w:ascii="Times New Roman" w:hAnsi="Times New Roman" w:cs="Times New Roman"/>
          <w:sz w:val="24"/>
          <w:szCs w:val="24"/>
          <w:lang w:val="ru-RU"/>
        </w:rPr>
      </w:pPr>
    </w:p>
    <w:p w14:paraId="6659CD7B" w14:textId="77777777" w:rsidR="00FF0388" w:rsidRDefault="00FF0388" w:rsidP="00BC207B">
      <w:pPr>
        <w:spacing w:after="0" w:line="240" w:lineRule="auto"/>
        <w:ind w:firstLine="709"/>
        <w:rPr>
          <w:rFonts w:ascii="Times New Roman" w:hAnsi="Times New Roman" w:cs="Times New Roman"/>
          <w:sz w:val="24"/>
          <w:szCs w:val="24"/>
          <w:lang w:val="ru-RU"/>
        </w:rPr>
      </w:pPr>
    </w:p>
    <w:p w14:paraId="1E2CCDF7" w14:textId="77777777" w:rsidR="00FF0388" w:rsidRPr="00A31D94" w:rsidRDefault="00FF0388" w:rsidP="00BC207B">
      <w:pPr>
        <w:spacing w:after="0" w:line="240" w:lineRule="auto"/>
        <w:ind w:firstLine="709"/>
        <w:rPr>
          <w:rFonts w:ascii="Times New Roman" w:hAnsi="Times New Roman" w:cs="Times New Roman"/>
          <w:sz w:val="24"/>
          <w:szCs w:val="24"/>
          <w:lang w:val="ru-RU"/>
        </w:rPr>
      </w:pPr>
    </w:p>
    <w:p w14:paraId="234152EA" w14:textId="77777777" w:rsidR="00A31D94" w:rsidRPr="00A31D94" w:rsidRDefault="00A31D94" w:rsidP="00BC207B">
      <w:pPr>
        <w:tabs>
          <w:tab w:val="left" w:pos="2273"/>
        </w:tabs>
        <w:spacing w:after="0" w:line="240" w:lineRule="auto"/>
        <w:ind w:firstLine="709"/>
        <w:jc w:val="center"/>
        <w:rPr>
          <w:rFonts w:ascii="Times New Roman" w:hAnsi="Times New Roman" w:cs="Times New Roman"/>
          <w:sz w:val="24"/>
          <w:szCs w:val="24"/>
          <w:lang w:val="ru-RU"/>
        </w:rPr>
      </w:pPr>
      <w:r w:rsidRPr="00A31D94">
        <w:rPr>
          <w:rFonts w:ascii="Times New Roman" w:hAnsi="Times New Roman" w:cs="Times New Roman"/>
          <w:b/>
          <w:bCs/>
          <w:sz w:val="24"/>
          <w:szCs w:val="24"/>
          <w:lang w:val="ru-RU"/>
        </w:rPr>
        <w:lastRenderedPageBreak/>
        <w:t>Возраст Огня</w:t>
      </w:r>
    </w:p>
    <w:p w14:paraId="1C1699CD" w14:textId="77777777" w:rsidR="00A31D94" w:rsidRPr="00A31D94" w:rsidRDefault="00A31D94" w:rsidP="00BC207B">
      <w:pPr>
        <w:spacing w:after="0" w:line="240" w:lineRule="auto"/>
        <w:ind w:firstLine="709"/>
        <w:rPr>
          <w:rFonts w:ascii="Times New Roman" w:hAnsi="Times New Roman" w:cs="Times New Roman"/>
          <w:sz w:val="24"/>
          <w:szCs w:val="24"/>
          <w:lang w:val="ru-RU"/>
        </w:rPr>
      </w:pPr>
    </w:p>
    <w:p w14:paraId="2A17093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Есть более сложная тема, вообще страшная: возраст Огня. И если Роза Сердца в четыре раза больше Лотоса, то возраст Огня в четыре раза меньше Духа. Потому, что в Огонь мы вошли всего… в настоящий Огонь, в нормальный Огонь двадцать лет назад. Те наши вхождения в планетарный Огонь в виде Самадхи, Сатори, в Солнечный Огонь, ну, это редкое исключение, у кого есть Солнечное Посвящение за Адепта, то есть это Учителя, Владыки. Владыка входил в Солнечный Огонь. Учитель тоже не особо, он был больше в Тонком мире, Солнечном. Владыка с Посвящением Солнечным входил в Будди, в Самадхи солнечную. Это десятый план был. Ну, вот там ещё с возрастом Огня чуть-чуть можно посмотреть. Но, это возраст Солнечный. Как только мы выходим в Галактику, возраст падает в два раза. Выходим в Метагалактику, возраст падает в четыре раза, даже для Солнечных активаций Огня. Для планетарных лучше не рассказывать. В итоге в Огне мы с вами все равны. За редким исключением каких-то накоплений прошлых миллионолетий, где в Огне может проснуться то, что мы о себе не знаем. Иногда просыпается и тогда ты видишь более реальный возраст. То есть есть в Огне повзрослее, но в основном мы все равны. Вот в Духе у нас разный возраст, а в Огне почти у всех одинаковый. Тоже возраст понятен?</w:t>
      </w:r>
    </w:p>
    <w:p w14:paraId="50C86DB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 там мы с вами выходим из состояния младенца. При этом, по проживанию, вы сейчас на меня смотрите так подозрительно и говорите: «Я не проживаю, что я младенец». Ребята, эффект проживания заканчивается, по стандарту Синтеза, в Духе. Я уже лет двадцать твержу, что в Огне проживаний нет. Почему? Есть такой русский анекдот, хороший, только перефразированный – проживалочка не выросла. То есть, если нервная система реагирует на проживание, она реагирует на Дух. Почему? Потому, что у нас была Душа, насыщенная Духом. Наш мозг, который усваивает Огонь, должен проживать Огонь. Вопрос! Кто из вас был в состоянии хотя бы Самадхи предыдущей эпохи или новой эпохи, это в глазах видно, в зрачке глаза видно, в точке глаза зрачка видно, чтобы говорить, что вы хотя бы освоили планетарный Огонь? Сами. Коллективно мы вас взращиваем в коллективном Огне на этих Синтезах. То есть двенадцать часов - это плотное взрастание в возрасте Огнём. И то здесь вопрос активности ваших тел, которыми вы действуете. Вот всё упирается в понятие тела. Что вы делаете. Любые инструменты, которые мы применяем для ускорения Огня. Чувствуете, пока я говорил в Духе, все улыбались, я начал говорить об Огне, лица у всех немного вытянулись. А Аватары Синтеза - это тела Огня. Значит, когда мы учимся у Аватаров Синтеза, мы учимся больше телами Огня.</w:t>
      </w:r>
    </w:p>
    <w:p w14:paraId="342632A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Теперь понимаете, почему мы очень много тел и частей стяжаем? Мы быстро, ускоренно развиваем Огонь, потому что каждая часть потребляет Огонь неимоверно. И чем больше у нас частей, тем быстрее потребление Огня частями, 512, два вида 512, Октавные и Метагалактические и тем быстрее у нас растёт возраст Огня. Но Огонь растёт в четыре раза медленнее, чем в Духе. То есть в Духе прошло несколько лет, в Огне два-три месяца роста. За счёт плотного, плотного, активного. И ещё за счёт этого плотного, активного Синтеза, куда вы ходите, у некоторых из вас вопрос: «А Синтез - это что?» Ответ – это ускоренное взрастание тел Огня. </w:t>
      </w:r>
    </w:p>
    <w:p w14:paraId="38718EA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Самое главное, вот из четырёх основ, то есть Синтез - это насыщение Отцом, взрастание частей, систем, аппаратов, частностей, но прежде всего частей и тел. </w:t>
      </w:r>
    </w:p>
    <w:p w14:paraId="777A64A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Синтез - это новое погружение в управление Изначально Вышестоящим Отцом, когда Отец вам Синтезом передаёт право управления. </w:t>
      </w:r>
    </w:p>
    <w:p w14:paraId="2D7509AE"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А вот третий фактор – 12 часов Синтеза, это плотнейший, ускоренный рост телом Огня, сумасшедший рост телом Огня. Включая ночную подготовку. Ну, я за двенадцать часов отвечаю, а Кут Хуми и Отец ещё отвечает между вчерашним двадцатью ноль-ноль и сегодняшним девять ноль-ноль. Ну, в смысле, за тринадцать часов ночной подготовки, кто успел посчитать. Плюс к двенадцати, это двадцать пять часов постоянного взрастания в Огне. А дальше выходим после Синтеза сегодня в пятнадцать ноль-ноль и кто-то продолжает делать, внимание, дела Огня, растёт Огнём. Кто-то дела Огня не продолжает делать и остаётся на том возрасте, который достиг сегодня к пятнадцати ноль-ноль. Ничего личного. И так семьдесят восьмой раз. Ну, чтоб легче было. И так семьдесят восьмой год, взрастания. Ну, вы скажете, так, семьдесят восемь — это много. Для Духа это младенческий вариант. Для Огня… Что там меньше младенца? То самое. Семьдесят восемь лет для физики - это много. Для Духа, который живёт вечностью? Семьдесят восемь лет? Для Огня, который живёт выше Вечности? Внимание, это Дух живёт Вечностью. А </w:t>
      </w:r>
      <w:r w:rsidRPr="00A31D94">
        <w:rPr>
          <w:rFonts w:ascii="Times New Roman" w:hAnsi="Times New Roman" w:cs="Times New Roman"/>
          <w:sz w:val="24"/>
          <w:szCs w:val="24"/>
          <w:lang w:val="ru-RU"/>
        </w:rPr>
        <w:lastRenderedPageBreak/>
        <w:t xml:space="preserve">теперь скажите, что есть выше Вечности для Огня? Категории есть у нас выше Вечности? Вечность - это категория Духа. Для Огня какая у нас категория выше Вечности? У нас даже таких понятий времени нету. </w:t>
      </w:r>
    </w:p>
    <w:p w14:paraId="7E0120F6"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Вече, веч-ность, вече носить – это коллективный Дух из единиц Духа Отца состоящий, то есть мы с вами как Омеги являемся единицами Духа Отца от Омеги. Отсюда «вече носить» - это коллективный Дух всех Омег. Вечность. А Огонь? </w:t>
      </w:r>
    </w:p>
    <w:p w14:paraId="0C5A8BE2"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sz w:val="24"/>
          <w:szCs w:val="24"/>
          <w:lang w:val="ru-RU"/>
        </w:rPr>
        <w:t xml:space="preserve">Из зала: </w:t>
      </w:r>
      <w:r w:rsidRPr="00A31D94">
        <w:rPr>
          <w:rFonts w:ascii="Times New Roman" w:hAnsi="Times New Roman" w:cs="Times New Roman"/>
          <w:i/>
          <w:sz w:val="24"/>
          <w:szCs w:val="24"/>
          <w:lang w:val="ru-RU"/>
        </w:rPr>
        <w:t>Правечность.</w:t>
      </w:r>
    </w:p>
    <w:p w14:paraId="08B5232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Правечность. Это для Прадуха. А теперь Прадух у нас ниже частей. Вообще, у нас теперь классно. Части над Пра. Поэтому, если раньше мы прятались за Пра и говорили – Прачасти, они выше частей и мы там растём, то теперь прачасти ниже базовых частей. Поэтому, когда ты говоришь «Пра», то должен понимать, что твой Дух выше Прадуха. Без комментариев. </w:t>
      </w:r>
    </w:p>
    <w:p w14:paraId="2812AF5E"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Философская шутка. Только философская шутка, такая диалектическая. Твои части Духа выше твоего праха. Ха-ха. Пра-ха-ха. Это Дух смеётся над нашими накоплениями. Праха. Ты в прахе или праха. Не пряха, а праха. Это разные отношения в Духе. Пряха Духа, это тоже работает, кстати. </w:t>
      </w:r>
    </w:p>
    <w:p w14:paraId="6FDE69F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Ладно. Поговорили о возрасте? И вот профессия философа, парадигмолога, энциклопедиста сегодня ночью упёрлась в наш возраст. Поэтому мы растём активно, подчёркиваю, если мы философы на физике, здесь проблем нет, мы начинаем развиваться философски. Но даже философски мы иногда не понимаем специфику метафизическую, специфику диалектическую, специфику генезисную философскую, потому что опыт Духа или опыт Огня не позволяет, их слишком мало. И вот Иерархия строится в первую очередь не тем, что мы равны, а тем, какой у тебя возраст в Духе и сколько дел ты успел сделать за все предыдущие воплощения физические и в Духе там. Потому что в Духе мы там живём и тоже работаем. </w:t>
      </w:r>
    </w:p>
    <w:p w14:paraId="4293E0C7" w14:textId="77777777" w:rsidR="00A31D94" w:rsidRPr="00A31D94" w:rsidRDefault="00A31D94" w:rsidP="00BC207B">
      <w:pPr>
        <w:spacing w:after="0" w:line="240" w:lineRule="auto"/>
        <w:ind w:firstLine="709"/>
        <w:rPr>
          <w:rFonts w:ascii="Times New Roman" w:hAnsi="Times New Roman" w:cs="Times New Roman"/>
          <w:sz w:val="24"/>
          <w:szCs w:val="24"/>
          <w:lang w:val="ru-RU"/>
        </w:rPr>
      </w:pPr>
    </w:p>
    <w:p w14:paraId="3E23070A"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r w:rsidRPr="00A31D94">
        <w:rPr>
          <w:rFonts w:ascii="Times New Roman" w:hAnsi="Times New Roman" w:cs="Times New Roman"/>
          <w:b/>
          <w:sz w:val="24"/>
          <w:szCs w:val="24"/>
          <w:lang w:val="ru-RU"/>
        </w:rPr>
        <w:t>Что делать в погружении.</w:t>
      </w:r>
    </w:p>
    <w:p w14:paraId="60D1CED1"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p>
    <w:p w14:paraId="6BF80D00"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Пример, так чтобы вы окончательно поверили и мы пошли дальше. Погружение. Выходим на астрал. Домик, печка, в подвале огурцы. Окошко. А дальше вопрос, ну, это мы видим фрагмент погружения: «Что ваша Душа делает в этом домике?» Отображает святого Илью Муромца. Лежит на печи. Он поэтому и святой, потому что на печи лежал. Шутка. Ну, так вот в Святцах. «А что ещё ваша Душа может делать в маленьком деревянном домике с печкой, кроме как лежать на печи?» Кто из вас выходил в погружении из дома вашего личного, астрального и бежал в город на какие-то производства, службы, практики, чтения книг, работе в библиотеке, участии с Учителями где-то? Чувствуете, какой у вас шок? </w:t>
      </w:r>
    </w:p>
    <w:p w14:paraId="2617BA7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Первые годы Синтеза. Мы выходим в Небесный Иерусалим. Идём общаться. То с Мухаммедом, то с тем святым, то в тот храм. И есть активные люди, живущие в Небесном Иерусалиме, имеющие там дома и делающие практики в храмах, общающиеся на мусульманскую тему, с Мухаммедом с мусульманами общались, ходящие в рай. Помните, экскурсии в рай? Но экскурсия предполагает, что это отдых, а ты в городе что-то делаешь. Вопрос. Что ты делаешь в городе, типа Небесный Иерусалим? Это всего лишь ментал. На шаг выше астрала. Или ты в погружении всё-таки опять выходишь в свой дом Души и на печечку? Вопрос из пятой расы, из пятой расы! Кто из вас выходил в погружении сразу в Небесный Иерусалим? Он действует как ментальный город, он расширяется как ИВДИВО-полис, и участвовал там в какой-то деятельности? Я таких в погружении знаю. Я перечислил, что они делают. В практиках участвуют, в храмах работают, Небесный Иерусалим - это больше такая религиозная тема. Книги читают, переписывают, публикуют. Воинами стоят на охранах. Кто-то из вас в погружении это видел? </w:t>
      </w:r>
    </w:p>
    <w:p w14:paraId="7759AF5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Это называется активность Духа. Кто из вас побежал в погружении, автоматически, не когда ведущий погружение говорит: «Пошёл дальше!» – «Не могу уже!» «Пошёл дальше» не говорят, там по-другому, корректнее говорят. Кто из вас сам выходил в Огненный мир и ходил в пирамиды Огня? Сразу становился в Лотосах? Оперировал Огнём на Будди? Входил в Иерархию как Посвящённый и общался с Учителями в Огненном мире, занимаясь какими-то делами? Тренировался Мечом Посвященного в Огненном мире прям в погружении? Текстами занимался посвящёнными? Технику там изобретал, в Огненном мире пятой расы на планете? </w:t>
      </w:r>
    </w:p>
    <w:p w14:paraId="46A962D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lastRenderedPageBreak/>
        <w:t>Вы говорите, что вы ученики Лучей. В погружении кто сразу вышел в Луч, накопленный вами в предыдущей эпохе и на этом Луче, на уровне Будди или Атмы начал что-то делать? Буддический план, Атмический план, на уровне. Это я языком пятой расы сказал. Ни разу в погружении ничего не делали? Там. Значит, если вы там в погружении автоматически туда не выносились, вас туда не выносило и вы там ничего не делали, вы в Духе пока ещё растёте. Кто детей допускает к ответственной работе? Их пока в детских садах держат. Смотрите, какая тишина в зале стала. Пока я рассказывал вообще о возрасте, все улыбались и думали: «Ну, ну, ну», вас не особо касается. Пожалуйста, проверка практикой. Вы в погружении сами, минуя ведущего, могли выйти куда хотели. Почему вы в основном выходите на Эфир и Астрал? То есть вам хочется туда выйти. Почему вам не хочется выйти в Будди или на Атму? Это я ещё планетарно говорю. Великие Солнечные Посвящённые, почему вам не хочется выйти на Астрал Солнечный, восьмой план и на Ментал Солнечный, девятый план, и что-то там сделать вместе с Учителями Лучей, которые фиксировали свои Лучи с Ментала Солнечного, то есть девятого плана планеты?</w:t>
      </w:r>
    </w:p>
    <w:p w14:paraId="6B41CD36"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Наверное, даже в голове не было, чтобы туда сходить</w:t>
      </w:r>
    </w:p>
    <w:p w14:paraId="566A7B2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Вопрос: «А почему в голове этого не было?» Ответ: «Потому что, подобное притягивает подобное». И иллюзий строить не надо. Философски.</w:t>
      </w:r>
    </w:p>
    <w:p w14:paraId="4E03DF7C" w14:textId="77777777" w:rsidR="00A31D94" w:rsidRPr="00A31D94" w:rsidRDefault="00A31D94" w:rsidP="00BC207B">
      <w:pPr>
        <w:spacing w:after="0" w:line="240" w:lineRule="auto"/>
        <w:ind w:firstLine="709"/>
        <w:jc w:val="center"/>
        <w:rPr>
          <w:rFonts w:ascii="Times New Roman" w:hAnsi="Times New Roman" w:cs="Times New Roman"/>
          <w:sz w:val="24"/>
          <w:szCs w:val="24"/>
          <w:lang w:val="ru-RU"/>
        </w:rPr>
      </w:pPr>
    </w:p>
    <w:p w14:paraId="05A1811A"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r w:rsidRPr="00A31D94">
        <w:rPr>
          <w:rFonts w:ascii="Times New Roman" w:hAnsi="Times New Roman" w:cs="Times New Roman"/>
          <w:b/>
          <w:sz w:val="24"/>
          <w:szCs w:val="24"/>
          <w:lang w:val="ru-RU"/>
        </w:rPr>
        <w:t>Философия цинична.</w:t>
      </w:r>
    </w:p>
    <w:p w14:paraId="1FE268E3"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p>
    <w:p w14:paraId="4BDE86E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Только, пожалуйста, сейчас не обижайтесь на этот ответ. Философия имеет ещё очень интересную особенность – она цинична. Но не в плане обижания кого-то. Она цинично распознаёт и различает детали и ставит к стенке, потому что «и по-другому не дано». Есть такая подпись Учителей 5 расы: «Не дано». Для людей, которые получают такую подпись – это полный цинизм. Он хочет: «А-а-а», ему пишут «Не дано» - «Как???»</w:t>
      </w:r>
    </w:p>
    <w:p w14:paraId="32EA6632"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 вот есть цинизм отрицательный, ну, с чувственной подоплёкой издевательства над некомпетентным. Но в русской традиции нельзя издеваться над психически больным, неадекватным, или необразованным, или некомпетентным человеком. Это русская традиция. В других традициях этого нет. Но есть эффект различения и распознания, который построен на вот этом слове «цинизм». Если вы не будете, в некоторой степени в познании циниками, вы ничего не познаете.</w:t>
      </w:r>
    </w:p>
    <w:p w14:paraId="655F65E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Кстати, «циник», переведите, это что? Это не «цинизм», это «циник». Была древняя такая традиция циников - распознающих, философов-циников распознающих. А у нас сейчас цинизм стал отрицательным качеством. Знаете почему? И вам внушили, что цинизм – это отрицательно. А чтобы вы не распознавали, чтобы вами можно было манипулировать. Пожалуй, как только у вас эффект распознания есть, вами манипулировать будет нельзя.</w:t>
      </w:r>
    </w:p>
    <w:p w14:paraId="17D6262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Только не увлекайтесь цинизмом, потому что, как только заканчивается распознание и вы переходите в чувственный эффект, из циника-распознающего вы становитесь циником-чувственным, то есть издеваетесь над другими людьми. То есть в вас сердце не хватает на то, чтобы уважать и любить другого человека.</w:t>
      </w:r>
    </w:p>
    <w:p w14:paraId="0D82F6C6"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Да, кстати, мы сегодня стяжаем Мудрость. И у тех, у кого не хватит Мудрости, проснётся цинизм. И когда не хватает Мудрости, просыпается цинизм и идёт в 2 фактора: он просыпается для того, чтобы вы научились распознавать и взрастили Мудрость. Но очень часто это очень сложный процесс. </w:t>
      </w:r>
    </w:p>
    <w:p w14:paraId="7441B16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Поэтому, когда просыпается цинизм, мы, м-м-м, вместо распознания начинаем его использовать над другими лицами: «Ну, ты говори-говори, а мы тут всё знаем по-своему. А ты делай, делай вот это, а мы тут видим, что эта система в угоду тебе. Не в угоду Отца и Кут Хуми, а в угоду тебе. А ты вот… мы всё ж знаем». Это цинизм направлен не на Мудрость, а на чувственное нераспознание о восприятии другого человека. Я сейчас не о себе, я о других. </w:t>
      </w:r>
    </w:p>
    <w:p w14:paraId="17402526"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Вы так друг к другу иногда относитесь. И вместо цинизма, взращивающего Мудрость и распознающего ту систему отношений, которая есть в ИВДИВО или в Иерархии, мы начинаем применять цинизм в отношении к другому, подсознательно. В итоге вместо Мудрости получаем просто цинизм.</w:t>
      </w:r>
    </w:p>
    <w:p w14:paraId="12DDDD2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lastRenderedPageBreak/>
        <w:t>То есть циник, направляющий эффект различения, распознания, который идёт к цинизму в начале, чувственно, не на рост Мудрости, а на самоопределение на фоне других, и говоря, что другие там вот это… а я вот вижу, знаю.</w:t>
      </w:r>
    </w:p>
    <w:p w14:paraId="647ACDEE"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Вершина цинизма: «Виталик, ты ведёшь Синтез, потому что я его тебе заложил. Приходя на Синтез, я тебе разрешаю его начать». – « Вроде я с Отцом, с Кут Хуми».- «Ну, Отец и Кут Хуми вначале мне сказали, потом я тебе разрешил, а ты начал». В итоге, Отец и Кут Хуми крайне циник и я. Это говорил мне один мужчина, потом одна женщина. </w:t>
      </w:r>
    </w:p>
    <w:p w14:paraId="563B015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Одна мне вообще заявила, крайний цинизм. «Что ты сказал, что ты Аватар? Да я давно уже Аватаресса. Поэтому я не буду ходить на ваши Синтезы, я всё уже знаю». Я говорю: «Прекрасно. А в каком Глобусе были Аватаресса?» - «Что ты мне рассказываешь свою теорию. Я по своей живу» - «А, всё! Уже не Аватаресса». Аватар не может жить по своей теории. Он живёт только по теории Отца Небесного. Простой вариант. Я надавил на её цинизм. Это одна женщина, видящая, ясновидящая, хорошо предсказывает как ясновидящая. Её привели на Синтез ясновидеть, правильно ли я веду. Меня одна команда отсматривала. И она не могла сказать, что неправильно, сказала: «Да. В этом что-то есть» Но она не хотела участвовать в этом Синтезе, потому что придётся расти, а ей и так всё… всё «на мази». И кормёжка есть – к ней ходят консультироваться с оплатой и видит, в принципе, неплохо видит, точно. То есть на фоне Астрала провидческость у неё было хорошая. Я к этому.</w:t>
      </w:r>
    </w:p>
    <w:p w14:paraId="30AF7DA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Поэтому я даже хотел с нею поговорить, чтобы она ученичество восстановила. То есть это опыт ученичества прошлого, которого она в этом воплощении использует для не восхождения и развития, а для самоактуализации, ну, поддержки штанов, так выражусь. Это нормально. Это называется: «Посвящённый на отдыхе». Эта жизнь ему отмечается как ненужная, в смысле прожил зря. Поэтому в следующей жизни он будет в два раза быстрее работать, чтобы за две жизни отработать как Посвящённый. Но ей же это не скажешь, это моя теория. А в её аватарском восприятии она ясно видела, как всё будет. И поэтому тут… Астрально она ясно видела, но выходя на Ментал, она уже там вообще не ориентировалась. У неё была невезуха, она попала сразу на 5 Синтез. Астрально ясновидела, на 5-м она не ориентировалась. Астрально ясновидела, на 5-м она не ориентировалась. Цинизм взорвал её внутренне: «Как я не ориентируюсь на 5-м? Я давно уже Аватар. Что ты несёшь?» Я говорю: «Да вообще отлично. Я Аватар – вы Аватар. Давайте сделаем команду, пойдём дальше».</w:t>
      </w:r>
    </w:p>
    <w:p w14:paraId="57749D6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У меня вот такая в принципе: «Назвался Аватаром – ну, заходи, будем работать» Всё. Какая разница кто какого Посвящения – мы одна Иерархия. На тот момент была Иерархия, ИВДИВО ещё не было. Убежал «Аватар», не захотел с командой работать. А это уже не Аватар. Потому что Аватар на уровне Иерархии – это обязательно командная работа, ну хотя бы в Иерархии. Ситуацию поняли?</w:t>
      </w:r>
    </w:p>
    <w:p w14:paraId="2FC8410E"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 вот у вас есть на основе возраста внутри, из-за того, что возраст Духа и возраст Огня отстаёт от Профессии Философа Изначально Вышестоящего Отца, может возникнуть оскомина, что вы философски после этого Синтеза, став Философом, не всё философски понимаете. Вы скажите: «Виталик мне не объяснил вам» Я понимаю, что Виталик не объяснил, ну он и не успеет объяснить за 6 часов как стать философом. Это даже институт не усевает сделать, то есть этим ты можешь стать сам.</w:t>
      </w:r>
    </w:p>
    <w:p w14:paraId="3074837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Но когда мы стяжаем сегодня Мудрость, у вас возникнет некоторый эффект – может появиться цинизм по отношению к другим. Вот в русской традиции: «Никогда не унижайте других» Помните повесть «О маленьком человеке»? Это об этом. То есть надо уважительно относиться к самому последнему неадеквату, с вашей точки зрения.</w:t>
      </w:r>
    </w:p>
    <w:p w14:paraId="00E51E3E"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Ну, типа: «Понаехали тут» Я всегда добавляю: «Люди». На меня так смотрят, говорят: «Мигранты». Я говорю: «Люди». На меня смотрят: «Националы». Я говорю: «Советского Союза. Граждане СССР». Грань цинизма понятна?</w:t>
      </w:r>
    </w:p>
    <w:p w14:paraId="70C5DD1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 мы не замечаем этого. При этом я не говорю, что эти люди интегрировались в нашу культурную традицию. Всё-таки 30 лет прошло – это уже не Советский Союз, это совсем иные страны. Но-о-о, это люди. К ним надо относиться по-человечески. Это не отменяет, что они должны интегрироваться в Россию на российских правилах. Я не об этом.</w:t>
      </w:r>
    </w:p>
    <w:p w14:paraId="71C0319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Если мы к ним относимся по-человечески – они интегрируются, если не относимся по-человечески, они так никогда и не интегрируются, потому что окружение не позволяет </w:t>
      </w:r>
      <w:r w:rsidRPr="00A31D94">
        <w:rPr>
          <w:rFonts w:ascii="Times New Roman" w:hAnsi="Times New Roman" w:cs="Times New Roman"/>
          <w:sz w:val="24"/>
          <w:szCs w:val="24"/>
          <w:lang w:val="ru-RU"/>
        </w:rPr>
        <w:lastRenderedPageBreak/>
        <w:t>интегрироваться. Почему? Окружение позволяет интегрироваться, если к ним относятся по-человечески. Они ж в человеческое сообщество интегрируются, поэтому это не «мигранты», а «люди». Тогда они интегрируются к людям.</w:t>
      </w:r>
    </w:p>
    <w:p w14:paraId="753A8E7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А если они мигранты, но не люди, а к кому они будут интегрироваться? Только к нелюдям. Раз они мигранты, а не люди. Но мы ж с вами люди! Значит, к нам они интегрироваться не будут априори, потому что в подсознании мы люди, а они мигранты. И как вы хотите их ассимилировать и интегрировать в Российское общество, если они мигранты, а вы люди? Как вам такой цинизм диалектики?</w:t>
      </w:r>
    </w:p>
    <w:p w14:paraId="6278891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Это современное состояние российского общества, это не только ваше. И вот я сейчас прошибаю россиян, чтобы они увидели людей, а не мигрантов. При всём том, что статус мигрантов, он юридический. Есть «гражданин», есть «мигранты» – это государство пусть распознаёт. Но для нас они лю-ди.</w:t>
      </w:r>
    </w:p>
    <w:p w14:paraId="45309FD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Мне нравится, что я вырос на Кавказе. Я вырос в республике, где была, она до сих пор есть, две общности в одной республике: одна тюркская, другая адыгская. Советский Союз вообще любил сводить всех вместе, вот противоположности. Чтоб было понятно, они даже между собой воевали. Это полные противоположности друг другу, но мы называем их всех «мусульмане». И та и другая группа мусульманская. Но адыгская и тюркская группа – это совершенно разные этносы. К тюркской относится очень много мусульманских, в том числе татары, а к адыгской только кавказцы относятся, живущие на горах. Но они все вместе живут в одной республике, на одном месте, их обоих мало, то есть на всю республику их примерно миллион 2-х этносов, значит, пополам, тысяч по 400 каждого этноса.</w:t>
      </w:r>
    </w:p>
    <w:p w14:paraId="7571869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Тюркоязычные чувствуют, что за ними тюрскоязычный мир: от Турции до Узбекистана, чтобы было понятно. А адыгский – это только Кавказ, грузины, отдельные виды дагестанцев, их там много просто, и вот абхазы – адыгская группа. Смотри, как вы зависли.</w:t>
      </w:r>
    </w:p>
    <w:p w14:paraId="1F4586F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 когда узбеки приезжают в Москву, сейчас я перейду, для меня это тюркоязычные. Я вырос в республике, у меня друг был балкарец – тюркоязычное население. Это такие же тюркоязычные.</w:t>
      </w:r>
    </w:p>
    <w:p w14:paraId="495723B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Друг – это мы вместе росли, он был на несколько лет младше меня. Ну, сосед, напротив, на одной площадки подъезда. И мы друг у друга там тусовались, по-детски. Соседка постоянно его у нас оставляла, потому что она была в разъездах и он фактически у нас вырастал, весте с нами. Ну, вот так, младший брат, ну не сводный, а вот так дружеский, советский.</w:t>
      </w:r>
    </w:p>
    <w:p w14:paraId="2F0224F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Так узбеки – это тюрская группа, которая живёт у нас в виде балкарцев, татаров, даже башкиров, по-моему, если не ошибаюсь. Могу ошибиться с башкирами. А чем отличается узбек от татарина? Ну, только исторической памятью, что у них в Узбекистане более древняя культура. Тогда он мигрант или кто? Или человек?</w:t>
      </w:r>
    </w:p>
    <w:p w14:paraId="0050A00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Ну, балкарцы, допустим, это ж российские граждане? А узбеки? Граждане Узбекистана. Так чтобы перейти из мигранта в человека российского гражданина, он человек, как балкарец? Или мигрант, как узбек? А при чем здесь, что он узбек? Если это тюркоязычная группа, которая на территории России имеет миллионов 20-30 населения, если не больше. И не все из них мусульмане. Есть христианская тюркоязычная группа. Это вообще головняк для всех историков. Зависли, правда? Цинизм Мудрости называется. Вот из этого мы вытягиваем российское общество.</w:t>
      </w:r>
    </w:p>
    <w:p w14:paraId="3018CC6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 вот я хотел бы, чтоб на Мудрость, которую мы сегодня стяжали, у вас не появился цинизм. Проверка Мудрости - это цинизм. И уверяю вас, я не зря завёл эту тему.</w:t>
      </w:r>
    </w:p>
    <w:p w14:paraId="4266F97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Чем меньше возраст, тем циничнее манипуляции. «Папе одно, маме другое, а я буду делать третье. А папа и мама мною…» </w:t>
      </w:r>
      <w:r w:rsidRPr="00A31D94">
        <w:rPr>
          <w:rFonts w:ascii="Times New Roman" w:hAnsi="Times New Roman" w:cs="Times New Roman"/>
          <w:i/>
          <w:sz w:val="24"/>
          <w:szCs w:val="24"/>
          <w:lang w:val="ru-RU"/>
        </w:rPr>
        <w:t>(щёлкает пальцам)</w:t>
      </w:r>
      <w:r w:rsidRPr="00A31D94">
        <w:rPr>
          <w:rFonts w:ascii="Times New Roman" w:hAnsi="Times New Roman" w:cs="Times New Roman"/>
          <w:sz w:val="24"/>
          <w:szCs w:val="24"/>
          <w:lang w:val="ru-RU"/>
        </w:rPr>
        <w:t xml:space="preserve"> Ну, если нет контакта с родителями. И вырастает маленький циник. Особенно, когда между мамой и папой конфликтики.</w:t>
      </w:r>
    </w:p>
    <w:p w14:paraId="037D353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 как только Мудрости, Духа или Огня не хватает, из нас прёт эффект «маленького цинизма». Я знаю, что тема не нравится, но я обязан вас предупредить. Как только мы стяжаем Мудрость, первые проверки пойдут на циничное отношение ко всему. К Синтезу тоже. И этому противостоит только опыт в Духе и Огне как опыт накоплений. Больше ничего. Больше взять негде. Или наработка дел, когда ты погружаешься в дело. Дух занят и занимается Мудростью дел, а не обсуждением других: «как они себя ведут!? и что они делают?» Дальше вы сами понимаете.</w:t>
      </w:r>
    </w:p>
    <w:p w14:paraId="756FDA9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lastRenderedPageBreak/>
        <w:t>Возвращаемся к первой теме. Это была вторая тема, ну она стала первой. Я оказывается, не смог бы… Вторая тема простая. Мы сейчас пойдём её стяжать.</w:t>
      </w:r>
    </w:p>
    <w:p w14:paraId="5F21E1F8" w14:textId="77777777" w:rsidR="00A31D94" w:rsidRPr="00A31D94" w:rsidRDefault="00A31D94" w:rsidP="00BC207B">
      <w:pPr>
        <w:spacing w:after="0" w:line="240" w:lineRule="auto"/>
        <w:ind w:firstLine="709"/>
        <w:rPr>
          <w:rFonts w:ascii="Times New Roman" w:hAnsi="Times New Roman" w:cs="Times New Roman"/>
          <w:sz w:val="24"/>
          <w:szCs w:val="24"/>
          <w:lang w:val="ru-RU"/>
        </w:rPr>
      </w:pPr>
    </w:p>
    <w:p w14:paraId="31E6BE89"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r w:rsidRPr="00A31D94">
        <w:rPr>
          <w:rFonts w:ascii="Times New Roman" w:hAnsi="Times New Roman" w:cs="Times New Roman"/>
          <w:b/>
          <w:sz w:val="24"/>
          <w:szCs w:val="24"/>
          <w:lang w:val="ru-RU"/>
        </w:rPr>
        <w:t>Время. Циклы.</w:t>
      </w:r>
    </w:p>
    <w:p w14:paraId="7C2866A2"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p>
    <w:p w14:paraId="34F63F07"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sz w:val="24"/>
          <w:szCs w:val="24"/>
          <w:lang w:val="ru-RU"/>
        </w:rPr>
        <w:t>Время. Это частность 24-я. В этом времени есть цикл Экономический. По-моему, это Кондратьев открыл. Циклы Кондратьева – это экономические. По-моему. Вы сами должны прочесть, я не буду вам комментировать</w:t>
      </w:r>
      <w:r w:rsidRPr="00A31D94">
        <w:rPr>
          <w:rFonts w:ascii="Times New Roman" w:hAnsi="Times New Roman" w:cs="Times New Roman"/>
          <w:i/>
          <w:sz w:val="24"/>
          <w:szCs w:val="24"/>
          <w:lang w:val="ru-RU"/>
        </w:rPr>
        <w:t xml:space="preserve"> (рисует график и синусоиду).</w:t>
      </w:r>
    </w:p>
    <w:p w14:paraId="65DCB1D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Есть цикл Исторический </w:t>
      </w:r>
      <w:r w:rsidRPr="00A31D94">
        <w:rPr>
          <w:rFonts w:ascii="Times New Roman" w:hAnsi="Times New Roman" w:cs="Times New Roman"/>
          <w:i/>
          <w:sz w:val="24"/>
          <w:szCs w:val="24"/>
          <w:lang w:val="ru-RU"/>
        </w:rPr>
        <w:t>(рисует</w:t>
      </w:r>
      <w:r w:rsidRPr="00A31D94">
        <w:rPr>
          <w:rFonts w:ascii="Times New Roman" w:hAnsi="Times New Roman" w:cs="Times New Roman"/>
          <w:sz w:val="24"/>
          <w:szCs w:val="24"/>
          <w:lang w:val="ru-RU"/>
        </w:rPr>
        <w:t xml:space="preserve"> </w:t>
      </w:r>
      <w:r w:rsidRPr="00A31D94">
        <w:rPr>
          <w:rFonts w:ascii="Times New Roman" w:hAnsi="Times New Roman" w:cs="Times New Roman"/>
          <w:i/>
          <w:sz w:val="24"/>
          <w:szCs w:val="24"/>
          <w:lang w:val="ru-RU"/>
        </w:rPr>
        <w:t>синусоиду Исторического цикла на синусоиде</w:t>
      </w:r>
      <w:r w:rsidRPr="00A31D94">
        <w:rPr>
          <w:rFonts w:ascii="Times New Roman" w:hAnsi="Times New Roman" w:cs="Times New Roman"/>
          <w:sz w:val="24"/>
          <w:szCs w:val="24"/>
          <w:lang w:val="ru-RU"/>
        </w:rPr>
        <w:t xml:space="preserve"> </w:t>
      </w:r>
      <w:r w:rsidRPr="00A31D94">
        <w:rPr>
          <w:rFonts w:ascii="Times New Roman" w:hAnsi="Times New Roman" w:cs="Times New Roman"/>
          <w:i/>
          <w:sz w:val="24"/>
          <w:szCs w:val="24"/>
          <w:lang w:val="ru-RU"/>
        </w:rPr>
        <w:t>Экономическом).</w:t>
      </w:r>
      <w:r w:rsidRPr="00A31D94">
        <w:rPr>
          <w:rFonts w:ascii="Times New Roman" w:hAnsi="Times New Roman" w:cs="Times New Roman"/>
          <w:sz w:val="24"/>
          <w:szCs w:val="24"/>
          <w:lang w:val="ru-RU"/>
        </w:rPr>
        <w:t xml:space="preserve"> Исторический. Исторический тоже открыл один знаменитый историк. Ну, допустим, один из их, ну, он не сильно в это входил, самая известная вещь у нас – это пассионарность. Кто это открыл?</w:t>
      </w:r>
    </w:p>
    <w:p w14:paraId="5E9FEEE1"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i/>
          <w:sz w:val="24"/>
          <w:szCs w:val="24"/>
          <w:lang w:val="ru-RU"/>
        </w:rPr>
        <w:t>Из зала: Гумелёв</w:t>
      </w:r>
      <w:r w:rsidRPr="00A31D94">
        <w:rPr>
          <w:rFonts w:ascii="Times New Roman" w:hAnsi="Times New Roman" w:cs="Times New Roman"/>
          <w:sz w:val="24"/>
          <w:szCs w:val="24"/>
          <w:lang w:val="ru-RU"/>
        </w:rPr>
        <w:t>.</w:t>
      </w:r>
    </w:p>
    <w:p w14:paraId="389C2327"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Гумелёв. Вот об исторических циклах очень много говорил Гумелёв. Но был другой историк, который их чётко и глубоко анализировал. Кстати, знаменитый конфликт с Насовским - Фоменко, ну, такая неадекватная история, заключается только в том, что их математические модели учитывают исторические циклы. То есть очень много историков до сих пор исторические циклы не приемлют. Я сейчас не о Фоменко-Насовском, у них математика тоже исторических циклов. А есть и реальные историки, которых историки поддерживают, доктора исторических наук, изучающие цикличность истории. Но это настолько узкая группа лиц, что она для историков почти маргинальна, но учёные. Их подтверждают, что они учёные, потому что у них там, мозги и систематика очень серьезные.</w:t>
      </w:r>
    </w:p>
    <w:p w14:paraId="58FD5AD8"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Вот смотрите, вот это называется «узлы» </w:t>
      </w:r>
      <w:r w:rsidRPr="00A31D94">
        <w:rPr>
          <w:rFonts w:ascii="Times New Roman" w:hAnsi="Times New Roman" w:cs="Times New Roman"/>
          <w:i/>
          <w:sz w:val="24"/>
          <w:szCs w:val="24"/>
          <w:lang w:val="ru-RU"/>
        </w:rPr>
        <w:t>(показывает на рисунке точки пересечения двух</w:t>
      </w:r>
      <w:r w:rsidRPr="00A31D94">
        <w:rPr>
          <w:rFonts w:ascii="Times New Roman" w:hAnsi="Times New Roman" w:cs="Times New Roman"/>
          <w:sz w:val="24"/>
          <w:szCs w:val="24"/>
          <w:lang w:val="ru-RU"/>
        </w:rPr>
        <w:t xml:space="preserve"> </w:t>
      </w:r>
      <w:r w:rsidRPr="00A31D94">
        <w:rPr>
          <w:rFonts w:ascii="Times New Roman" w:hAnsi="Times New Roman" w:cs="Times New Roman"/>
          <w:i/>
          <w:sz w:val="24"/>
          <w:szCs w:val="24"/>
          <w:lang w:val="ru-RU"/>
        </w:rPr>
        <w:t>синусоидов)</w:t>
      </w:r>
      <w:r w:rsidRPr="00A31D94">
        <w:rPr>
          <w:rFonts w:ascii="Times New Roman" w:hAnsi="Times New Roman" w:cs="Times New Roman"/>
          <w:sz w:val="24"/>
          <w:szCs w:val="24"/>
          <w:lang w:val="ru-RU"/>
        </w:rPr>
        <w:t xml:space="preserve"> исторические и экономические. Пересечения. Два историко-экономические. Значит, на этот момент, в этом узле должны быть какие-то исторические изменения и должны быть вместе с историческими и экономические изменения. 91-й год – старая эконмическая система разрушилась. Старая историзм Советского Союза разрушился, появилась Российская Федерация.</w:t>
      </w:r>
    </w:p>
    <w:p w14:paraId="0A92FBD8"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Вот наши узлы </w:t>
      </w:r>
      <w:r w:rsidRPr="00A31D94">
        <w:rPr>
          <w:rFonts w:ascii="Times New Roman" w:hAnsi="Times New Roman" w:cs="Times New Roman"/>
          <w:i/>
          <w:sz w:val="24"/>
          <w:szCs w:val="24"/>
          <w:lang w:val="ru-RU"/>
        </w:rPr>
        <w:t>(соединяет все точки пересечения 2-х синусоид)</w:t>
      </w:r>
      <w:r w:rsidRPr="00A31D94">
        <w:rPr>
          <w:rFonts w:ascii="Times New Roman" w:hAnsi="Times New Roman" w:cs="Times New Roman"/>
          <w:sz w:val="24"/>
          <w:szCs w:val="24"/>
          <w:lang w:val="ru-RU"/>
        </w:rPr>
        <w:t xml:space="preserve"> и другая синусоида. Видите? Другая схема двух узлов: исторических и экономических. Теперь я добавлю, что это не только узлы, а здесь ещё у нас политический узел.</w:t>
      </w:r>
    </w:p>
    <w:p w14:paraId="43D44C1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Политический узел. Пример политического узла. С чего началось строение капитализма в Российской Федерации? Именно капитализма. Политически с чего началось?</w:t>
      </w:r>
    </w:p>
    <w:p w14:paraId="4278A25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i/>
          <w:sz w:val="24"/>
          <w:szCs w:val="24"/>
          <w:lang w:val="ru-RU"/>
        </w:rPr>
        <w:t>Из зала: С НЭПа?</w:t>
      </w:r>
    </w:p>
    <w:p w14:paraId="28F7D69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 Российской Федерации? НЭП был в Советском Союзе при товарище Сталине по предложению мадам Крупской. Правда, товарищ Сталин активно говорил, что это предложил товарищ Ленин. Но товарищ Ленин на тот момент был недееспособен. А товарищ Крупская как женщина, понимала, что кушать хочется всем. И ввела НЭП по своему настоятельному требованию, ссылаясь на товарища Ленина. Товарищ Сталин повёлся на эту игру и ввёл НЭП – новая экономическая политика. А потом отменил её перед войной. Но артели Сталина существовали до его смерти, как наследство НЭПа и это помогало выживать многим. То есть это была экономика как раз в сторону социального капитализма.</w:t>
      </w:r>
    </w:p>
    <w:p w14:paraId="46F03E8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Ответ: с расстрела Белого дома танками на мосту. Вот видите, сразу всё поняли. После этого старый Верховный Совет РСФСР окончательно был распущен и Россия вступила в эпоху капитализма. До этого она ещё балансировала между капитализмом с кооперативами, введёнными товарищем Г и другими капиталистическими основами. Но, после прихода новых к власти в парламент, пошла прихватизация. Ой, приватизация. Ну, и там все остальные ваучеры и всё остальное. То есть массовый экономический обман экономически недееспособного населения. Потому что, чтобы им всё это вводить, надо было вначале провести экономическое образование. Экономическое образование даже в Советском Союзе считалось средненьким, а уж у населения оно отсутствовало вовсе. Оно просто, население надеялось на государство.</w:t>
      </w:r>
    </w:p>
    <w:p w14:paraId="099C0C4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Экономический цикл. Продолжим его – узел. Продолжим его – второй узел. Третий узел, который мы вчера затронули… это вот три узла, которые мы вчера затронули. Исторически… мы сейчас пойдем стяжать их отдельно. Поэтому это не теоретически, это нам указал Отец стяжать, иначе вы не разберётесь в узловом цикле, который мы вчера стяжали.</w:t>
      </w:r>
    </w:p>
    <w:p w14:paraId="428EBE1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lastRenderedPageBreak/>
        <w:t xml:space="preserve">Итак, есть узлы исторические, экономические, есть политическей. Политический узел – война сейчас на Ближнем Востоке. Политический узел – СВО на Украине. До СВО президент России повторял: «Никогда не будем воевать с армией Украины» Но политическая ситуация в мире и подготовка той стороны к военным действиям вынудила: или они нападут на Россию, или зная, что будут бить – надо бить первым. Сработал разведчик, а не политик. </w:t>
      </w:r>
    </w:p>
    <w:p w14:paraId="791FD6E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То же самое у Сталина сработал разведчик, когда вошли войска в Польшу, немецкие и российские, ну, советские. Полякам это не нравилось, но спасли половину Польши. Вышли на линию защиты Советского Союза. Благодаря этому Гитлер не дошёл до Москвы. Если бы Советский Союз не вошёл в Польшу, скорее всего, Москву пришлось бы сдать. В итоге, некоторые говорят: «Вот Советский Союз вошёл в Польшу» А давайте сделаем вывод: если бы он туда не вошёл, там были защитные старые линии Российской Империи, в Польше. Потому, что Польша была частью Российской Империи, кто не знает. От немецких войск были защитные линии. Так вот, если бы на этих линиях эти войска не застряли, мы бы потеряли Москву. Ну, если так внимательно военным аналитиком побыть.</w:t>
      </w:r>
    </w:p>
    <w:p w14:paraId="5583D4C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Вопрос: «Чтобы не потерять Москву, важнее было в Польшу войти?» Ну, вы меня поняли. Здесь фактического выбора нет, а решение есть. Вошли в Польшу. То есть стратеги военные просчитали, что «надо». Они были правы, битва под Москвой показала, что мы были на грани. Ни плохо, ни хорошо. Там же против нас вся Европа воевала, как и сейчас, в общем-то. Деваться было некуда. Сейчас то же самое. Или на территории Украины, или на территории России - это бы сейчас было. Некоторые крутят у виска и говорят: «Это всё неправда». Я верю больше военным, чем тем, кто крутят у виска. Они всё-таки специалисты. </w:t>
      </w:r>
    </w:p>
    <w:p w14:paraId="3D878C92"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А и я верю яркому национализму. Хотите доказательство? Поэтому в украинских националистах воюют все националисты планеты, включая всех фашистов, со всех стран. Все националисты и фашисты объединяются одним украинским фронтом.</w:t>
      </w:r>
    </w:p>
    <w:p w14:paraId="14289D8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Как вы думаете, зачем? Они воюют против России. А значит, если б была на территории России, их бы было ещё больше. Вы так не думаете, но это факт. Ладно. Политический узел.</w:t>
      </w:r>
    </w:p>
    <w:p w14:paraId="7530DBE6" w14:textId="77777777" w:rsidR="00A31D94" w:rsidRPr="00A31D94" w:rsidRDefault="00A31D94" w:rsidP="00BC207B">
      <w:pPr>
        <w:pStyle w:val="aa"/>
        <w:tabs>
          <w:tab w:val="center" w:pos="5509"/>
        </w:tabs>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Ещё какой есть узел? Вчера говорили.</w:t>
      </w:r>
    </w:p>
    <w:p w14:paraId="6E70F0CD" w14:textId="77777777" w:rsidR="00A31D94" w:rsidRPr="00A31D94" w:rsidRDefault="00A31D94" w:rsidP="00BC207B">
      <w:pPr>
        <w:pStyle w:val="aa"/>
        <w:spacing w:after="0" w:line="240" w:lineRule="auto"/>
        <w:ind w:left="0"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Социальный</w:t>
      </w:r>
    </w:p>
    <w:p w14:paraId="7DD2D830"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Социальный. Есть ещё социально-общественный узел, когда общество окончательно меняется. Пример: из нашего общества Российского ушли все те… все деграданты, я так их называю. Они высокоразвитые люди в отдельном специалитете, но деграданты по отношению к России, к политике. Потому что, нельзя кусать руку кормящего, то есть страну. Но они смогли укусить руку кормящую, сейчас стали нищими за границей и начинают возвращаться.</w:t>
      </w:r>
    </w:p>
    <w:p w14:paraId="1CBCA30C"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10% уехавших, кричавшие «как всё плохо», вернулись в Россию. 10% - это десятина. Это узел, когда «люди за страну» перемололи «людей против страны».</w:t>
      </w:r>
    </w:p>
    <w:p w14:paraId="0BC7D5B6"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Ещё раз, каждый имеет право иметь своё мнение, совершенно согласен. Если страна не входит в ситуацию, когда её могут уничтожить. Тут все мнения заканчиваются, а мы защищаем совместно свою страну и территорию. Это кстати, закон вывел немецкий военоначальник. И один из российских знаменитых говорил, что «мнение о стране заканчивается началом военных действий против страны» Всё. Всё, вот заканчивается. Поверили-не поверили. Вот это социальный узел.</w:t>
      </w:r>
    </w:p>
    <w:p w14:paraId="0C5E4C23"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Сейчас они начали возвращаться и возник другой узел – страна-то другая. Она уже патриотическая. Мнения разные, даже патриотизм у нас разный. Не все согласны с военными действиями, но все согласны, что России должна выжить и сохраниться. Никто не хочет быть колонией. Что такое колония, мы уже видим на примерах окружающих стран и как к ним относятся тоже. То есть используют как тряпочку. Ну, в Европе некоторые страны используют как тряпочку.</w:t>
      </w:r>
    </w:p>
    <w:p w14:paraId="189B83DA"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Не знаете, что такое по-русски, «использовать как тряпочку»? Не знаете? Ну, в общем, когда туалетной бумаги не было, ну, дальше всё, их стирали потом. Потом стирали. Постирали – опять использовали. Постирали, внушили – опять использовали. Это называется по-русски «использовать как тряпочку» Хорошо, что мы выросли, у нас бумаги теперь много, древесины много и мы не понимаем традицию: «использовать как тряпочку» Политически можно спокойно заявлять: «Вас использовали как тряпочку» Когда наши дипломаты это говорят, визави не </w:t>
      </w:r>
      <w:r w:rsidRPr="00A31D94">
        <w:rPr>
          <w:rFonts w:ascii="Times New Roman" w:hAnsi="Times New Roman" w:cs="Times New Roman"/>
          <w:sz w:val="24"/>
          <w:szCs w:val="24"/>
          <w:lang w:val="ru-RU"/>
        </w:rPr>
        <w:lastRenderedPageBreak/>
        <w:t xml:space="preserve">понимают. Думают, что шутят. Они шутят, так как с историческим образованием не у всех хорошо и экономическим тоже. Это хорошая шутка. </w:t>
      </w:r>
    </w:p>
    <w:p w14:paraId="211E1152" w14:textId="77777777" w:rsidR="00A31D94" w:rsidRPr="00A31D94" w:rsidRDefault="00A31D94" w:rsidP="00BC207B">
      <w:pPr>
        <w:pStyle w:val="aa"/>
        <w:spacing w:after="0" w:line="240" w:lineRule="auto"/>
        <w:ind w:left="0" w:firstLine="709"/>
        <w:rPr>
          <w:rFonts w:ascii="Times New Roman" w:hAnsi="Times New Roman" w:cs="Times New Roman"/>
          <w:i/>
          <w:sz w:val="24"/>
          <w:szCs w:val="24"/>
          <w:lang w:val="ru-RU"/>
        </w:rPr>
      </w:pPr>
      <w:r w:rsidRPr="00A31D94">
        <w:rPr>
          <w:rFonts w:ascii="Times New Roman" w:hAnsi="Times New Roman" w:cs="Times New Roman"/>
          <w:sz w:val="24"/>
          <w:szCs w:val="24"/>
          <w:lang w:val="ru-RU"/>
        </w:rPr>
        <w:t xml:space="preserve">«Использовать как тряпочку» – это вместо туалетной бумаги. Это традиция Российской империи. Кстати, это была традиция Российской Империи, дальше будете смеяться, показывающая высококультурность крестьянского и дворянского населения России. За границей тряпочки не использовали, купаясь раз в месяц и смывая всё без…. м-да…ну, в общем, всё, дальше мысль не развиваем, тс-тс-тс </w:t>
      </w:r>
      <w:r w:rsidRPr="00A31D94">
        <w:rPr>
          <w:rFonts w:ascii="Times New Roman" w:hAnsi="Times New Roman" w:cs="Times New Roman"/>
          <w:i/>
          <w:sz w:val="24"/>
          <w:szCs w:val="24"/>
          <w:lang w:val="ru-RU"/>
        </w:rPr>
        <w:t xml:space="preserve">(прикладывает указательный палец к губам: «тихо, молчим») </w:t>
      </w:r>
    </w:p>
    <w:p w14:paraId="198B4970"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Знаете, в чём была проблема встреч французских войск в Москве? Эпохи Наполеона. Как их высчитывали, что…? Вот одежда была примерно одинаковая: француза и русского. От француза шёл «изысканный» французский запах (</w:t>
      </w:r>
      <w:r w:rsidRPr="00A31D94">
        <w:rPr>
          <w:rFonts w:ascii="Times New Roman" w:hAnsi="Times New Roman" w:cs="Times New Roman"/>
          <w:i/>
          <w:sz w:val="24"/>
          <w:szCs w:val="24"/>
          <w:lang w:val="ru-RU"/>
        </w:rPr>
        <w:t>смеётся, смех в зале</w:t>
      </w:r>
      <w:r w:rsidRPr="00A31D94">
        <w:rPr>
          <w:rFonts w:ascii="Times New Roman" w:hAnsi="Times New Roman" w:cs="Times New Roman"/>
          <w:sz w:val="24"/>
          <w:szCs w:val="24"/>
          <w:lang w:val="ru-RU"/>
        </w:rPr>
        <w:t>). Непередаваемый ни одним русским носом. Поэтому при почти одинаковом обмундировании гвардейца русского и французского, их сразу различали. Французы удивлялись: «Как нас высчитывают?» Русские даже не удивлялись. Крестьяне точно знали, что этот француз, так как от него пахло по-французски, а этот русский – он свой. Почему? От него чистотой пахло. И уже с «чистыми» разбирались «свой-не свой», а с запашком на кол сажали. Потому что пахло как у них из нужника. Я не шучу. Это крестьянские публикации войны 12-го года. Историки не любят это публиковать. Они не хотят обижать французов. Это 18 век, ну, как бы по факту это так. Но вы на меня смотрите в ужасе: «Ты чего несёшь?» А я просто о «тряпочке». Помните, мы вчера об энциклопедизме говорили?</w:t>
      </w:r>
    </w:p>
    <w:p w14:paraId="0F8D0E9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Я сейчас пытаюсь убрать ваши штампы. Я не говорю, что сейчас там так. Но штампы надо убирать?</w:t>
      </w:r>
    </w:p>
    <w:p w14:paraId="317502C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i/>
          <w:sz w:val="24"/>
          <w:szCs w:val="24"/>
          <w:lang w:val="ru-RU"/>
        </w:rPr>
        <w:t>Из зала: Сейчас хуже</w:t>
      </w:r>
    </w:p>
    <w:p w14:paraId="70F8834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А?</w:t>
      </w:r>
    </w:p>
    <w:p w14:paraId="08D125B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i/>
          <w:sz w:val="24"/>
          <w:szCs w:val="24"/>
          <w:lang w:val="ru-RU"/>
        </w:rPr>
        <w:t>Из зала:</w:t>
      </w:r>
      <w:r w:rsidRPr="00A31D94">
        <w:rPr>
          <w:rFonts w:ascii="Times New Roman" w:hAnsi="Times New Roman" w:cs="Times New Roman"/>
          <w:sz w:val="24"/>
          <w:szCs w:val="24"/>
          <w:lang w:val="ru-RU"/>
        </w:rPr>
        <w:t xml:space="preserve"> </w:t>
      </w:r>
      <w:r w:rsidRPr="00A31D94">
        <w:rPr>
          <w:rFonts w:ascii="Times New Roman" w:hAnsi="Times New Roman" w:cs="Times New Roman"/>
          <w:i/>
          <w:sz w:val="24"/>
          <w:szCs w:val="24"/>
          <w:lang w:val="ru-RU"/>
        </w:rPr>
        <w:t>Сейчас хуже</w:t>
      </w:r>
      <w:r w:rsidRPr="00A31D94">
        <w:rPr>
          <w:rFonts w:ascii="Times New Roman" w:hAnsi="Times New Roman" w:cs="Times New Roman"/>
          <w:sz w:val="24"/>
          <w:szCs w:val="24"/>
          <w:lang w:val="ru-RU"/>
        </w:rPr>
        <w:t xml:space="preserve"> (</w:t>
      </w:r>
      <w:r w:rsidRPr="00A31D94">
        <w:rPr>
          <w:rFonts w:ascii="Times New Roman" w:hAnsi="Times New Roman" w:cs="Times New Roman"/>
          <w:i/>
          <w:sz w:val="24"/>
          <w:szCs w:val="24"/>
          <w:lang w:val="ru-RU"/>
        </w:rPr>
        <w:t>смех в зале</w:t>
      </w:r>
      <w:r w:rsidRPr="00A31D94">
        <w:rPr>
          <w:rFonts w:ascii="Times New Roman" w:hAnsi="Times New Roman" w:cs="Times New Roman"/>
          <w:sz w:val="24"/>
          <w:szCs w:val="24"/>
          <w:lang w:val="ru-RU"/>
        </w:rPr>
        <w:t>)</w:t>
      </w:r>
    </w:p>
    <w:p w14:paraId="5AA0BF1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Давайте не будем уходить в политику. Конечно, мыться сокращённо сейчас там сложнее.</w:t>
      </w:r>
    </w:p>
    <w:p w14:paraId="63D08902"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 итоге есть социальный узел, ну, допустим вот так (</w:t>
      </w:r>
      <w:r w:rsidRPr="00A31D94">
        <w:rPr>
          <w:rFonts w:ascii="Times New Roman" w:hAnsi="Times New Roman" w:cs="Times New Roman"/>
          <w:i/>
          <w:sz w:val="24"/>
          <w:szCs w:val="24"/>
          <w:lang w:val="ru-RU"/>
        </w:rPr>
        <w:t>рисует синусоиду</w:t>
      </w:r>
      <w:r w:rsidRPr="00A31D94">
        <w:rPr>
          <w:rFonts w:ascii="Times New Roman" w:hAnsi="Times New Roman" w:cs="Times New Roman"/>
          <w:sz w:val="24"/>
          <w:szCs w:val="24"/>
          <w:lang w:val="ru-RU"/>
        </w:rPr>
        <w:t>) Сложились, видите, узел тут сходится? Есть то, что вчера мы не опубликовали, то есть исторический и социальный. Вы скажите: «Социальный – это о чём?» Это об обществе, которое поменялось. Вчера общество окончательно переключилось, поменялось. Даже те, кто уехали, приняли позицию России, возвращаясь. То есть если они возвращаются, то они принимают позицию России. Если приехало больше 10%, точно знаю – прочитал статью 5 дней назад, значит, это переключение всех уехавших и все ищут, как вернуться в Россию.</w:t>
      </w:r>
    </w:p>
    <w:p w14:paraId="52250AE3"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Анекдот: Все, кто, сбежал в Израиль и имеет два гражданства, как только начались военные действия в Израиле, кинулись в посольство Россию: «Спасите нас. И вывезете за счёт Российской Федерации нас из Израиля» Ну, вы ж сами туда уехали, ну и выезжайте оттуда сами. А там сейчас билетов нет и все выезжают. Там выезжают все, кто съехался с разных стран и выезжают в свои страны, где второй паспорт. В Израиле можно иметь два паспорта. А самолетов мало. А так как Израиль - западно-европейская страна, наши самолёты туда не летают. Санкции.</w:t>
      </w:r>
    </w:p>
    <w:p w14:paraId="721F754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 итоге, ближайшая точка – ехать через Арабские монархии: Сирия, Иордания. А те израильтян так любят, так любят за всё начавшее, что с этим паспортом туда лучше не въезжать, даже российский не всегда поможет. Ну, в общем, там патовая ситуация.</w:t>
      </w:r>
    </w:p>
    <w:p w14:paraId="3BE3750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Я очень сочувствую этим ребятам, но с другой стороны, они знали, что это военная страна, в военном положении, они сами туда уехали. Очень печально, когда гибнут люди с двух сторон, я против гибели людей. Политика, военные - это там свои дела. Люди гибнуть не должны, гражданские. Но, тогда они гибнут, гибнут, гибнут. И ситуация такая же. Ладно.</w:t>
      </w:r>
    </w:p>
    <w:p w14:paraId="200D124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 итоге, ещё один цикл, который мы вчера затронули – технологический. Есть такое понятие, «технологический уклад». Его сейчас часто-часто публикуют. Новость для вас. Вчера пришёл новый технологический уклад. Об этом много лет твердили о 6-м технологическом укладе в России. За рубежом твердят о 4-м технологическом укладе. Многие считают, что есть 5-й технологический уклад. Я продолжаю настаивать, еще с Метагалактического Манифеста, который вышел ещё лет 20 назад, что Россия входит в 6-й технологический уклад. Но, правда, со мной не все согласны. Я там обосновываю это. Но это проблема историков. А! Я иерархически вижу, что Россия входит в 6-й технологический уклад, а все люди-экономисты физические видят, что в 4-й. Они где-то пропустили два технологических уклада, но это проблема распознания истории.</w:t>
      </w:r>
    </w:p>
    <w:p w14:paraId="30827F30"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lastRenderedPageBreak/>
        <w:t>В итоге, мы вчера получили ещё узел технологического уклада (</w:t>
      </w:r>
      <w:r w:rsidRPr="00A31D94">
        <w:rPr>
          <w:rFonts w:ascii="Times New Roman" w:hAnsi="Times New Roman" w:cs="Times New Roman"/>
          <w:i/>
          <w:sz w:val="24"/>
          <w:szCs w:val="24"/>
          <w:lang w:val="ru-RU"/>
        </w:rPr>
        <w:t>рисует ещё одну синусоиду</w:t>
      </w:r>
      <w:r w:rsidRPr="00A31D94">
        <w:rPr>
          <w:rFonts w:ascii="Times New Roman" w:hAnsi="Times New Roman" w:cs="Times New Roman"/>
          <w:sz w:val="24"/>
          <w:szCs w:val="24"/>
          <w:lang w:val="ru-RU"/>
        </w:rPr>
        <w:t>), общественного уклада и социальный – так лучше (</w:t>
      </w:r>
      <w:r w:rsidRPr="00A31D94">
        <w:rPr>
          <w:rFonts w:ascii="Times New Roman" w:hAnsi="Times New Roman" w:cs="Times New Roman"/>
          <w:i/>
          <w:sz w:val="24"/>
          <w:szCs w:val="24"/>
          <w:lang w:val="ru-RU"/>
        </w:rPr>
        <w:t>на схеме подписывает линии синусоид</w:t>
      </w:r>
      <w:r w:rsidRPr="00A31D94">
        <w:rPr>
          <w:rFonts w:ascii="Times New Roman" w:hAnsi="Times New Roman" w:cs="Times New Roman"/>
          <w:sz w:val="24"/>
          <w:szCs w:val="24"/>
          <w:lang w:val="ru-RU"/>
        </w:rPr>
        <w:t>).</w:t>
      </w:r>
    </w:p>
    <w:p w14:paraId="19562F0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Смотрите, давайте, исторический – первый; второй – экономический; третий – политический; четвёртый – социальный; пятый – технологический; </w:t>
      </w:r>
    </w:p>
    <w:p w14:paraId="1A56EA2D"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Космический.</w:t>
      </w:r>
    </w:p>
    <w:p w14:paraId="1362708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Вчера мы говорили о космическом – шестой. Я поэтому отставлял его подальше. Космический. Мы это сейчас стяжать пойдём. И седьмой?</w:t>
      </w:r>
    </w:p>
    <w:p w14:paraId="4283BD0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Космический – это фиксация на наши шести-семи Метагалактик. Я бы сказал, что шести Метагалактик. Есть вариант: плюс седьмая. Но не работает. Я насчитал до Ре-ИВДИВО максимальное влияние, то есть Большой Космос синтезировал 6 фиксаций Метагалактик: от Метагалактики ФА до Ре-ИВДИВО Метагалактики – она шестая, и ввёл нас в цикл Синтеза 6-ти Метагалактик. Почему шести? Потому что на Планете Монады до сих пор помнят о 6-м Плане. Если сделать семь, то Монады перенапрягутся, человечество может не выжить. Но если, чтоб по максимуму взбодрить человечество, сделали шесть Метагалактик. 6-й План – монадический, Христос – Глава Иерархии 5-й расы. Понимаете, о чём я, да? Мы так не думаем, а Отцы так думают. Поэтому шесть Метагалактик создали один цикл из семи, вот он один – это шестой. И седьмой цикл</w:t>
      </w:r>
    </w:p>
    <w:p w14:paraId="52F7115A"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i/>
          <w:sz w:val="24"/>
          <w:szCs w:val="24"/>
          <w:lang w:val="ru-RU"/>
        </w:rPr>
        <w:t>Из зала:</w:t>
      </w:r>
      <w:r w:rsidRPr="00A31D94">
        <w:rPr>
          <w:rFonts w:ascii="Times New Roman" w:hAnsi="Times New Roman" w:cs="Times New Roman"/>
          <w:sz w:val="24"/>
          <w:szCs w:val="24"/>
          <w:lang w:val="ru-RU"/>
        </w:rPr>
        <w:t xml:space="preserve"> </w:t>
      </w:r>
      <w:r w:rsidRPr="00A31D94">
        <w:rPr>
          <w:rFonts w:ascii="Times New Roman" w:hAnsi="Times New Roman" w:cs="Times New Roman"/>
          <w:i/>
          <w:sz w:val="24"/>
          <w:szCs w:val="24"/>
          <w:lang w:val="ru-RU"/>
        </w:rPr>
        <w:t>Цивилизованный?</w:t>
      </w:r>
    </w:p>
    <w:p w14:paraId="6B618DCC"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Не-а. Цивилизованного цикла нет. Мы с вами только начинаем строить цивилизацию. Он был…будет восьмым, когда мы его поймаем. Пока, знаешь, цикл нас вот так </w:t>
      </w:r>
      <w:r w:rsidRPr="00A31D94">
        <w:rPr>
          <w:rFonts w:ascii="Times New Roman" w:hAnsi="Times New Roman" w:cs="Times New Roman"/>
          <w:i/>
          <w:sz w:val="24"/>
          <w:szCs w:val="24"/>
          <w:lang w:val="ru-RU"/>
        </w:rPr>
        <w:t>(делает большой круг рукой</w:t>
      </w:r>
      <w:r w:rsidRPr="00A31D94">
        <w:rPr>
          <w:rFonts w:ascii="Times New Roman" w:hAnsi="Times New Roman" w:cs="Times New Roman"/>
          <w:sz w:val="24"/>
          <w:szCs w:val="24"/>
          <w:lang w:val="ru-RU"/>
        </w:rPr>
        <w:t>) обходит. И мы нашу новую цивилизацию… бежим за тем узлом, который где-нибудь там сейчас будет и мы вот пытаемся цивилизацию Синтеза Отца-Человек-Субъекта вот в этом цикле поймать.</w:t>
      </w:r>
    </w:p>
    <w:p w14:paraId="1889BEBA"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Ещё года 2-3 будем туда ещё бежать, чтобы словить. Не меньше. Это ориентировочно. Может чуть больше. До 5 лет может быть. Ну, вот от 3-х до 5-ти лет будет узел цивилизационный. А мы пока из узла 90-го года, конца 90-го бежим к узлу… Ну, через 5 лет, возьмём максимум, сейчас 23 год, 28-го года. Примерно 30-32 летний цикл цивилизационный. Ну, сами понимаете, 90-е годы – это где-то 97, 98, 99. Я бы дал 98. Там как раз экономический дефолт был и цивилизационный кризис в России. Вот представьте, плюс 30. Это 28-й год. 29,5 – 30 – 31 эти узлы. Ну, циклы цивилизационные, поэтому вот мы готовимся к цивилизационному узлу. Мы вот с философами крутим, цивилизацию распознаём. Мы напрягаем вашу цивилизацию, чтобы распознавать. Мы готовимся к узлу, который сработает 27-28 год. Жестких временных сроков пока нет. Мы их не знаем. Ориентировочно, 27-28-й год. Я думал, 24-25-й, но здесь сработал вот этот узел и я понял, что цивилизация будет ещё дальше. Мы к ней готовимся. Но вот этот 27-28 год полыхнёт по всем странам. И в России в первую очередь. То есть нужна будет обновлённая цивилизованность. Пока она у нас даже не старая, она у нас древняя. На этих циклах. Космический. Ну, понятно (</w:t>
      </w:r>
      <w:r w:rsidRPr="00A31D94">
        <w:rPr>
          <w:rFonts w:ascii="Times New Roman" w:hAnsi="Times New Roman" w:cs="Times New Roman"/>
          <w:i/>
          <w:sz w:val="24"/>
          <w:szCs w:val="24"/>
          <w:lang w:val="ru-RU"/>
        </w:rPr>
        <w:t>рисует ещё одну синусоиду на графике</w:t>
      </w:r>
      <w:r w:rsidRPr="00A31D94">
        <w:rPr>
          <w:rFonts w:ascii="Times New Roman" w:hAnsi="Times New Roman" w:cs="Times New Roman"/>
          <w:sz w:val="24"/>
          <w:szCs w:val="24"/>
          <w:lang w:val="ru-RU"/>
        </w:rPr>
        <w:t xml:space="preserve">). </w:t>
      </w:r>
    </w:p>
    <w:p w14:paraId="7766A388"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И последний, седьмой? Вы его никогда не поверите. </w:t>
      </w:r>
    </w:p>
    <w:p w14:paraId="379CA0ED"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i/>
          <w:sz w:val="24"/>
          <w:szCs w:val="24"/>
          <w:lang w:val="ru-RU"/>
        </w:rPr>
        <w:t>Из зала: Октавный.</w:t>
      </w:r>
    </w:p>
    <w:p w14:paraId="0ED67C24"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Молодец. Наши люди в зале. Вот, сколько ездил в Беларусь, я всегда говорил, что ты правильно слышишь Кут Хуми. Правильно сейчас услышал. Ещё раз тебе говорю: «Правильно слышишь»</w:t>
      </w:r>
    </w:p>
    <w:p w14:paraId="556534F6"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i/>
          <w:sz w:val="24"/>
          <w:szCs w:val="24"/>
          <w:lang w:val="ru-RU"/>
        </w:rPr>
        <w:t>Из зала: Но не всегда.</w:t>
      </w:r>
      <w:r w:rsidRPr="00A31D94">
        <w:rPr>
          <w:rFonts w:ascii="Times New Roman" w:hAnsi="Times New Roman" w:cs="Times New Roman"/>
          <w:sz w:val="24"/>
          <w:szCs w:val="24"/>
          <w:lang w:val="ru-RU"/>
        </w:rPr>
        <w:t xml:space="preserve"> </w:t>
      </w:r>
    </w:p>
    <w:p w14:paraId="26ADB0F0"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Да, я тоже не всегда. Давай позеркалим. Я тоже не всегда. </w:t>
      </w:r>
    </w:p>
    <w:p w14:paraId="7069AC6B" w14:textId="77777777" w:rsidR="00A31D94" w:rsidRPr="00A31D94" w:rsidRDefault="00A31D94" w:rsidP="00BC207B">
      <w:pPr>
        <w:pStyle w:val="aa"/>
        <w:spacing w:after="0" w:line="240" w:lineRule="auto"/>
        <w:ind w:left="0" w:firstLine="709"/>
        <w:rPr>
          <w:rFonts w:ascii="Times New Roman" w:hAnsi="Times New Roman" w:cs="Times New Roman"/>
          <w:i/>
          <w:sz w:val="24"/>
          <w:szCs w:val="24"/>
          <w:lang w:val="ru-RU"/>
        </w:rPr>
      </w:pPr>
      <w:r w:rsidRPr="00A31D94">
        <w:rPr>
          <w:rFonts w:ascii="Times New Roman" w:hAnsi="Times New Roman" w:cs="Times New Roman"/>
          <w:sz w:val="24"/>
          <w:szCs w:val="24"/>
          <w:lang w:val="ru-RU"/>
        </w:rPr>
        <w:t xml:space="preserve">Октавный. Какой Октавы? Первой. Октавы ФА. До нас впер-вы-е в ис-то-ри-и Пла-не-ты добежал Октавный цикл. Так он проходил мимо, не замечал Планету, от слова «совсем». Орошал её эффектом времени, дождиком и мимо пробегал. А тут он прямо в Планету уперся и мы его вчера поймали. Поэтому, кстати, если вы заметили, в Иерархии мы Планету Земля ставили на 9-ю Метагалактику. Но это было, когда Октавы рассчитывались с 33-го архетипа, то есть там меньше промежуток был. Как только мы вышли на 512 Метагалактик в каждой Октаве, 9-ю Октаву мы перестали выдерживать и ушли опять Столицей в первую Октаву. Это хорошо, потому что физика – это всё-таки Октава ФА. И этот цикл нам сразу был зафиксирован. То есть Октава ФА приняла </w:t>
      </w:r>
      <w:r w:rsidRPr="00A31D94">
        <w:rPr>
          <w:rFonts w:ascii="Times New Roman" w:hAnsi="Times New Roman" w:cs="Times New Roman"/>
          <w:sz w:val="24"/>
          <w:szCs w:val="24"/>
          <w:lang w:val="ru-RU"/>
        </w:rPr>
        <w:lastRenderedPageBreak/>
        <w:t>нашу Столицу и физику Планеты Земля на Октаве ФА. И сюда сфокусировала свой цикл. Этот цикл собрал все предыдущие: все Метагалактики</w:t>
      </w:r>
      <w:r w:rsidRPr="00A31D94">
        <w:rPr>
          <w:rFonts w:ascii="Times New Roman" w:hAnsi="Times New Roman" w:cs="Times New Roman"/>
          <w:i/>
          <w:sz w:val="24"/>
          <w:szCs w:val="24"/>
          <w:lang w:val="ru-RU"/>
        </w:rPr>
        <w:t>,…(рисует спираль, от 7-го цикла до 1-го)</w:t>
      </w:r>
    </w:p>
    <w:p w14:paraId="21087EC8"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 Всё идёт от Октавного цикла, потом от космического, потом от технологического, потом от социального, потом от политического, только потом от экономического и только потом от исторического. Всё идёт вот отсюда (</w:t>
      </w:r>
      <w:r w:rsidRPr="00A31D94">
        <w:rPr>
          <w:rFonts w:ascii="Times New Roman" w:hAnsi="Times New Roman" w:cs="Times New Roman"/>
          <w:i/>
          <w:sz w:val="24"/>
          <w:szCs w:val="24"/>
          <w:lang w:val="ru-RU"/>
        </w:rPr>
        <w:t>рисует стрелку от 7-го цикла к 1-му</w:t>
      </w:r>
      <w:r w:rsidRPr="00A31D94">
        <w:rPr>
          <w:rFonts w:ascii="Times New Roman" w:hAnsi="Times New Roman" w:cs="Times New Roman"/>
          <w:sz w:val="24"/>
          <w:szCs w:val="24"/>
          <w:lang w:val="ru-RU"/>
        </w:rPr>
        <w:t>) сверху вниз идёт.</w:t>
      </w:r>
    </w:p>
    <w:p w14:paraId="5DF48683"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Поэтому вначале нас начал накрывать Октавный цикл, на него подтянулись 6 Метагалактик, что выдерживает население. Природа Планеты выдерживает 9 Метагалактик, население выдерживает на сегодня 6. </w:t>
      </w:r>
    </w:p>
    <w:p w14:paraId="08D930DA"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Потом подтянулся технологический цикл. Мы вышли в новый технологический уклад. Пример военный, чтоб вам легче было. Пожалуйста, извините, за военный, есть гражданский, но военный. Скромное сообщение Шойгу: «Мы получили новый технологические комплексы, которые позволили за 3 дня сбить 24 самолёта» Корректней скажу: это сумасшедшей результат для авиации. То есть всё что взлетала, тут же и падало. Ну-у, комплекс получили.</w:t>
      </w:r>
    </w:p>
    <w:p w14:paraId="0F33C5D5" w14:textId="77777777" w:rsidR="00A31D94" w:rsidRPr="00A31D94" w:rsidRDefault="00A31D94" w:rsidP="00BC207B">
      <w:pPr>
        <w:pStyle w:val="aa"/>
        <w:spacing w:after="0" w:line="240" w:lineRule="auto"/>
        <w:ind w:left="0"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Другой вариант от Росатома: «Мы вошли в новую технологическую эпоху, создав атомный реактор на самовозобновляемом ядерном топливе». Если не ошибаюсь, «НОКС» называется. Причём ядерное топливо может производиться как вторичный, из отходов ядерного топлива. То есть, грубо говоря, на 400 лет мы обеспечены энергией этих реакторов в современных состояниях урановой руды в России. 400 лет непрерывной энергии. Сейчас такие реакторы начали строить. Он заработал, он показал результаты. В России он единственный. Больше никто в Мире это не сделал. То есть по сообщениям атомщиков, Росатом этим реактором скаканул на 100 лет вперёд по отношению ко всей атомной отрасли. Представляете, 100 лет вперёд? Помните, «отставание в технологиях у нас идёт на 10 лет» – Советский Союз, на 5 лет. В гиперзвуке США отстают от военных России на 5-10 лет, от Китая там, на 3 года. От Росатома отстают на 100 лет. Ну, технологический цикл. Понимаете, да? Без аналогов.</w:t>
      </w:r>
    </w:p>
    <w:p w14:paraId="50393D6A" w14:textId="77777777" w:rsidR="00A31D94" w:rsidRPr="00A31D94" w:rsidRDefault="00A31D94" w:rsidP="00BC207B">
      <w:pPr>
        <w:pStyle w:val="aa"/>
        <w:spacing w:after="0" w:line="240" w:lineRule="auto"/>
        <w:ind w:left="0"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Их даже политики, в новостях было сообщение, когда целая команда украинских солдат вошла в советс…, российские военные…</w:t>
      </w:r>
    </w:p>
    <w:p w14:paraId="3EF5FED3"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Да, да, да. Там уже начинают понимать, что это всё бесполезно.</w:t>
      </w:r>
    </w:p>
    <w:p w14:paraId="7E3DAD0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Это технологический цикл. </w:t>
      </w:r>
    </w:p>
    <w:p w14:paraId="1F23F79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И это две только новости. На самом деле их больше. Но есть вещи военные, которые не публикуют. А у нас там новый… новый технологический цикл начался. </w:t>
      </w:r>
    </w:p>
    <w:p w14:paraId="41DDC35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Такой маленький пример. У военных есть планшетики… Те планшеты, которые с той стороны, мы, пуская РЭБ, они сразу отключаются. Через наши планшеты идёт наш же РЭБ и нашим планшетам хоть бы хны. То есть они управляемы на других </w:t>
      </w:r>
      <w:r w:rsidRPr="00A31D94">
        <w:rPr>
          <w:rFonts w:ascii="Times New Roman" w:hAnsi="Times New Roman" w:cs="Times New Roman"/>
          <w:spacing w:val="20"/>
          <w:sz w:val="24"/>
          <w:szCs w:val="24"/>
          <w:lang w:val="ru-RU"/>
        </w:rPr>
        <w:t>принципах</w:t>
      </w:r>
      <w:r w:rsidRPr="00A31D94">
        <w:rPr>
          <w:rFonts w:ascii="Times New Roman" w:hAnsi="Times New Roman" w:cs="Times New Roman"/>
          <w:sz w:val="24"/>
          <w:szCs w:val="24"/>
          <w:lang w:val="ru-RU"/>
        </w:rPr>
        <w:t>, на них воздействовать невозможно. Никто не понимает как. Потому что РЭБ, если воздействует, то он воздействует на всё. На наши военные планшеты не воздействует, на те воздействует. Понятно, что специально направляют, но задевает. Ноль реакции. Там всё отключается, у нас – ноль реакции. То есть это другие принципы уже управления аппаратурой. Но нам это корректно не сообщают, потому что, если сообщат нам, будут знать все… И процесс станет золотой жилой, чтобы его поймать. Делают вид: «Вах, вах, вах. Мы просто туда ничего не направляем…» Ладно. Понятно.</w:t>
      </w:r>
    </w:p>
    <w:p w14:paraId="739C44AF"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То есть мы в системе радиоэлектроники накопили какой-то новый резерв и вошли в новую технологическую эпоху. Только мы это видим на военных, но то же самое происходит на заводах. </w:t>
      </w:r>
    </w:p>
    <w:p w14:paraId="4D03EA7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Допустим, Россия изобрела литограф на рентгеновском излучении, чтобы делать свои микросхемы. Причём это дешевле, это эффективней и качество ёмкости каждой микросхемы в несколько порядков по отношению к тому старому, что сделано. Это новая технологическая революция в микросхемах… и в микрочипах. Такой завод уже начинают строить. То есть мы не будем догонять Тайвань, США или Китай с Нидерландами по их этим… У нас просто другая технология – рентгеновская, на шаг выше. Но это знают специалисты. Все остальные говорят: «Что ты рекламируешь?» Это важней. Это есть, он уже выпущен, он работает, он уже тестируется. Первый аппарат уже тестируется. Просто строится линия производства. Надо ж целый завод таких аппаратов. А это три – четыре года. И так далее.</w:t>
      </w:r>
    </w:p>
    <w:p w14:paraId="2A4742B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Самый простой технологический уклад, чтобы только поверить. В самолёте вентилятор – лопатки. Чтобы поняли новый технологический уклад. Наши изобрели недавно жидкость. Помещаешь… плазменная жидкость… там какой-то материал – забыл название – помещаешь, </w:t>
      </w:r>
      <w:r w:rsidRPr="00A31D94">
        <w:rPr>
          <w:rFonts w:ascii="Times New Roman" w:hAnsi="Times New Roman" w:cs="Times New Roman"/>
          <w:sz w:val="24"/>
          <w:szCs w:val="24"/>
          <w:lang w:val="ru-RU"/>
        </w:rPr>
        <w:lastRenderedPageBreak/>
        <w:t xml:space="preserve">через четыре минуты поднимаешь – идеально гладкая лопатка. Чтобы было понятно, все самые лучшие зарубежные концерны, они эту лопатку шлифуют абразивным методом – это с порошком– от пяти дней до двух недель. Представляете, у нас четыре минуты – идеальная лопатка, а у них – пять дней/две недели. Сроки, затраты… То есть это просто революция в производстве лопаток, не говоря уже о самих материалах этих лопаток, что сделала Россия. </w:t>
      </w:r>
    </w:p>
    <w:p w14:paraId="0AD7D5CE"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То есть кое-где мы отстаём. Я сейчас не рекламирую. У нас полно отставаний. Я к тому, что как только мы начали делать всё по-своему, мы по-своему начали делать, </w:t>
      </w:r>
      <w:r w:rsidRPr="00A31D94">
        <w:rPr>
          <w:rFonts w:ascii="Times New Roman" w:hAnsi="Times New Roman" w:cs="Times New Roman"/>
          <w:spacing w:val="20"/>
          <w:sz w:val="24"/>
          <w:szCs w:val="24"/>
          <w:lang w:val="ru-RU"/>
        </w:rPr>
        <w:t>сокращая, упрощая и делая дешевле</w:t>
      </w:r>
      <w:r w:rsidRPr="00A31D94">
        <w:rPr>
          <w:rFonts w:ascii="Times New Roman" w:hAnsi="Times New Roman" w:cs="Times New Roman"/>
          <w:sz w:val="24"/>
          <w:szCs w:val="24"/>
          <w:lang w:val="ru-RU"/>
        </w:rPr>
        <w:t>. Потому что русский не может сделать дорого, он всегда любит делать дешевле. И правильно это делает. Всё. Это технологический цикл новый.</w:t>
      </w:r>
    </w:p>
    <w:p w14:paraId="1531F97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Социальный цикл новый. Здесь я просто скажу: «</w:t>
      </w:r>
      <w:bookmarkStart w:id="3" w:name="_Hlk149558571"/>
      <w:r w:rsidRPr="00A31D94">
        <w:rPr>
          <w:rFonts w:ascii="Times New Roman" w:hAnsi="Times New Roman" w:cs="Times New Roman"/>
          <w:sz w:val="24"/>
          <w:szCs w:val="24"/>
          <w:lang w:val="ru-RU"/>
        </w:rPr>
        <w:t>Общество Иерархии Равных</w:t>
      </w:r>
      <w:bookmarkEnd w:id="3"/>
      <w:r w:rsidRPr="00A31D94">
        <w:rPr>
          <w:rFonts w:ascii="Times New Roman" w:hAnsi="Times New Roman" w:cs="Times New Roman"/>
          <w:sz w:val="24"/>
          <w:szCs w:val="24"/>
          <w:lang w:val="ru-RU"/>
        </w:rPr>
        <w:t xml:space="preserve">». Вы не поверите, вы скажете: «Это невозможно». Но оно вчера установилось. Как оно сложится в социуме, я не знаю. Но вчера установилось </w:t>
      </w:r>
      <w:bookmarkStart w:id="4" w:name="_Hlk149558802"/>
      <w:r w:rsidRPr="00A31D94">
        <w:rPr>
          <w:rFonts w:ascii="Times New Roman" w:hAnsi="Times New Roman" w:cs="Times New Roman"/>
          <w:sz w:val="24"/>
          <w:szCs w:val="24"/>
          <w:lang w:val="ru-RU"/>
        </w:rPr>
        <w:t xml:space="preserve">Общество </w:t>
      </w:r>
      <w:bookmarkStart w:id="5" w:name="_Hlk149558699"/>
      <w:r w:rsidRPr="00A31D94">
        <w:rPr>
          <w:rFonts w:ascii="Times New Roman" w:hAnsi="Times New Roman" w:cs="Times New Roman"/>
          <w:sz w:val="24"/>
          <w:szCs w:val="24"/>
          <w:lang w:val="ru-RU"/>
        </w:rPr>
        <w:t>Иерархии Равных</w:t>
      </w:r>
      <w:bookmarkEnd w:id="4"/>
      <w:bookmarkEnd w:id="5"/>
      <w:r w:rsidRPr="00A31D94">
        <w:rPr>
          <w:rFonts w:ascii="Times New Roman" w:hAnsi="Times New Roman" w:cs="Times New Roman"/>
          <w:sz w:val="24"/>
          <w:szCs w:val="24"/>
          <w:lang w:val="ru-RU"/>
        </w:rPr>
        <w:t xml:space="preserve">. Мы сделали это. Только это был социум. Только это не </w:t>
      </w:r>
      <w:r w:rsidRPr="00A31D94">
        <w:rPr>
          <w:rFonts w:ascii="Times New Roman" w:hAnsi="Times New Roman" w:cs="Times New Roman"/>
          <w:b/>
          <w:bCs/>
          <w:sz w:val="24"/>
          <w:szCs w:val="24"/>
          <w:lang w:val="ru-RU"/>
        </w:rPr>
        <w:t>Общество</w:t>
      </w:r>
      <w:r w:rsidRPr="00A31D94">
        <w:rPr>
          <w:rFonts w:ascii="Times New Roman" w:hAnsi="Times New Roman" w:cs="Times New Roman"/>
          <w:sz w:val="24"/>
          <w:szCs w:val="24"/>
          <w:lang w:val="ru-RU"/>
        </w:rPr>
        <w:t xml:space="preserve">, а </w:t>
      </w:r>
      <w:bookmarkStart w:id="6" w:name="_Hlk149558741"/>
      <w:r w:rsidRPr="00A31D94">
        <w:rPr>
          <w:rFonts w:ascii="Times New Roman" w:hAnsi="Times New Roman" w:cs="Times New Roman"/>
          <w:b/>
          <w:bCs/>
          <w:sz w:val="24"/>
          <w:szCs w:val="24"/>
          <w:lang w:val="ru-RU"/>
        </w:rPr>
        <w:t xml:space="preserve">Социум </w:t>
      </w:r>
      <w:r w:rsidRPr="00A31D94">
        <w:rPr>
          <w:rFonts w:ascii="Times New Roman" w:hAnsi="Times New Roman" w:cs="Times New Roman"/>
          <w:sz w:val="24"/>
          <w:szCs w:val="24"/>
          <w:lang w:val="ru-RU"/>
        </w:rPr>
        <w:t>Иерархии Равных</w:t>
      </w:r>
      <w:bookmarkEnd w:id="6"/>
      <w:r w:rsidRPr="00A31D94">
        <w:rPr>
          <w:rFonts w:ascii="Times New Roman" w:hAnsi="Times New Roman" w:cs="Times New Roman"/>
          <w:sz w:val="24"/>
          <w:szCs w:val="24"/>
          <w:lang w:val="ru-RU"/>
        </w:rPr>
        <w:t>.</w:t>
      </w:r>
    </w:p>
    <w:p w14:paraId="393BCB2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Мы пытались подойти к </w:t>
      </w:r>
      <w:bookmarkStart w:id="7" w:name="_Hlk149559004"/>
      <w:r w:rsidRPr="00A31D94">
        <w:rPr>
          <w:rFonts w:ascii="Times New Roman" w:hAnsi="Times New Roman" w:cs="Times New Roman"/>
          <w:sz w:val="24"/>
          <w:szCs w:val="24"/>
          <w:lang w:val="ru-RU"/>
        </w:rPr>
        <w:t>Социуму Иерархии Равных</w:t>
      </w:r>
      <w:bookmarkEnd w:id="7"/>
      <w:r w:rsidRPr="00A31D94">
        <w:rPr>
          <w:rFonts w:ascii="Times New Roman" w:hAnsi="Times New Roman" w:cs="Times New Roman"/>
          <w:sz w:val="24"/>
          <w:szCs w:val="24"/>
          <w:lang w:val="ru-RU"/>
        </w:rPr>
        <w:t xml:space="preserve">, он у нас не получался лет десять. Поэтому мы перешли на </w:t>
      </w:r>
      <w:bookmarkStart w:id="8" w:name="_Hlk149558892"/>
      <w:r w:rsidRPr="00A31D94">
        <w:rPr>
          <w:rFonts w:ascii="Times New Roman" w:hAnsi="Times New Roman" w:cs="Times New Roman"/>
          <w:sz w:val="24"/>
          <w:szCs w:val="24"/>
          <w:lang w:val="ru-RU"/>
        </w:rPr>
        <w:t>Общество Иерархии Равных</w:t>
      </w:r>
      <w:bookmarkEnd w:id="8"/>
      <w:r w:rsidRPr="00A31D94">
        <w:rPr>
          <w:rFonts w:ascii="Times New Roman" w:hAnsi="Times New Roman" w:cs="Times New Roman"/>
          <w:sz w:val="24"/>
          <w:szCs w:val="24"/>
          <w:lang w:val="ru-RU"/>
        </w:rPr>
        <w:t xml:space="preserve">. Вчера пришёл цикл </w:t>
      </w:r>
      <w:r w:rsidRPr="00A31D94">
        <w:rPr>
          <w:rFonts w:ascii="Times New Roman" w:hAnsi="Times New Roman" w:cs="Times New Roman"/>
          <w:spacing w:val="20"/>
          <w:sz w:val="24"/>
          <w:szCs w:val="24"/>
          <w:lang w:val="ru-RU"/>
        </w:rPr>
        <w:t>Социума Иерархии Равных</w:t>
      </w:r>
      <w:r w:rsidRPr="00A31D94">
        <w:rPr>
          <w:rFonts w:ascii="Times New Roman" w:hAnsi="Times New Roman" w:cs="Times New Roman"/>
          <w:sz w:val="24"/>
          <w:szCs w:val="24"/>
          <w:lang w:val="ru-RU"/>
        </w:rPr>
        <w:t xml:space="preserve">. Я его расшифровал. Но я честно говорю, если Общество Иерархии Равных как-то я хоть чуть-чуть понимаю, с янями обсуждали это, то </w:t>
      </w:r>
      <w:bookmarkStart w:id="9" w:name="_Hlk149559172"/>
      <w:r w:rsidRPr="00A31D94">
        <w:rPr>
          <w:rFonts w:ascii="Times New Roman" w:hAnsi="Times New Roman" w:cs="Times New Roman"/>
          <w:sz w:val="24"/>
          <w:szCs w:val="24"/>
          <w:lang w:val="ru-RU"/>
        </w:rPr>
        <w:t xml:space="preserve">Социум Иерархии Равных </w:t>
      </w:r>
      <w:bookmarkEnd w:id="9"/>
      <w:r w:rsidRPr="00A31D94">
        <w:rPr>
          <w:rFonts w:ascii="Times New Roman" w:hAnsi="Times New Roman" w:cs="Times New Roman"/>
          <w:sz w:val="24"/>
          <w:szCs w:val="24"/>
          <w:lang w:val="ru-RU"/>
        </w:rPr>
        <w:t xml:space="preserve">я вообще не понимаю. Это другой вид </w:t>
      </w:r>
      <w:r w:rsidRPr="00A31D94">
        <w:rPr>
          <w:rFonts w:ascii="Times New Roman" w:hAnsi="Times New Roman" w:cs="Times New Roman"/>
          <w:spacing w:val="20"/>
          <w:sz w:val="24"/>
          <w:szCs w:val="24"/>
          <w:lang w:val="ru-RU"/>
        </w:rPr>
        <w:t>социума</w:t>
      </w:r>
      <w:r w:rsidRPr="00A31D94">
        <w:rPr>
          <w:rFonts w:ascii="Times New Roman" w:hAnsi="Times New Roman" w:cs="Times New Roman"/>
          <w:sz w:val="24"/>
          <w:szCs w:val="24"/>
          <w:lang w:val="ru-RU"/>
        </w:rPr>
        <w:t>. Очень чётко говорю – другой вид социума. Поэтому можно здесь поставить Социум Иерархии Равных (</w:t>
      </w:r>
      <w:r w:rsidRPr="00A31D94">
        <w:rPr>
          <w:rFonts w:ascii="Times New Roman" w:hAnsi="Times New Roman" w:cs="Times New Roman"/>
          <w:i/>
          <w:iCs/>
          <w:sz w:val="24"/>
          <w:szCs w:val="24"/>
          <w:lang w:val="ru-RU"/>
        </w:rPr>
        <w:t>пишет на схеме</w:t>
      </w:r>
      <w:r w:rsidRPr="00A31D94">
        <w:rPr>
          <w:rFonts w:ascii="Times New Roman" w:hAnsi="Times New Roman" w:cs="Times New Roman"/>
          <w:sz w:val="24"/>
          <w:szCs w:val="24"/>
          <w:lang w:val="ru-RU"/>
        </w:rPr>
        <w:t>).</w:t>
      </w:r>
    </w:p>
    <w:p w14:paraId="45EC91B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Что такое «Политический цикл», я не знаю. Но, скорей всего, старая политическая система ушла, новая рождается, хотя бы, в виде БРИКС. Самое простое. То есть БРИКС передавил своим циклом циклы предыдущих политических решений.</w:t>
      </w:r>
    </w:p>
    <w:p w14:paraId="1F9F2CC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Примерный цикл… Убираем слово «БРИКС», убираем блоки. В мире нарастает эффект взаимопомощи, взаимопонимания и многополярности, когда каждая страна развивается, как может, а с ней договариваются, исходя </w:t>
      </w:r>
      <w:r w:rsidRPr="00A31D94">
        <w:rPr>
          <w:rFonts w:ascii="Times New Roman" w:hAnsi="Times New Roman" w:cs="Times New Roman"/>
          <w:spacing w:val="20"/>
          <w:sz w:val="24"/>
          <w:szCs w:val="24"/>
          <w:lang w:val="ru-RU"/>
        </w:rPr>
        <w:t>из</w:t>
      </w:r>
      <w:r w:rsidRPr="00A31D94">
        <w:rPr>
          <w:rFonts w:ascii="Times New Roman" w:hAnsi="Times New Roman" w:cs="Times New Roman"/>
          <w:sz w:val="24"/>
          <w:szCs w:val="24"/>
          <w:lang w:val="ru-RU"/>
        </w:rPr>
        <w:t xml:space="preserve"> интересов двух стран, а не говоря: «Вы должны поменяться в нашу угоду». То есть идёт доверие двух стран между собою, что каждая страна развивается сама по себе.</w:t>
      </w:r>
    </w:p>
    <w:p w14:paraId="38861F4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Это другой взгляд на политику, это полная смена политических ориентиров, кто не понимает, просто этот принцип. И он вчера включился как цикл. Позавчера. Вчера мы его поймали. Это один из вариантов. Там много всего. Я такое не могу просчитать пока. Но я подсказываю, куда смотреть. Смотреть на закон взаимопомощи... в политике. Победила эволюция товарища… князя Кропоткина: взаимопомощь как фактор эволюции. В политике победила эволюционная схема князя Кропоткина: взаимопомощь как фактор эволюции. Я её искал в природе, а она победила в политике. </w:t>
      </w:r>
    </w:p>
    <w:p w14:paraId="0C6A6466"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Анекдот. Чтоб было понятно, насколько это неоднозначная фамилия – он был главным анархистом Российской Империи. То есть победила политическая анархия. На современном языке это называется очень корректно: многополярность. Я не шучу. Многополярность – это политическая анархия. Поэтому сработал цикл: взаимопомощь как фактор эволюции.</w:t>
      </w:r>
    </w:p>
    <w:p w14:paraId="689A57B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Вы скажете… В этой анархии надо договориться, чтобы выжить. Поэтому деваться некуда, надо договариваться. Пока не было анархии, все жили в одной системе. Сейчас все вошли в политическую анархию и </w:t>
      </w:r>
      <w:r w:rsidRPr="00A31D94">
        <w:rPr>
          <w:rFonts w:ascii="Times New Roman" w:hAnsi="Times New Roman" w:cs="Times New Roman"/>
          <w:spacing w:val="20"/>
          <w:sz w:val="24"/>
          <w:szCs w:val="24"/>
          <w:lang w:val="ru-RU"/>
        </w:rPr>
        <w:t>всем надо</w:t>
      </w:r>
      <w:r w:rsidRPr="00A31D94">
        <w:rPr>
          <w:rFonts w:ascii="Times New Roman" w:hAnsi="Times New Roman" w:cs="Times New Roman"/>
          <w:sz w:val="24"/>
          <w:szCs w:val="24"/>
          <w:lang w:val="ru-RU"/>
        </w:rPr>
        <w:t xml:space="preserve"> договариваться, чтобы выжить. Не договорился - не выжил. Это новая политическая реальность. Вообще не шучу. Это, причём, очень серьёзные политические эксперты отмечают.</w:t>
      </w:r>
    </w:p>
    <w:p w14:paraId="042436A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Экономический цикл. Крах предыдущей экономической системы давно предсказывали, вчера пришёл цикл, который сказал: «В</w:t>
      </w:r>
      <w:r w:rsidRPr="00A31D94">
        <w:rPr>
          <w:rFonts w:ascii="Times New Roman" w:hAnsi="Times New Roman" w:cs="Times New Roman"/>
          <w:spacing w:val="20"/>
          <w:sz w:val="24"/>
          <w:szCs w:val="24"/>
          <w:lang w:val="ru-RU"/>
        </w:rPr>
        <w:t>сё, она закончилась»</w:t>
      </w:r>
      <w:r w:rsidRPr="00A31D94">
        <w:rPr>
          <w:rFonts w:ascii="Times New Roman" w:hAnsi="Times New Roman" w:cs="Times New Roman"/>
          <w:sz w:val="24"/>
          <w:szCs w:val="24"/>
          <w:lang w:val="ru-RU"/>
        </w:rPr>
        <w:t>. Но этот цикл будет формировать новую экономическую реальность. Ответ: «Какую?» Н</w:t>
      </w:r>
      <w:r w:rsidRPr="00A31D94">
        <w:rPr>
          <w:rFonts w:ascii="Times New Roman" w:hAnsi="Times New Roman" w:cs="Times New Roman"/>
          <w:spacing w:val="20"/>
          <w:sz w:val="24"/>
          <w:szCs w:val="24"/>
          <w:lang w:val="ru-RU"/>
        </w:rPr>
        <w:t>е знаем</w:t>
      </w:r>
      <w:r w:rsidRPr="00A31D94">
        <w:rPr>
          <w:rFonts w:ascii="Times New Roman" w:hAnsi="Times New Roman" w:cs="Times New Roman"/>
          <w:sz w:val="24"/>
          <w:szCs w:val="24"/>
          <w:lang w:val="ru-RU"/>
        </w:rPr>
        <w:t xml:space="preserve">. На сегодня ни один политик не знает, какая будет новая экономическая реальность. </w:t>
      </w:r>
      <w:bookmarkStart w:id="10" w:name="_Hlk149578908"/>
      <w:r w:rsidRPr="00A31D94">
        <w:rPr>
          <w:rFonts w:ascii="Times New Roman" w:hAnsi="Times New Roman" w:cs="Times New Roman"/>
          <w:sz w:val="24"/>
          <w:szCs w:val="24"/>
          <w:lang w:val="ru-RU"/>
        </w:rPr>
        <w:t xml:space="preserve">Она </w:t>
      </w:r>
      <w:r w:rsidRPr="00A31D94">
        <w:rPr>
          <w:rFonts w:ascii="Times New Roman" w:hAnsi="Times New Roman" w:cs="Times New Roman"/>
          <w:spacing w:val="20"/>
          <w:sz w:val="24"/>
          <w:szCs w:val="24"/>
          <w:lang w:val="ru-RU"/>
        </w:rPr>
        <w:t>складывается</w:t>
      </w:r>
      <w:bookmarkEnd w:id="10"/>
      <w:r w:rsidRPr="00A31D94">
        <w:rPr>
          <w:rFonts w:ascii="Times New Roman" w:hAnsi="Times New Roman" w:cs="Times New Roman"/>
          <w:sz w:val="24"/>
          <w:szCs w:val="24"/>
          <w:lang w:val="ru-RU"/>
        </w:rPr>
        <w:t xml:space="preserve">. Экономист тоже не знает. Она складывается. Все выезжают из прошлой, но не знают, куда идут в будущее. Честно говорю. Не знают. Недавно были разные экономические форумы, в России в том числе. Нет ни одного образа, куда движется экономика. Есть один образ: она движется. И второй – советский образ – </w:t>
      </w:r>
      <w:r w:rsidRPr="00A31D94">
        <w:rPr>
          <w:rFonts w:ascii="Times New Roman" w:hAnsi="Times New Roman" w:cs="Times New Roman"/>
          <w:spacing w:val="20"/>
          <w:sz w:val="24"/>
          <w:szCs w:val="24"/>
          <w:lang w:val="ru-RU"/>
        </w:rPr>
        <w:t xml:space="preserve">время экономическое вперёд! </w:t>
      </w:r>
      <w:r w:rsidRPr="00A31D94">
        <w:rPr>
          <w:rFonts w:ascii="Times New Roman" w:hAnsi="Times New Roman" w:cs="Times New Roman"/>
          <w:sz w:val="24"/>
          <w:szCs w:val="24"/>
          <w:lang w:val="ru-RU"/>
        </w:rPr>
        <w:t>И когда спрашивают: «Куда?» – «Вон туда». – «А что там?» – «Будет новая экономика».</w:t>
      </w:r>
    </w:p>
    <w:p w14:paraId="7C51E52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Не-не-не. В России в этом отношении строится очень много заводов. То есть мы сейчас строим </w:t>
      </w:r>
      <w:r w:rsidRPr="00A31D94">
        <w:rPr>
          <w:rFonts w:ascii="Times New Roman" w:hAnsi="Times New Roman" w:cs="Times New Roman"/>
          <w:spacing w:val="20"/>
          <w:sz w:val="24"/>
          <w:szCs w:val="24"/>
          <w:lang w:val="ru-RU"/>
        </w:rPr>
        <w:t>больше</w:t>
      </w:r>
      <w:r w:rsidRPr="00A31D94">
        <w:rPr>
          <w:rFonts w:ascii="Times New Roman" w:hAnsi="Times New Roman" w:cs="Times New Roman"/>
          <w:sz w:val="24"/>
          <w:szCs w:val="24"/>
          <w:lang w:val="ru-RU"/>
        </w:rPr>
        <w:t xml:space="preserve"> заводов, чем в самую лучшую эпоху Сталина. Не шучу. На 100 заводов больше, </w:t>
      </w:r>
      <w:r w:rsidRPr="00A31D94">
        <w:rPr>
          <w:rFonts w:ascii="Times New Roman" w:hAnsi="Times New Roman" w:cs="Times New Roman"/>
          <w:sz w:val="24"/>
          <w:szCs w:val="24"/>
          <w:lang w:val="ru-RU"/>
        </w:rPr>
        <w:lastRenderedPageBreak/>
        <w:t xml:space="preserve">чем в сталинскую эпоху в год выходит в России. Правда, когда говоришь такие вещи, все крутят у виска. Вот свой висок почешите. Экономически мы сейчас превзошли эпоху Сталина. Эпоха Сталина считается </w:t>
      </w:r>
      <w:r w:rsidRPr="00A31D94">
        <w:rPr>
          <w:rFonts w:ascii="Times New Roman" w:hAnsi="Times New Roman" w:cs="Times New Roman"/>
          <w:spacing w:val="20"/>
          <w:sz w:val="24"/>
          <w:szCs w:val="24"/>
          <w:lang w:val="ru-RU"/>
        </w:rPr>
        <w:t>эталоном</w:t>
      </w:r>
      <w:r w:rsidRPr="00A31D94">
        <w:rPr>
          <w:rFonts w:ascii="Times New Roman" w:hAnsi="Times New Roman" w:cs="Times New Roman"/>
          <w:sz w:val="24"/>
          <w:szCs w:val="24"/>
          <w:lang w:val="ru-RU"/>
        </w:rPr>
        <w:t xml:space="preserve"> индустриального строительства, кто не знает. То есть сейчас у нас сумасшедшее индустриальное строительство идёт в России. Только не все это понимают. (</w:t>
      </w:r>
      <w:r w:rsidRPr="00A31D94">
        <w:rPr>
          <w:rFonts w:ascii="Times New Roman" w:hAnsi="Times New Roman" w:cs="Times New Roman"/>
          <w:i/>
          <w:iCs/>
          <w:sz w:val="24"/>
          <w:szCs w:val="24"/>
          <w:lang w:val="ru-RU"/>
        </w:rPr>
        <w:t>Рисует на схеме</w:t>
      </w:r>
      <w:r w:rsidRPr="00A31D94">
        <w:rPr>
          <w:rFonts w:ascii="Times New Roman" w:hAnsi="Times New Roman" w:cs="Times New Roman"/>
          <w:sz w:val="24"/>
          <w:szCs w:val="24"/>
          <w:lang w:val="ru-RU"/>
        </w:rPr>
        <w:t>) Это экономика. Это новый цикл.</w:t>
      </w:r>
    </w:p>
    <w:p w14:paraId="6CD121B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Исторический новый цикл. Могу вас порадовать: всё старое, что было в России, только сейчас, пожалуйста, не хочу ничего плохого говорить, включая Российскую Федерацию, закончилось. СССР закончился. Российская Империя закончилась. В общем, как только Путин поставил три флага… А у нас двуглавый орёл, орёл попытался найти третью голову. Голова в виде короны. Поэтому вчера о монархии рассказывал. Корона упала между двух голов, ни на какую не поместилась. Орёл в недоумении сказал: «Всё, всё закончилось». Смотреть некуда.</w:t>
      </w:r>
    </w:p>
    <w:p w14:paraId="2E07892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Или вариант: с востоком договорились, на западе ужас – голова отрезана. Орёл с одной головой? Тоже не вариант.</w:t>
      </w:r>
    </w:p>
    <w:p w14:paraId="72257A00" w14:textId="77777777" w:rsidR="00A31D94" w:rsidRPr="00A31D94" w:rsidRDefault="00A31D94" w:rsidP="00BC207B">
      <w:pPr>
        <w:spacing w:after="0" w:line="240" w:lineRule="auto"/>
        <w:ind w:firstLine="709"/>
        <w:rPr>
          <w:rFonts w:ascii="Times New Roman CYR" w:hAnsi="Times New Roman CYR" w:cs="Times New Roman CYR"/>
          <w:sz w:val="24"/>
          <w:szCs w:val="24"/>
          <w:lang w:val="ru-RU"/>
        </w:rPr>
      </w:pPr>
      <w:r w:rsidRPr="00A31D94">
        <w:rPr>
          <w:rFonts w:ascii="Times New Roman" w:hAnsi="Times New Roman" w:cs="Times New Roman"/>
          <w:sz w:val="24"/>
          <w:szCs w:val="24"/>
          <w:lang w:val="ru-RU"/>
        </w:rPr>
        <w:t>В общем, все старые исторические схемы, все тотально, которыми жила, в том числе, Российская Федерация, на сегодня закончились. Поэтому я на московском Синтезе намекнул, что Российская Федерация, я</w:t>
      </w:r>
      <w:r w:rsidRPr="00A31D94">
        <w:rPr>
          <w:rFonts w:ascii="Times New Roman CYR" w:hAnsi="Times New Roman CYR" w:cs="Times New Roman CYR"/>
          <w:sz w:val="24"/>
          <w:szCs w:val="24"/>
          <w:lang w:val="ru-RU"/>
        </w:rPr>
        <w:t xml:space="preserve"> увидел этот цикл, что Российская Федерация сейчас должна выбрать новую идеологию, новую систему идеологических отношений. То, что сейчас происходит - это не новая система, это патриотические манипуляции. Я за патриотизм, я патриот, я против манипуляций, но пока вот такая система. Не-не-не, это не от руководства, это не от президента, это от исполняющих обязанности.</w:t>
      </w:r>
    </w:p>
    <w:p w14:paraId="22C6543A"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Патриотическая манипуляция? Новые русско-лубочные фильмы, даже не всегда основанные на истории, но главное чтобы картинка была красивая, смешная, с придурошными царями, придурошными этими, я фрагменты видел рекламы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Конька-горбунка</w:t>
      </w:r>
      <w:r w:rsidRPr="00A31D94">
        <w:rPr>
          <w:rFonts w:ascii="Times New Roman" w:hAnsi="Times New Roman" w:cs="Times New Roman"/>
          <w:sz w:val="24"/>
          <w:szCs w:val="24"/>
          <w:lang w:val="ru-RU"/>
        </w:rPr>
        <w:t xml:space="preserve">», </w:t>
      </w:r>
      <w:r w:rsidRPr="00A31D94">
        <w:rPr>
          <w:rFonts w:ascii="Times New Roman CYR" w:hAnsi="Times New Roman CYR" w:cs="Times New Roman CYR"/>
          <w:sz w:val="24"/>
          <w:szCs w:val="24"/>
          <w:lang w:val="ru-RU"/>
        </w:rPr>
        <w:t xml:space="preserve">фрагменты видел рекламы сказок полуосовремененных, это же манипуляция историческая. </w:t>
      </w:r>
    </w:p>
    <w:p w14:paraId="2D9A0339"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Не-не, игровое кино, это хорошо, но оно всё равно должно иметь серьёзную основу и с серьёзной основой быть игровым, тогда это эффектное кино надолго. Сейчас есть игровое кино, которое манипулирует исторической памятью. Манипуляция исторической памятью - это патриотическая манипуляция. Ну, как фильмы о войне, допустим, у нас сейчас снимаются, не будем сравнивать с Бондарчуком.</w:t>
      </w:r>
    </w:p>
    <w:p w14:paraId="087A667F"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Есть действительно прорывные фильмы, их единицы, а есть сознательно историческая манипуляция и видно, что режиссёра и актёров настроили на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хе-хе, хо-хо, ху-ху, хи-хи, ха-ха</w:t>
      </w:r>
      <w:r w:rsidRPr="00A31D94">
        <w:rPr>
          <w:rFonts w:ascii="Times New Roman" w:hAnsi="Times New Roman" w:cs="Times New Roman"/>
          <w:sz w:val="24"/>
          <w:szCs w:val="24"/>
          <w:lang w:val="ru-RU"/>
        </w:rPr>
        <w:t xml:space="preserve">», </w:t>
      </w:r>
      <w:r w:rsidRPr="00A31D94">
        <w:rPr>
          <w:rFonts w:ascii="Times New Roman CYR" w:hAnsi="Times New Roman CYR" w:cs="Times New Roman CYR"/>
          <w:sz w:val="24"/>
          <w:szCs w:val="24"/>
          <w:lang w:val="ru-RU"/>
        </w:rPr>
        <w:t>всё, но на историческом фоне. То есть это вот не тот контент, который закладывается в голову населению через кино.</w:t>
      </w:r>
    </w:p>
    <w:p w14:paraId="5ABABFDF"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Я работник культуры, я привык анализировать культурное пространство, автоматически, вот на кино вам показываю. Единственное, что держит Россию - это балет и музыка. Вот это никакой манипуляции, это вот прям всё. Но новых композиторов раз-два и обчёлся, с балетами полегче, с композиторами хуже. </w:t>
      </w:r>
    </w:p>
    <w:p w14:paraId="495FAE85"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Поэтому старое и старый исторический цикл синтеза Российской Империи, Советского Союза и Российской Федерации с тремя флагами — закончен. И Россия вышла исторически на новый рубеж. Вот вы не поверите, два дня назад Россия стала на следующую ступень, я бы сказал, на следующий этап истории. Чем стала? Как стала? Никто не знает, она сама не поняла, что она туда стала, вот она стала!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И ничего не понимаю</w:t>
      </w:r>
      <w:r w:rsidRPr="00A31D94">
        <w:rPr>
          <w:rFonts w:ascii="Times New Roman" w:hAnsi="Times New Roman" w:cs="Times New Roman"/>
          <w:sz w:val="24"/>
          <w:szCs w:val="24"/>
          <w:lang w:val="ru-RU"/>
        </w:rPr>
        <w:t xml:space="preserve">» - </w:t>
      </w:r>
      <w:r w:rsidRPr="00A31D94">
        <w:rPr>
          <w:rFonts w:ascii="Times New Roman CYR" w:hAnsi="Times New Roman CYR" w:cs="Times New Roman CYR"/>
          <w:sz w:val="24"/>
          <w:szCs w:val="24"/>
          <w:lang w:val="ru-RU"/>
        </w:rPr>
        <w:t>нормальное российское авось: «Главное встать!»</w:t>
      </w:r>
    </w:p>
    <w:p w14:paraId="76B6FC5B" w14:textId="77777777" w:rsidR="00A31D94" w:rsidRPr="00A31D94" w:rsidRDefault="00A31D94" w:rsidP="00BC207B">
      <w:pPr>
        <w:autoSpaceDE w:val="0"/>
        <w:autoSpaceDN w:val="0"/>
        <w:adjustRightInd w:val="0"/>
        <w:spacing w:after="0" w:line="240" w:lineRule="auto"/>
        <w:ind w:firstLine="709"/>
        <w:rPr>
          <w:rFonts w:ascii="Times New Roman" w:hAnsi="Times New Roman" w:cs="Times New Roman"/>
          <w:sz w:val="24"/>
          <w:szCs w:val="24"/>
          <w:lang w:val="ru-RU"/>
        </w:rPr>
      </w:pPr>
      <w:r w:rsidRPr="00A31D94">
        <w:rPr>
          <w:rFonts w:ascii="Times New Roman CYR" w:hAnsi="Times New Roman CYR" w:cs="Times New Roman CYR"/>
          <w:sz w:val="24"/>
          <w:szCs w:val="24"/>
          <w:lang w:val="ru-RU"/>
        </w:rPr>
        <w:t>Хоть и наш «авось» сработал, Россия стала на следующую ступень, мы с фил</w:t>
      </w:r>
      <w:r w:rsidRPr="00A31D94">
        <w:rPr>
          <w:rFonts w:ascii="Times New Roman CYR" w:hAnsi="Times New Roman CYR" w:cs="Times New Roman CYR"/>
          <w:bCs/>
          <w:iCs/>
          <w:sz w:val="24"/>
          <w:szCs w:val="24"/>
          <w:lang w:val="ru-RU"/>
        </w:rPr>
        <w:t>о</w:t>
      </w:r>
      <w:r w:rsidRPr="00A31D94">
        <w:rPr>
          <w:rFonts w:ascii="Times New Roman CYR" w:hAnsi="Times New Roman CYR" w:cs="Times New Roman CYR"/>
          <w:sz w:val="24"/>
          <w:szCs w:val="24"/>
          <w:lang w:val="ru-RU"/>
        </w:rPr>
        <w:t xml:space="preserve">софами разработали что такое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авось</w:t>
      </w:r>
      <w:r w:rsidRPr="00A31D94">
        <w:rPr>
          <w:rFonts w:ascii="Times New Roman" w:hAnsi="Times New Roman" w:cs="Times New Roman"/>
          <w:sz w:val="24"/>
          <w:szCs w:val="24"/>
          <w:lang w:val="ru-RU"/>
        </w:rPr>
        <w:t xml:space="preserve">», </w:t>
      </w:r>
      <w:r w:rsidRPr="00A31D94">
        <w:rPr>
          <w:rFonts w:ascii="Times New Roman CYR" w:hAnsi="Times New Roman CYR" w:cs="Times New Roman CYR"/>
          <w:sz w:val="24"/>
          <w:szCs w:val="24"/>
          <w:lang w:val="ru-RU"/>
        </w:rPr>
        <w:t xml:space="preserve">ну, такая тема. Россия на эту ступень встала, авось сработало, а теперь надо определяться: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А где я?</w:t>
      </w:r>
      <w:r w:rsidRPr="00A31D94">
        <w:rPr>
          <w:rFonts w:ascii="Times New Roman" w:hAnsi="Times New Roman" w:cs="Times New Roman"/>
          <w:sz w:val="24"/>
          <w:szCs w:val="24"/>
          <w:lang w:val="ru-RU"/>
        </w:rPr>
        <w:t>»</w:t>
      </w:r>
    </w:p>
    <w:p w14:paraId="64FC194E"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Никогда не выходили из бани в снег, а потом спрашивали: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 xml:space="preserve"> А где я?</w:t>
      </w:r>
      <w:r w:rsidRPr="00A31D94">
        <w:rPr>
          <w:rFonts w:ascii="Times New Roman" w:hAnsi="Times New Roman" w:cs="Times New Roman"/>
          <w:sz w:val="24"/>
          <w:szCs w:val="24"/>
          <w:lang w:val="ru-RU"/>
        </w:rPr>
        <w:t xml:space="preserve">» </w:t>
      </w:r>
      <w:r w:rsidRPr="00A31D94">
        <w:rPr>
          <w:rFonts w:ascii="Times New Roman CYR" w:hAnsi="Times New Roman CYR" w:cs="Times New Roman CYR"/>
          <w:sz w:val="24"/>
          <w:szCs w:val="24"/>
          <w:lang w:val="ru-RU"/>
        </w:rPr>
        <w:t xml:space="preserve">Ну, когда голова вот в двух температурных режимах почти отключилась, у вас безмолвие, потом вы думаете: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Где я?</w:t>
      </w:r>
      <w:r w:rsidRPr="00A31D94">
        <w:rPr>
          <w:rFonts w:ascii="Times New Roman" w:hAnsi="Times New Roman" w:cs="Times New Roman"/>
          <w:sz w:val="24"/>
          <w:szCs w:val="24"/>
          <w:lang w:val="ru-RU"/>
        </w:rPr>
        <w:t xml:space="preserve">» </w:t>
      </w:r>
      <w:r w:rsidRPr="00A31D94">
        <w:rPr>
          <w:rFonts w:ascii="Times New Roman CYR" w:hAnsi="Times New Roman CYR" w:cs="Times New Roman CYR"/>
          <w:sz w:val="24"/>
          <w:szCs w:val="24"/>
          <w:lang w:val="ru-RU"/>
        </w:rPr>
        <w:t xml:space="preserve">Но если только снег, не холодно, чтобы забежать обратно, вы в снегу лежите и думаете: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Где я?</w:t>
      </w:r>
      <w:r w:rsidRPr="00A31D94">
        <w:rPr>
          <w:rFonts w:ascii="Times New Roman" w:hAnsi="Times New Roman" w:cs="Times New Roman"/>
          <w:sz w:val="24"/>
          <w:szCs w:val="24"/>
          <w:lang w:val="ru-RU"/>
        </w:rPr>
        <w:t xml:space="preserve">» </w:t>
      </w:r>
      <w:r w:rsidRPr="00A31D94">
        <w:rPr>
          <w:rFonts w:ascii="Times New Roman CYR" w:hAnsi="Times New Roman CYR" w:cs="Times New Roman CYR"/>
          <w:sz w:val="24"/>
          <w:szCs w:val="24"/>
          <w:lang w:val="ru-RU"/>
        </w:rPr>
        <w:t xml:space="preserve">Вот кто в снегу купался после бани, тот меня понимает. Вот сейчас Россия в этом состоянии, она вышла на новую ступень, снега нет, бани нет, но состояние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где я?</w:t>
      </w:r>
      <w:r w:rsidRPr="00A31D94">
        <w:rPr>
          <w:rFonts w:ascii="Times New Roman" w:hAnsi="Times New Roman" w:cs="Times New Roman"/>
          <w:sz w:val="24"/>
          <w:szCs w:val="24"/>
          <w:lang w:val="ru-RU"/>
        </w:rPr>
        <w:t xml:space="preserve">» </w:t>
      </w:r>
      <w:r w:rsidRPr="00A31D94">
        <w:rPr>
          <w:rFonts w:ascii="Times New Roman CYR" w:hAnsi="Times New Roman CYR" w:cs="Times New Roman CYR"/>
          <w:sz w:val="24"/>
          <w:szCs w:val="24"/>
          <w:lang w:val="ru-RU"/>
        </w:rPr>
        <w:t>очень чёткое.</w:t>
      </w:r>
    </w:p>
    <w:p w14:paraId="3663B50E"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И последнее, зачем я вам это всё рассказываю? Товарищи философы, у нас будет три практики. Первая на семь циклов - взяли, вторая на 16 видов Мудрости, а третья 16-ю видами Мудрости будем расшифровывать вот эти семь циклов. И расшифровывать будем два года. И за </w:t>
      </w:r>
      <w:r w:rsidRPr="00A31D94">
        <w:rPr>
          <w:rFonts w:ascii="Times New Roman CYR" w:hAnsi="Times New Roman CYR" w:cs="Times New Roman CYR"/>
          <w:sz w:val="24"/>
          <w:szCs w:val="24"/>
          <w:lang w:val="ru-RU"/>
        </w:rPr>
        <w:lastRenderedPageBreak/>
        <w:t>счёт этого у вас будет расти профессия Философ Изначально Вышестоящего Отца и в ночной подготовке вас к этому готовили.</w:t>
      </w:r>
    </w:p>
    <w:p w14:paraId="2A25AD42"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То есть вот это всё мы должны расшифровывать, публиковать и просто кричать, что наступил новый узловой цикл. И показывать, видите вот это совмещение точек, теперь представьте, что все они совместились в одной точке, все семь циклов вошли в клинч, вошли в одну точку и эта точка бифуркации сложила узловой цикл. Об узловых циклах ни историки, ни экономисты, хотя Кондратьев чуть писал, что наложение двух этих, возникает узел, у него две-три линии, экономический цикл. И у него был узел, но он не говорил об узловом цикле. </w:t>
      </w:r>
    </w:p>
    <w:p w14:paraId="02748849"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Что такое узловой цикл? Это не узел, а из этого узла пошёл один большой цикл и он два дня только начинает разгоняться. И потом он пойдёт или вверх, или вниз, создавая свою синусоиду, то есть вот из этого пространства он может пойти вниз, а может пойти вверх. Вот это в ночной подготовке я понял. Вниз не надо. Поэтому мы сейчас срочно стяжаем отдельно семь, потом 16 Мудростей. 16 Мудростей просто просчитать, ну, вы подумайте сами, а потом стяжаем расшифровку этих циклов Мудростью, чтобы он пошёл вверх.</w:t>
      </w:r>
    </w:p>
    <w:p w14:paraId="4B9CFAB0"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Потому что цикл идёт вверх, когда его распознают. Цикл идёт вниз, когда никому ничего не надо, цикл говорит: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Ну, и ладно — яма, так яма</w:t>
      </w:r>
      <w:r w:rsidRPr="00A31D94">
        <w:rPr>
          <w:rFonts w:ascii="Times New Roman" w:hAnsi="Times New Roman" w:cs="Times New Roman"/>
          <w:sz w:val="24"/>
          <w:szCs w:val="24"/>
          <w:lang w:val="ru-RU"/>
        </w:rPr>
        <w:t>». Я</w:t>
      </w:r>
      <w:r w:rsidRPr="00A31D94">
        <w:rPr>
          <w:rFonts w:ascii="Times New Roman CYR" w:hAnsi="Times New Roman CYR" w:cs="Times New Roman CYR"/>
          <w:sz w:val="24"/>
          <w:szCs w:val="24"/>
          <w:lang w:val="ru-RU"/>
        </w:rPr>
        <w:t>ма – не яма, вот в чём вопрос.</w:t>
      </w:r>
    </w:p>
    <w:p w14:paraId="604A052F"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«Яму» не хочу, поэтому нам в ночной подготовке поручили на два года расшифровывать семь циклов, при этом расшифровывать, не обязательно думая о циклах. Думать: «Что такое новая политическая ситуация?» Кто экономикой владеет: «Что такое новая экономическая ситуация?» Историки: «Что такое новая историческая ситуация для России?» Вот она вышла на новую ступень. Это что? Новый исторический сдвиг. </w:t>
      </w:r>
    </w:p>
    <w:p w14:paraId="12B5C55A" w14:textId="77777777" w:rsidR="00A31D94" w:rsidRPr="00A31D94" w:rsidRDefault="00A31D94" w:rsidP="00BC207B">
      <w:pPr>
        <w:autoSpaceDE w:val="0"/>
        <w:autoSpaceDN w:val="0"/>
        <w:adjustRightInd w:val="0"/>
        <w:spacing w:after="0" w:line="240" w:lineRule="auto"/>
        <w:ind w:firstLine="709"/>
        <w:rPr>
          <w:rFonts w:ascii="Times New Roman" w:hAnsi="Times New Roman" w:cs="Times New Roman"/>
          <w:sz w:val="24"/>
          <w:szCs w:val="24"/>
          <w:lang w:val="ru-RU"/>
        </w:rPr>
      </w:pPr>
      <w:r w:rsidRPr="00A31D94">
        <w:rPr>
          <w:rFonts w:ascii="Times New Roman CYR" w:hAnsi="Times New Roman CYR" w:cs="Times New Roman CYR"/>
          <w:sz w:val="24"/>
          <w:szCs w:val="24"/>
          <w:lang w:val="ru-RU"/>
        </w:rPr>
        <w:t xml:space="preserve">Внимание! Два дня назад прошёл новый исторический сдвиг России. Для Советского Союза это то же самое, что выстрел Авроры. Не-не, я могу сказать о всей планете, позавчера произошёл новый исторический сдвиг всей планеты, но цикл сложился в России, начинается с России, но для всей планеты, но вначале должна сообразить Россия: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Куда?</w:t>
      </w:r>
      <w:r w:rsidRPr="00A31D94">
        <w:rPr>
          <w:rFonts w:ascii="Times New Roman" w:hAnsi="Times New Roman" w:cs="Times New Roman"/>
          <w:sz w:val="24"/>
          <w:szCs w:val="24"/>
          <w:lang w:val="ru-RU"/>
        </w:rPr>
        <w:t>»</w:t>
      </w:r>
    </w:p>
    <w:p w14:paraId="6260C909"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Почему? Потому что по законам эманации Отца, я вчера говорил, что эти семь циклов идут от семи Отцов, эманации Отца в первую очередь впитывают иерархически самые высокие компетентные. Выше Полномочных ИВДИВО на планете никого нет нас с вами. На планете на сегодня! На планете на сегодня никого нет выше Полномочных ИВДИВО. Поэтому циклы в первую очередь пришли к кому? К нам. А у нас тут профессия Философ. А ещё спорили стоит ли её вводить и оставлять.</w:t>
      </w:r>
    </w:p>
    <w:p w14:paraId="360D5914"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Ну, там. Когда мы схватили этот узловой цикл в себя, там все споры прекратились и все поняли, что если не будет профессии философа, цивилизация может пойти в разнос Нам сразу согласовали Философа, подтвердили Парадигмолога, сомневались, ввели Энциклопедиста, лишь бы этот цикл мы энциклопедически распознали. </w:t>
      </w:r>
    </w:p>
    <w:p w14:paraId="391F22F1"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Никому не хочется разноса цивилизации. От такого узлового цикла разнос, ну, это как смутное время России на несколько десятилетий. Что такое разнос? Вот примерно так, смутное время России 90-х годов на 10 лет. Теперь представьте на несколько десятилетий такое? Не надо, правда? И я не хочу.</w:t>
      </w:r>
    </w:p>
    <w:p w14:paraId="7A8C46BF"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Практика. </w:t>
      </w:r>
    </w:p>
    <w:p w14:paraId="72830D5D"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Каждый из вас в этих циклах что-то расшифрует, что-то внесёт своё, что-то сложит. </w:t>
      </w:r>
    </w:p>
    <w:p w14:paraId="28A48BEB"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И ещё! Некоторые видят, что Философы - это теоретики там, что-то там в голове мудрят всё, нет, философы - это практики. Вот вам цикловой практик или практикум цикловой и мы как философы должны его распознать. </w:t>
      </w:r>
    </w:p>
    <w:p w14:paraId="4B9875D6"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С точки зрения учёных всё, что я сейчас нарисовал на доске, ненаучно. Первые доклады Кондратьева были категорически ненаучны. Понятно? Первые подходы к некоторым научным новым теориям, допустим, Вавилов со своей генетикой растений, был ненаучный и вообще не советский учёный даже. Ну, и так далее. То есть для учёных новая тема она ненаучна. Не потому что учёные плохие, а потому что она новая, её надо ещё обосновать. </w:t>
      </w:r>
    </w:p>
    <w:p w14:paraId="32ED66D0"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Кто обосновывает новые темы? Философы. Философы на научность, я корректно выражусь, смотрят свысока, и начинают анализировать новое философскими методами - идеальная профессия философа. Вот у вас новый подход — узловой цикл, и нам надо за два года войти в профессию философа, она продолжится, каждые два года будет обновление, распознанием этих семи циклов. И таким образом вы вырастите как философ.</w:t>
      </w:r>
    </w:p>
    <w:p w14:paraId="588E0BC2"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lastRenderedPageBreak/>
        <w:t xml:space="preserve">Вы можете не заниматься этим, вы не вырастите как философ, у вас будет просто профессия. Дальше вспоминаем первую тему, возраст Духа растёт делами. </w:t>
      </w:r>
    </w:p>
    <w:p w14:paraId="5C65F548"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И закончу: «А мозги Духа растут философией». Вы думаете, просто так мы вас Философами Синтеза назвали? </w:t>
      </w:r>
      <w:r w:rsidRPr="00A31D94">
        <w:rPr>
          <w:rFonts w:ascii="Times New Roman" w:hAnsi="Times New Roman" w:cs="Times New Roman"/>
          <w:sz w:val="24"/>
          <w:szCs w:val="24"/>
          <w:lang w:val="ru-RU"/>
        </w:rPr>
        <w:t>«О</w:t>
      </w:r>
      <w:r w:rsidRPr="00A31D94">
        <w:rPr>
          <w:rFonts w:ascii="Times New Roman CYR" w:hAnsi="Times New Roman CYR" w:cs="Times New Roman CYR"/>
          <w:sz w:val="24"/>
          <w:szCs w:val="24"/>
          <w:lang w:val="ru-RU"/>
        </w:rPr>
        <w:t>бозвали</w:t>
      </w:r>
      <w:r w:rsidRPr="00A31D94">
        <w:rPr>
          <w:rFonts w:ascii="Times New Roman" w:hAnsi="Times New Roman" w:cs="Times New Roman"/>
          <w:sz w:val="24"/>
          <w:szCs w:val="24"/>
          <w:lang w:val="ru-RU"/>
        </w:rPr>
        <w:t xml:space="preserve">». </w:t>
      </w:r>
      <w:r w:rsidRPr="00A31D94">
        <w:rPr>
          <w:rFonts w:ascii="Times New Roman CYR" w:hAnsi="Times New Roman CYR" w:cs="Times New Roman CYR"/>
          <w:sz w:val="24"/>
          <w:szCs w:val="24"/>
          <w:lang w:val="ru-RU"/>
        </w:rPr>
        <w:t>Нет! Мозги Духа растут философией, а о мозгах в Огне пока даже говорить рано, но скорее всего они растут парадигмой. А вот мозги в Синтезе растут энциклопедизмом!</w:t>
      </w:r>
    </w:p>
    <w:p w14:paraId="4E7FA2E6"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Поэтому, занимаясь профессией Философа, наши мозги растут в Духе, мы начинаем там сообразительными быть. Занимаясь парадигмой, парадигмологами, следующая профессия, мы взращиваем мозги в Огне. Дойдём до энциклопедиста, начнутся мозги в Синтезе.</w:t>
      </w:r>
    </w:p>
    <w:p w14:paraId="11991FEF"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В Синтезе мозги? «Вы Учитель Синтеза?» - «Да». – «У вас точно учительские мозги в Синтезе? Или вы просто Учитель Синтеза?» Просто Учитель Синтеза - одел форму Учителя, поэтому Учитель. Ну, есть такие Учителя без мозгов. </w:t>
      </w:r>
    </w:p>
    <w:p w14:paraId="3A6AC727"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А Учитель Синтеза - это Энциклопедист на пятом уровне учительства. Разницу объяснил? Ну, вначале надо познать ещё второй уровень — посвящёнство. Я не шучу сейчас вообще, это вот ночная разработка наших профессий после того, как их нам вернули. Нам не хотели их возвращать, видя, что мы ни как учёные, ни как философы особо не профессионалы. Единственно, что спасло ситуацию — узловой цикл. Честно говорю, наша группа, которая была за эти профессии, была в меньшинстве.</w:t>
      </w:r>
    </w:p>
    <w:p w14:paraId="2D66E6E8"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То есть если бы Иерархия голоснула, у нас бы этих профессией не было, мы бы были сейчас Отец-Человек-Субъект-Землян Метагалактик. Землянин Метагалактик, была бы такая профессия. Но мы смогли поймать узловой цикл и все сразу перестроились на нужность этой профессии. Это чтобы вы понимали, как в Иерархии принимаются решения. </w:t>
      </w:r>
    </w:p>
    <w:p w14:paraId="5FB50D8C"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Практика.</w:t>
      </w:r>
    </w:p>
    <w:p w14:paraId="3FD5A7B3"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Вы скажете: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А что? Отец не мог решить?</w:t>
      </w:r>
      <w:r w:rsidRPr="00A31D94">
        <w:rPr>
          <w:rFonts w:ascii="Times New Roman" w:hAnsi="Times New Roman" w:cs="Times New Roman"/>
          <w:sz w:val="24"/>
          <w:szCs w:val="24"/>
          <w:lang w:val="ru-RU"/>
        </w:rPr>
        <w:t xml:space="preserve">» - </w:t>
      </w:r>
      <w:r w:rsidRPr="00A31D94">
        <w:rPr>
          <w:rFonts w:ascii="Times New Roman CYR" w:hAnsi="Times New Roman CYR" w:cs="Times New Roman CYR"/>
          <w:sz w:val="24"/>
          <w:szCs w:val="24"/>
          <w:lang w:val="ru-RU"/>
        </w:rPr>
        <w:t xml:space="preserve">Мог. Отец решил, Иерархия сказала: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Ну, через 300 лет введём. Не готовы</w:t>
      </w:r>
      <w:r w:rsidRPr="00A31D94">
        <w:rPr>
          <w:rFonts w:ascii="Times New Roman" w:hAnsi="Times New Roman" w:cs="Times New Roman"/>
          <w:sz w:val="24"/>
          <w:szCs w:val="24"/>
          <w:lang w:val="ru-RU"/>
        </w:rPr>
        <w:t xml:space="preserve">». </w:t>
      </w:r>
      <w:r w:rsidRPr="00A31D94">
        <w:rPr>
          <w:rFonts w:ascii="Times New Roman CYR" w:hAnsi="Times New Roman CYR" w:cs="Times New Roman CYR"/>
          <w:sz w:val="24"/>
          <w:szCs w:val="24"/>
          <w:lang w:val="ru-RU"/>
        </w:rPr>
        <w:t xml:space="preserve">Ну, мы же точно не готовы? Но решение Отца - в жизнь! Просто 300 лет подготовки, но нас с вами уже не будет. А я хочу, чтобы в этой жизни всё случилось, а не через 300 лет. Я не шучу. Вы скажете: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Хохма, ну, как это 300 лет, это же неправильно</w:t>
      </w:r>
      <w:r w:rsidRPr="00A31D94">
        <w:rPr>
          <w:rFonts w:ascii="Times New Roman" w:hAnsi="Times New Roman" w:cs="Times New Roman"/>
          <w:sz w:val="24"/>
          <w:szCs w:val="24"/>
          <w:lang w:val="ru-RU"/>
        </w:rPr>
        <w:t xml:space="preserve">». </w:t>
      </w:r>
      <w:r w:rsidRPr="00A31D94">
        <w:rPr>
          <w:rFonts w:ascii="Times New Roman CYR" w:hAnsi="Times New Roman CYR" w:cs="Times New Roman CYR"/>
          <w:sz w:val="24"/>
          <w:szCs w:val="24"/>
          <w:lang w:val="ru-RU"/>
        </w:rPr>
        <w:t>Правильно! У нас План Жизни Посвящённого 1000 лет. Поэтому 300 лет - это треть Плана, это Отец согласится.</w:t>
      </w:r>
    </w:p>
    <w:p w14:paraId="028F50D4"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Это мы тут концентрируем всё в наши 100 лет и 20 лет, чтобы вот в этом теле, в этом времени мы это делали. А по Иерархии План Посвящённого на 1000 лет. Какая разница, в какое время из 1000 лет начнётся профессия Философа Изначально Вышестоящего Отца. </w:t>
      </w:r>
    </w:p>
    <w:p w14:paraId="4F1C7D7A"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Зависли, господа? Могу страшнее, Учитель Синтеза - это миллион лет. Какая разница, что для Учителей Синтеза в миллион лет начнётся профессия Философа Изначально Вышестоящего Отца. Но решение - в жизнь! И начинаем подготовку на ближайшие 600 тысяч лет, на 625-й год введётся профессия Философа Изначально Вышестоящего Отца. </w:t>
      </w:r>
    </w:p>
    <w:p w14:paraId="13068E76"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Вот это называется распознание Иерархии. Поэтому когда я говорю, что мы там дрались за эти профессии, все: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Ну, это для красного словца-а, чтобы вот себе показать, там чё-то там почесать</w:t>
      </w:r>
      <w:r w:rsidRPr="00A31D94">
        <w:rPr>
          <w:rFonts w:ascii="Times New Roman" w:hAnsi="Times New Roman" w:cs="Times New Roman"/>
          <w:sz w:val="24"/>
          <w:szCs w:val="24"/>
          <w:lang w:val="ru-RU"/>
        </w:rPr>
        <w:t xml:space="preserve">». </w:t>
      </w:r>
      <w:r w:rsidRPr="00A31D94">
        <w:rPr>
          <w:rFonts w:ascii="Times New Roman CYR" w:hAnsi="Times New Roman CYR" w:cs="Times New Roman CYR"/>
          <w:sz w:val="24"/>
          <w:szCs w:val="24"/>
          <w:lang w:val="ru-RU"/>
        </w:rPr>
        <w:t xml:space="preserve">Мне почёсывать нечего, не имеет смысла. Я просто хотел, чтобы эти профессии остались в этой жизни и отсюда начинались, а не через 300 или 600 тысяч лет. </w:t>
      </w:r>
    </w:p>
    <w:p w14:paraId="7D9406E0"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w:hAnsi="Times New Roman" w:cs="Times New Roman"/>
          <w:sz w:val="24"/>
          <w:szCs w:val="24"/>
          <w:lang w:val="ru-RU"/>
        </w:rPr>
        <w:t xml:space="preserve">625 </w:t>
      </w:r>
      <w:r w:rsidRPr="00A31D94">
        <w:rPr>
          <w:rFonts w:ascii="Times New Roman CYR" w:hAnsi="Times New Roman CYR" w:cs="Times New Roman CYR"/>
          <w:sz w:val="24"/>
          <w:szCs w:val="24"/>
          <w:lang w:val="ru-RU"/>
        </w:rPr>
        <w:t xml:space="preserve">тысяч лет - это было предложение Учителей Иерархии. Я вам назвал два срока, 300 лет и 625. Их было десять сроков, но узловым циклом мы всех послали, сказали: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Будет сегодня</w:t>
      </w:r>
      <w:r w:rsidRPr="00A31D94">
        <w:rPr>
          <w:rFonts w:ascii="Times New Roman" w:hAnsi="Times New Roman" w:cs="Times New Roman"/>
          <w:sz w:val="24"/>
          <w:szCs w:val="24"/>
          <w:lang w:val="ru-RU"/>
        </w:rPr>
        <w:t>». П</w:t>
      </w:r>
      <w:r w:rsidRPr="00A31D94">
        <w:rPr>
          <w:rFonts w:ascii="Times New Roman CYR" w:hAnsi="Times New Roman CYR" w:cs="Times New Roman CYR"/>
          <w:sz w:val="24"/>
          <w:szCs w:val="24"/>
          <w:lang w:val="ru-RU"/>
        </w:rPr>
        <w:t>оэтому очень ценная Практика.</w:t>
      </w:r>
    </w:p>
    <w:p w14:paraId="32D8C08D"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Практика. </w:t>
      </w:r>
    </w:p>
    <w:p w14:paraId="405FC0C2" w14:textId="77777777" w:rsidR="00A31D94" w:rsidRPr="00A31D94" w:rsidRDefault="00A31D94" w:rsidP="00BC207B">
      <w:pPr>
        <w:autoSpaceDE w:val="0"/>
        <w:autoSpaceDN w:val="0"/>
        <w:adjustRightInd w:val="0"/>
        <w:spacing w:after="0" w:line="240" w:lineRule="auto"/>
        <w:ind w:firstLine="709"/>
        <w:rPr>
          <w:rFonts w:ascii="Times New Roman" w:hAnsi="Times New Roman" w:cs="Times New Roman"/>
          <w:sz w:val="24"/>
          <w:szCs w:val="24"/>
          <w:lang w:val="ru-RU"/>
        </w:rPr>
      </w:pPr>
      <w:r w:rsidRPr="00A31D94">
        <w:rPr>
          <w:rFonts w:ascii="Times New Roman CYR" w:hAnsi="Times New Roman CYR" w:cs="Times New Roman CYR"/>
          <w:sz w:val="24"/>
          <w:szCs w:val="24"/>
          <w:lang w:val="ru-RU"/>
        </w:rPr>
        <w:t>Вот если вы не ориентируетесь в Иерархии и в ИВДИВО, то то, что я рассказал, это фантазия. Потому что вы живёте человеческой жизнью физически, а там вот… Но вы сегодня ночью участвовали в иерархических дебатах по семи циклах, расшифровывать их или нет.</w:t>
      </w:r>
      <w:r w:rsidRPr="00A31D94">
        <w:rPr>
          <w:rFonts w:ascii="Times New Roman" w:hAnsi="Times New Roman" w:cs="Times New Roman"/>
          <w:sz w:val="24"/>
          <w:szCs w:val="24"/>
          <w:lang w:val="ru-RU"/>
        </w:rPr>
        <w:t xml:space="preserve"> В</w:t>
      </w:r>
      <w:r w:rsidRPr="00A31D94">
        <w:rPr>
          <w:rFonts w:ascii="Times New Roman CYR" w:hAnsi="Times New Roman CYR" w:cs="Times New Roman CYR"/>
          <w:sz w:val="24"/>
          <w:szCs w:val="24"/>
          <w:lang w:val="ru-RU"/>
        </w:rPr>
        <w:t xml:space="preserve">ы доказали, что их надо расшифровать, потому что сказали просто: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Мы сейчас вам отэманируем, но не будем понимать что, а вы нам будете помогать расшифровывать</w:t>
      </w:r>
      <w:r w:rsidRPr="00A31D94">
        <w:rPr>
          <w:rFonts w:ascii="Times New Roman" w:hAnsi="Times New Roman" w:cs="Times New Roman"/>
          <w:sz w:val="24"/>
          <w:szCs w:val="24"/>
          <w:lang w:val="ru-RU"/>
        </w:rPr>
        <w:t xml:space="preserve">». </w:t>
      </w:r>
      <w:r w:rsidRPr="00A31D94">
        <w:rPr>
          <w:rFonts w:ascii="Times New Roman CYR" w:hAnsi="Times New Roman CYR" w:cs="Times New Roman CYR"/>
          <w:sz w:val="24"/>
          <w:szCs w:val="24"/>
          <w:lang w:val="ru-RU"/>
        </w:rPr>
        <w:t xml:space="preserve">И все сразу согласились, что вы должны стать философами и сами их расшифровывать, потому что они тоже не поймут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что это</w:t>
      </w:r>
      <w:r w:rsidRPr="00A31D94">
        <w:rPr>
          <w:rFonts w:ascii="Times New Roman" w:hAnsi="Times New Roman" w:cs="Times New Roman"/>
          <w:sz w:val="24"/>
          <w:szCs w:val="24"/>
          <w:lang w:val="ru-RU"/>
        </w:rPr>
        <w:t>».</w:t>
      </w:r>
    </w:p>
    <w:p w14:paraId="34729CA8"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И одно дело спрашивают с нас, Отец с нас спросит, а другое дело спросят с них. Они сказали: </w:t>
      </w:r>
      <w:r w:rsidRPr="00A31D94">
        <w:rPr>
          <w:rFonts w:ascii="Times New Roman" w:hAnsi="Times New Roman" w:cs="Times New Roman"/>
          <w:sz w:val="24"/>
          <w:szCs w:val="24"/>
          <w:lang w:val="ru-RU"/>
        </w:rPr>
        <w:t>«</w:t>
      </w:r>
      <w:r w:rsidRPr="00A31D94">
        <w:rPr>
          <w:rFonts w:ascii="Times New Roman CYR" w:hAnsi="Times New Roman CYR" w:cs="Times New Roman CYR"/>
          <w:sz w:val="24"/>
          <w:szCs w:val="24"/>
          <w:lang w:val="ru-RU"/>
        </w:rPr>
        <w:t xml:space="preserve">Не-не-не, эманации не надо, вы философы, будете расшифровывать. Вам на учёбу в </w:t>
      </w:r>
      <w:r w:rsidRPr="00A31D94">
        <w:rPr>
          <w:rFonts w:ascii="Times New Roman CYR" w:hAnsi="Times New Roman CYR" w:cs="Times New Roman CYR"/>
          <w:sz w:val="24"/>
          <w:szCs w:val="24"/>
          <w:lang w:val="ru-RU"/>
        </w:rPr>
        <w:lastRenderedPageBreak/>
        <w:t>ИВДИВО, так как это эманации Отцов, эманации Отцов управляются ИВДИВО</w:t>
      </w:r>
      <w:r w:rsidRPr="00A31D94">
        <w:rPr>
          <w:rFonts w:ascii="Times New Roman" w:hAnsi="Times New Roman" w:cs="Times New Roman"/>
          <w:sz w:val="24"/>
          <w:szCs w:val="24"/>
          <w:lang w:val="ru-RU"/>
        </w:rPr>
        <w:t xml:space="preserve">. </w:t>
      </w:r>
      <w:r w:rsidRPr="00A31D94">
        <w:rPr>
          <w:rFonts w:ascii="Times New Roman CYR" w:hAnsi="Times New Roman CYR" w:cs="Times New Roman CYR"/>
          <w:sz w:val="24"/>
          <w:szCs w:val="24"/>
          <w:lang w:val="ru-RU"/>
        </w:rPr>
        <w:t>Иерархия не управляет эманациями Отцов, она управляет эманациями Учителей и Владык».</w:t>
      </w:r>
    </w:p>
    <w:p w14:paraId="2BF0AC21"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Вот сегодня мы с вами это устроили, не шучу. Практика.</w:t>
      </w:r>
    </w:p>
    <w:p w14:paraId="4B083253"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Практика. Три практики подряд, вчерашняя тема. Мы настроились, циклы в вас, над вами торчат семь циклов </w:t>
      </w:r>
      <w:r w:rsidRPr="00A31D94">
        <w:rPr>
          <w:rFonts w:ascii="Times New Roman CYR" w:hAnsi="Times New Roman CYR" w:cs="Times New Roman CYR"/>
          <w:i/>
          <w:iCs/>
          <w:sz w:val="24"/>
          <w:szCs w:val="24"/>
          <w:lang w:val="ru-RU"/>
        </w:rPr>
        <w:t xml:space="preserve">(смех в зале). </w:t>
      </w:r>
      <w:r w:rsidRPr="00A31D94">
        <w:rPr>
          <w:rFonts w:ascii="Times New Roman CYR" w:hAnsi="Times New Roman CYR" w:cs="Times New Roman CYR"/>
          <w:sz w:val="24"/>
          <w:szCs w:val="24"/>
          <w:lang w:val="ru-RU"/>
        </w:rPr>
        <w:t xml:space="preserve">Кстати, чтобы было не смешно, а помните, что Отец вводил пять Мечей Посвящённого? Или шесть? Или пять? </w:t>
      </w:r>
    </w:p>
    <w:p w14:paraId="147F66CF"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i/>
          <w:iCs/>
          <w:sz w:val="24"/>
          <w:szCs w:val="24"/>
          <w:lang w:val="ru-RU"/>
        </w:rPr>
      </w:pPr>
      <w:r w:rsidRPr="00A31D94">
        <w:rPr>
          <w:rFonts w:ascii="Times New Roman CYR" w:hAnsi="Times New Roman CYR" w:cs="Times New Roman CYR"/>
          <w:i/>
          <w:iCs/>
          <w:sz w:val="24"/>
          <w:szCs w:val="24"/>
          <w:lang w:val="ru-RU"/>
        </w:rPr>
        <w:t>Из зала: Восемь.</w:t>
      </w:r>
    </w:p>
    <w:p w14:paraId="7697BFB4"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У кого-то восемь, но я помню последнее стяжание было пять Мечей Посвящённого. И семь циклов! Не находите интересную связь? Ну, кроме Меча Посвящённого ещё Меч Служащего и Меч Ипостаси - семь циклов. </w:t>
      </w:r>
    </w:p>
    <w:p w14:paraId="36A2588C"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Практика.</w:t>
      </w:r>
    </w:p>
    <w:p w14:paraId="0D2BCBF4"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А у нас сегодня Синтез Служащего и Ипостаси - семь циклов.</w:t>
      </w:r>
    </w:p>
    <w:p w14:paraId="643C01FE"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Практика. </w:t>
      </w:r>
    </w:p>
    <w:p w14:paraId="6D254982"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Каждый Меч - это отдельная Воля Отца, а отдельная Воля - это отдельная волна Воли, то есть фактически цикл. Мы возжигаемся всем Синтезом каждого из нас.</w:t>
      </w:r>
    </w:p>
    <w:p w14:paraId="4A81F111"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Господа, я специально всех убалтываю, чтобы вы устали от меня, тело обмякло и циклы в вас вошли. Если я вас не убалтал, вы сидите крепышом, орешком и расколоть орешек знания в вас невозможно, ваш орех, в смысле головной мозг, не принимает циклы. Поэтому я вас убалтал, сейчас тело размякло, циклы впитались. А теперь соберитесь и начинаем работать практикой. К сожалению, пока вот так только можем. Я приехал и хотел сразу начать с практики, а на голове орешек со скорлупой. Всё, практика не пошла. </w:t>
      </w:r>
    </w:p>
    <w:p w14:paraId="760A084B" w14:textId="77777777" w:rsidR="00A31D94" w:rsidRPr="00A31D94" w:rsidRDefault="00A31D94" w:rsidP="00BC207B">
      <w:pPr>
        <w:autoSpaceDE w:val="0"/>
        <w:autoSpaceDN w:val="0"/>
        <w:adjustRightInd w:val="0"/>
        <w:spacing w:after="0" w:line="240" w:lineRule="auto"/>
        <w:ind w:firstLine="709"/>
        <w:rPr>
          <w:rFonts w:ascii="Times New Roman CYR" w:hAnsi="Times New Roman CYR" w:cs="Times New Roman CYR"/>
          <w:sz w:val="24"/>
          <w:szCs w:val="24"/>
          <w:lang w:val="ru-RU"/>
        </w:rPr>
      </w:pPr>
      <w:r w:rsidRPr="00A31D94">
        <w:rPr>
          <w:rFonts w:ascii="Times New Roman CYR" w:hAnsi="Times New Roman CYR" w:cs="Times New Roman CYR"/>
          <w:sz w:val="24"/>
          <w:szCs w:val="24"/>
          <w:lang w:val="ru-RU"/>
        </w:rPr>
        <w:t xml:space="preserve">Действуем. </w:t>
      </w:r>
    </w:p>
    <w:p w14:paraId="79ED0D65" w14:textId="77777777" w:rsidR="00A31D94" w:rsidRPr="00A31D94" w:rsidRDefault="00A31D94" w:rsidP="00BC207B">
      <w:pPr>
        <w:spacing w:after="0" w:line="240" w:lineRule="auto"/>
        <w:ind w:firstLine="709"/>
        <w:rPr>
          <w:rFonts w:ascii="Times New Roman" w:hAnsi="Times New Roman" w:cs="Times New Roman"/>
          <w:b/>
          <w:sz w:val="24"/>
          <w:szCs w:val="24"/>
          <w:lang w:val="ru-RU"/>
        </w:rPr>
      </w:pPr>
    </w:p>
    <w:p w14:paraId="0F34D415" w14:textId="1A9D45D4" w:rsidR="00A31D94" w:rsidRPr="00A31D94" w:rsidRDefault="00A31D94" w:rsidP="00BD3FD0">
      <w:pPr>
        <w:spacing w:after="0" w:line="240" w:lineRule="auto"/>
        <w:ind w:firstLine="709"/>
        <w:jc w:val="left"/>
        <w:rPr>
          <w:rFonts w:ascii="Times New Roman" w:hAnsi="Times New Roman" w:cs="Times New Roman"/>
          <w:b/>
          <w:sz w:val="24"/>
          <w:szCs w:val="24"/>
          <w:lang w:val="ru-RU"/>
        </w:rPr>
      </w:pPr>
      <w:r w:rsidRPr="00A31D94">
        <w:rPr>
          <w:rFonts w:ascii="Times New Roman" w:hAnsi="Times New Roman" w:cs="Times New Roman"/>
          <w:b/>
          <w:sz w:val="24"/>
          <w:szCs w:val="24"/>
          <w:lang w:val="ru-RU"/>
        </w:rPr>
        <w:t>Практика 7.</w:t>
      </w:r>
      <w:r w:rsidR="00BD3FD0">
        <w:rPr>
          <w:rFonts w:ascii="Times New Roman" w:hAnsi="Times New Roman" w:cs="Times New Roman"/>
          <w:b/>
          <w:sz w:val="24"/>
          <w:szCs w:val="24"/>
          <w:lang w:val="ru-RU"/>
        </w:rPr>
        <w:t xml:space="preserve"> </w:t>
      </w:r>
      <w:r w:rsidRPr="00A31D94">
        <w:rPr>
          <w:rFonts w:ascii="Times New Roman" w:hAnsi="Times New Roman" w:cs="Times New Roman"/>
          <w:b/>
          <w:sz w:val="24"/>
          <w:szCs w:val="24"/>
          <w:lang w:val="ru-RU"/>
        </w:rPr>
        <w:t>Тренинг-практика философского распознания, различения и развёртывания семи циклов течения времени и узлового цикла в синтезе их.</w:t>
      </w:r>
    </w:p>
    <w:p w14:paraId="78B8F168"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p>
    <w:p w14:paraId="6A12236E"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960-го архетипа ИВДИВО 448 Архетипической Октавы, проникаясь Синтезом Кут Хуми Фаинь, открываем все Ядра Синтеза каждого из нас, Ядра Синтеза Изначально Вышестоящего Отца из 138-ми каждого из нас. Развёртываем максимально 138-ричный или менее, у кого, сколько есть, Синтез в каждом из нас, синтезируя ваше количество, максимально 138 Синтезов между собою и входя в 138-ричный Синтез Синтеза Изначально Вышестоящего Отца однородным Синтезом из 138-ричного Синтеза в каждом из нас.</w:t>
      </w:r>
    </w:p>
    <w:p w14:paraId="54E62E84"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в этом Огне переходим в зал ИВДИВО 960-го архетипа ИВДИВО, становимся пред Кут Хуми Фаинь их Синтезом телесно Владыками 78-го Синтеза Изначально Вышестоящего Отца в форме. И просим преобразить каждого из нас и синтез нас на распознание узлового цикла и явление каждого из семи циклов отдельно в каждом из нас в его философском распознании, различении, расшифровке, применении и направлении в результативное русло полезности Человечеству Землян и на первом этапе гражданам Российской Федерации философской профессиональной работой собою.</w:t>
      </w:r>
    </w:p>
    <w:p w14:paraId="1D936BF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в распознании, различении и развёртывании каждого отдельно из семи циклов в каждом из нас и узлового цикла в синтезе их различением, огненной реализацией, так как все циклы текут во времени Огнём, огненным распознанием циклов и огненным распознанием узлового цикла собою. И, возжигаясь 16-ю Синтезами Изначально Вышестоящего Отца, восемью Синтез Синтезами, восемью Синтез Праполномочиями Синтеза, преображаемся ими.</w:t>
      </w:r>
    </w:p>
    <w:p w14:paraId="3BA115A1"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w:t>
      </w:r>
    </w:p>
    <w:p w14:paraId="2DC79EDA"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теперь сложная тренинг-практика.</w:t>
      </w:r>
    </w:p>
    <w:p w14:paraId="5E25D11C"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lastRenderedPageBreak/>
        <w:t xml:space="preserve">И, синтезируясь с Изначально Вышестоящим Отцом телесно Владыкой 78-го Синтеза в форме, мы стяжаем фиксацию в каждом из нас отдельного </w:t>
      </w:r>
      <w:r w:rsidRPr="00A31D94">
        <w:rPr>
          <w:rFonts w:ascii="Times New Roman" w:hAnsi="Times New Roman" w:cs="Times New Roman"/>
          <w:b/>
          <w:i/>
          <w:sz w:val="24"/>
          <w:szCs w:val="24"/>
          <w:lang w:val="ru-RU"/>
        </w:rPr>
        <w:t>седьмого Октавного цикла</w:t>
      </w:r>
      <w:r w:rsidRPr="00A31D94">
        <w:rPr>
          <w:rFonts w:ascii="Times New Roman" w:hAnsi="Times New Roman" w:cs="Times New Roman"/>
          <w:i/>
          <w:sz w:val="24"/>
          <w:szCs w:val="24"/>
          <w:lang w:val="ru-RU"/>
        </w:rPr>
        <w:t>, вспыхиваем им. Одеваем боевой скафандр и, Огнём седьмого октавного цикла переходим на Ядро Октавы Фа, становясь пред Изначально Вышестоящим Отцом Октавы Фа в боевых скафандрах, и впитываем вибрацию от Ядра Октавы Фа и эманацию Изначально Вышестоящего Отца Октавы Фа этим как седьмой Октавный цикл, действующий на нас. Отец адаптирует своими эманациями этот цикл, а на самом деле очень напряжённая ситуация идёт из Ядра Октавы Фа. Мы в последний раз стяжали очень много Абсолютных Октавных Капель, по-моему, 65 тысяч, может больше. И на этот Абсолютный Огонь Октава Фа Ядром прислала нам свой цикл, потому что первичный источник Абсолютного Огня в октавах - это Октава Фа.</w:t>
      </w:r>
    </w:p>
    <w:p w14:paraId="6BD3F6B0"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мы вспыхиваем циклом Октавы Фа. Синтезируясь с Хум Изначально Вышестоящего Отца Октавы Фа, стяжаем Синтез Изначально Вышестоящего Отца Октавы Фа в распознании, различении, несении и развёртывании седьмого цикла октавного. И, возжигаясь синтезом Изначального Отца Октавы Фа, преображаемся им.</w:t>
      </w:r>
    </w:p>
    <w:p w14:paraId="3DAB9DC5"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Благодарим Изначально Вышестоящего Отца Октавы Фа. Возвращаемся к Изначально Вышестоящему Отцу в 1025-й архетип. Снимаем скафандры, аннигилируя их. Они восстановлению не подлежат.</w:t>
      </w:r>
    </w:p>
    <w:p w14:paraId="7BD074B1"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синтезируясь с Изначально Вышестоящим Отцом, стяжаем </w:t>
      </w:r>
      <w:r w:rsidRPr="00A31D94">
        <w:rPr>
          <w:rFonts w:ascii="Times New Roman" w:hAnsi="Times New Roman" w:cs="Times New Roman"/>
          <w:b/>
          <w:i/>
          <w:sz w:val="24"/>
          <w:szCs w:val="24"/>
          <w:lang w:val="ru-RU"/>
        </w:rPr>
        <w:t>шестой Космический цикл</w:t>
      </w:r>
      <w:r w:rsidRPr="00A31D94">
        <w:rPr>
          <w:rFonts w:ascii="Times New Roman" w:hAnsi="Times New Roman" w:cs="Times New Roman"/>
          <w:i/>
          <w:sz w:val="24"/>
          <w:szCs w:val="24"/>
          <w:lang w:val="ru-RU"/>
        </w:rPr>
        <w:t xml:space="preserve"> в распознании и различении каждого из нас, прося определить его осуществимость каждым из нас и его развёртку, расшифровку собою. В этом Огне, проникаясь Изначально Вышестоящим Отцом, мы переходим в зал Изначально Вышестоящего Отца Ре-ИВДИВО Метагалактики на 16 миллионов 777 тысяч 217-ю высокую ивдиво-цельность, становимся телесно пред Изначально Вышестоящим Отцом. </w:t>
      </w:r>
    </w:p>
    <w:p w14:paraId="07199A3F"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Вокруг нас стали шесть Отцов. Шестой - это как раз Отец Ре-ИВДИВО Метагалактики, шесть Отцов первых шести Метагалактик: от Метагалактики Фа до Ре-ИВДИВО Метагалактики. И на каждого из нас концентрируют свою фиксацию, в Синтезе развёртывая шестерично метагалактический Космический цикл. И мы входим в шестерично метагалактический Космический цикл, синтезируясь с шестью Изначально Вышестоящими Отцами каждым из нас Ре-ИВДИВО Метагалактики, Октавной Метагалактики, Истиной Метагалактики, Высокой Цельной Метагалактики, Изначально Вышестоящей Метагалактики и Метагалактики Фа в синтезе их. </w:t>
      </w:r>
    </w:p>
    <w:p w14:paraId="7C3F24BF"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Синтезируясь с Хум шести Отцов, от каждого из шести Отцов стяжаем одновременно шесть, по одному Синтезу на каждого Изначально Вышестоящего Отца, от каждого Изначально Вышестоящего Отца стяжаем шесть Синтезов Изначально Вышестоящего Отца, концентрирующихся шестью Отцами, шестью Синтезами в Хум каждого из нас. И, вспыхивая шестеричным Синтезом Изначально Вышестоящих Отцов, входим в Космический цикл Планеты Земля собою, гармонизируя его с Октавным циклом Планеты Земля, но свободно действуя им. И, вспыхивая Космическим циклом собою, мы синтезируемся с Изначально Вышестоящим Отцом, благодарим шесть Изначально Вышестоящих Отцов, вспыхивая Синтезом их Космического цикла собою каждым из нас.</w:t>
      </w:r>
    </w:p>
    <w:p w14:paraId="1D71A6A1"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Возвращаемся в 1025-й архетип ИВДИВО, становимся в зале пред Изначально Вышестоящим Отцом. И, синтезируясь с Хум Изначально Вышестоящего Отца, стяжаем два Синтеза Изначально Вышестоящего Отца, прося преобразить каждого из нас и синтез нас на два одновременно действующих цикла  – Октавный и шестеричный Космический метагалактический, или просто Космический цикл реализации Планеты Земля каждым из нас. И, вспыхивая двумя Синтезами Изначально Вышестоящего Отца, преображаемся ими.</w:t>
      </w:r>
    </w:p>
    <w:p w14:paraId="2C12300D"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В этом Огне в зале рядом с Изначально Вышестоящим Отцом становится Изначально Вышестоящий Отец, эманирующий </w:t>
      </w:r>
      <w:r w:rsidRPr="00A31D94">
        <w:rPr>
          <w:rFonts w:ascii="Times New Roman" w:hAnsi="Times New Roman" w:cs="Times New Roman"/>
          <w:b/>
          <w:i/>
          <w:sz w:val="24"/>
          <w:szCs w:val="24"/>
          <w:lang w:val="ru-RU"/>
        </w:rPr>
        <w:t>Технологический цикл</w:t>
      </w:r>
      <w:r w:rsidRPr="00A31D94">
        <w:rPr>
          <w:rFonts w:ascii="Times New Roman" w:hAnsi="Times New Roman" w:cs="Times New Roman"/>
          <w:i/>
          <w:sz w:val="24"/>
          <w:szCs w:val="24"/>
          <w:lang w:val="ru-RU"/>
        </w:rPr>
        <w:t>. Мы синтезируемся с Изначально Вышестоящим Отцом Технологического цикла, одеваемся в форму степени Компетенции, утверждая её на нас, и вместе с Изначально Вышестоящим Отцом Технологического цикла переходим в технологический зал.</w:t>
      </w:r>
    </w:p>
    <w:p w14:paraId="50CA3A17"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Это музей технических достижений прошлого. Но для нас большинство этой аппаратуры - это технические достижения будущего. Мы становимся на площадке, зависшей в воздухе в громадном зале. И Отец нам показывает разные аппараты: космические, индивидуального </w:t>
      </w:r>
      <w:r w:rsidRPr="00A31D94">
        <w:rPr>
          <w:rFonts w:ascii="Times New Roman" w:hAnsi="Times New Roman" w:cs="Times New Roman"/>
          <w:i/>
          <w:sz w:val="24"/>
          <w:szCs w:val="24"/>
          <w:lang w:val="ru-RU"/>
        </w:rPr>
        <w:lastRenderedPageBreak/>
        <w:t>передвижения, компьютеры, телефоны, они все выделены. Телефоны - это такая тонкая полоска сияющего света, функция световых обменников и волн в телефонах, не как сегодня. И мы, синтезируясь, смотрим на это всё, в том числе, в одном из углов стоит большой космический аппарат, ну, относительно большой, раз он в зале стоит. Наш космический аппарат России тоже помещается в большом зале, но если не поставлен на ракету как разгонный блок. Ну, как самолёт стоит, но это не самолёт, там нет двух крыльев, а вот есть много мелких, расходящихся по сторонам направлений. Что-то похожее на современный дрон, где четыре в разные стороны крыла. Вот таких крыльев на этом самолёте много и ориентировочно по восемь в каждом кольце. У каждого отдельного крыла свой маленький двигатель. В итоге в совокупности синтез всех двигателей всех крыльев, а их очень много, то есть, если каждое кольцо это восемь. Ну, Отец говорит: «Примерно пять-шесть колец». Ну, вот, сорок – сорок восемь двигателей, сорок – сорок восемь крыльев, направленных во все стороны вкруговую, по восемь на каждом кольце, генерирующем мощность. Вот такой интересный аппаратик, сама концепция даже интересна.</w:t>
      </w:r>
    </w:p>
    <w:p w14:paraId="79235640"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мы синтезируемся с Изначально Вышестоящим Отцом и стяжаем пятый, и стяжаем Технологический цикл в каждого из нас, входя в </w:t>
      </w:r>
      <w:r w:rsidRPr="00A31D94">
        <w:rPr>
          <w:rFonts w:ascii="Times New Roman" w:hAnsi="Times New Roman" w:cs="Times New Roman"/>
          <w:b/>
          <w:i/>
          <w:sz w:val="24"/>
          <w:szCs w:val="24"/>
          <w:lang w:val="ru-RU"/>
        </w:rPr>
        <w:t>новый технологический уклад и переходя на новую технологическую ступень</w:t>
      </w:r>
      <w:r w:rsidRPr="00A31D94">
        <w:rPr>
          <w:rFonts w:ascii="Times New Roman" w:hAnsi="Times New Roman" w:cs="Times New Roman"/>
          <w:i/>
          <w:sz w:val="24"/>
          <w:szCs w:val="24"/>
          <w:lang w:val="ru-RU"/>
        </w:rPr>
        <w:t xml:space="preserve"> </w:t>
      </w:r>
      <w:r w:rsidRPr="00A31D94">
        <w:rPr>
          <w:rFonts w:ascii="Times New Roman" w:hAnsi="Times New Roman" w:cs="Times New Roman"/>
          <w:b/>
          <w:i/>
          <w:sz w:val="24"/>
          <w:szCs w:val="24"/>
          <w:lang w:val="ru-RU"/>
        </w:rPr>
        <w:t>Технологическим циклом</w:t>
      </w:r>
      <w:r w:rsidRPr="00A31D94">
        <w:rPr>
          <w:rFonts w:ascii="Times New Roman" w:hAnsi="Times New Roman" w:cs="Times New Roman"/>
          <w:i/>
          <w:sz w:val="24"/>
          <w:szCs w:val="24"/>
          <w:lang w:val="ru-RU"/>
        </w:rPr>
        <w:t xml:space="preserve"> собою. И вспыхиваем Технологическим циклом в каждом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циклом технологического уклада собою. </w:t>
      </w:r>
    </w:p>
    <w:p w14:paraId="5BB0C38B"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Благодарим Изначально Вышестоящего Отца Технологического уклада, переходим в зал Изначально Вышестоящего Отца, становимся в 1025-м архетипе в зале пред Изначально Вышестоящим Отцом, сохраняя форму степени Компетенции. И далее, мы становимся пред Изначально Вышестоящим Отцом, эманирующим </w:t>
      </w:r>
      <w:r w:rsidRPr="00A31D94">
        <w:rPr>
          <w:rFonts w:ascii="Times New Roman" w:hAnsi="Times New Roman" w:cs="Times New Roman"/>
          <w:b/>
          <w:i/>
          <w:sz w:val="24"/>
          <w:szCs w:val="24"/>
          <w:lang w:val="ru-RU"/>
        </w:rPr>
        <w:t>цикл Социума Иерархии Равных.</w:t>
      </w:r>
      <w:r w:rsidRPr="00A31D94">
        <w:rPr>
          <w:rFonts w:ascii="Times New Roman" w:hAnsi="Times New Roman" w:cs="Times New Roman"/>
          <w:i/>
          <w:sz w:val="24"/>
          <w:szCs w:val="24"/>
          <w:lang w:val="ru-RU"/>
        </w:rPr>
        <w:t xml:space="preserve"> Изначально Вышестоящий Отец нам представляет его как Управитель Социума. Изначально Вышестоящий Отец Социума Иерархии Равных. Господа, у нас есть и второй вариант – Гражданской Конфедерации. Но нам сообщают, что это Социум Иерархии Равных. На самом деле в этом социуме могло быть несколько разных названий. Ну, допустим, - Иерархический централизм, и так далее. </w:t>
      </w:r>
    </w:p>
    <w:p w14:paraId="274A93B9"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Синтезируемся с Изначально Вышестоящим Отцом Социума Иерархии Равных и вместе с ним, чётко находясь в форме степени  Компетенции, переходим на площадь, где гуляют люди, в Октаву Фа, столицу Планеты Земля ракурсом Октавы Фа. И, проникаясь Изначально Вышестоящим Отцом Социума Иерархии Равных, смотрим на каждого как на равного и одновременно пытаемся распознать его иерархический уровень. Кто пред нами? Отец? Аватар? Владыка, Владычица, Учитель, Учительница, Ипостась, Служащий, Служащая, Посвящённый, Посвящённая. То есть, вокруг нас гуляют, в том числе, семейные пары, отдельные лица. То есть, грубо говоря, это большая тусовка. Там дороги, дорожки, какие-то детские игровые площадки, взрослые площадки, где они стоят, дискутируют, или что-то делают. Есть дамы, на качелях катаются, дамы, есть детские качели, есть фонтанчики. То есть, это вот такая разнообразная ландшафтная среда, очень большая, но там всё общество собралось и общаются. Я бы сказал, что это не площадь, а большой парк, но без высоких деревьев, а больше такой прогулочный с маленькими фонтанчиками, с полянками, с зеленью, с дорожками из камня, с площадками детскими, площадками взрослыми для разных занятий, в том числе, есть площадка для шахмат, где шахматами занимаются, недалеко от нас. И вот мы смотрим на этих людей, пытаемся увидеть. Мы равны им, но какая у них иерархическая уровневость. Отец нам направляет соответствующий Огонь или увидеть Посвящения на лбу. Мы можем увидеть Посвящения на вершине лба. Можем попробовать увидеть Статус, это по-сложнее, но тоже можно. Более высокое, наверное, мы не увидим сегодня – у нас второй Синтез второго горизонта, это Посвящённый. На Синтезе мы распознаём Служащего, максимум Ипостась. Но вот с Ипостасью, скорее всего, будет сложно.</w:t>
      </w:r>
    </w:p>
    <w:p w14:paraId="7311ED15"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Нет, общество нас тоже видит, но деликатность настолько высокая, что если с Отцом вышла команда, все продолжают заниматься своими делами. Но на нас обратили внимание и даже определили, кто мы и откуда. Но в этом обществе очень высокий уровень равностности </w:t>
      </w:r>
      <w:r w:rsidRPr="00A31D94">
        <w:rPr>
          <w:rFonts w:ascii="Times New Roman" w:hAnsi="Times New Roman" w:cs="Times New Roman"/>
          <w:i/>
          <w:sz w:val="24"/>
          <w:szCs w:val="24"/>
          <w:lang w:val="ru-RU"/>
        </w:rPr>
        <w:lastRenderedPageBreak/>
        <w:t>друг другу и никто не нарушает, как мы на физике говорим, личное пространство и личное действие друг друга. Но при этом общаются и гуляют вместе.</w:t>
      </w:r>
    </w:p>
    <w:p w14:paraId="11C12668"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Отец смеётся и говорит: «Мы попали в выходной, где очень многие собираются на этой большой парковой площади и общаются». Отец сказал: «Достаточно». Но достаточно было распознать одного или увидеть какие-то площадки.</w:t>
      </w:r>
    </w:p>
    <w:p w14:paraId="39EB2D49"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входя в Социальный цикл Иерархии Равных, в Социум Иерархии Равных, взрастающий в Общество Иерархии Равных собою. </w:t>
      </w:r>
    </w:p>
    <w:p w14:paraId="0E352AA1"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Благодарим Изначально Вышестоящего Отца и всей командой возвращаемся к Изначально Вышестоящему Отцу в 1025-й архетип. Рядом с Изначально Вышестоящим Отцом стоит Изначально Вышестоящий Отец Политик, он проводит Политику Изначально Вышестоящего Отца в жизнь. Это именно Изначально Вышестоящий Отец Политик. Это не политическая партия, это не архетип политической партии, это – Отец Политик.</w:t>
      </w:r>
    </w:p>
    <w:p w14:paraId="28B1258D"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мы синтезируемся с Изначально Вышестоящим Отцом Политиком, который проводит Политику Изначально Вышестоящего Отца в жизнь и проникаемся </w:t>
      </w:r>
      <w:r w:rsidRPr="00A31D94">
        <w:rPr>
          <w:rFonts w:ascii="Times New Roman" w:hAnsi="Times New Roman" w:cs="Times New Roman"/>
          <w:b/>
          <w:i/>
          <w:sz w:val="24"/>
          <w:szCs w:val="24"/>
          <w:lang w:val="ru-RU"/>
        </w:rPr>
        <w:t>Политическим циклом</w:t>
      </w:r>
      <w:r w:rsidRPr="00A31D94">
        <w:rPr>
          <w:rFonts w:ascii="Times New Roman" w:hAnsi="Times New Roman" w:cs="Times New Roman"/>
          <w:i/>
          <w:sz w:val="24"/>
          <w:szCs w:val="24"/>
          <w:lang w:val="ru-RU"/>
        </w:rPr>
        <w:t xml:space="preserve"> прямо в этом зале эманациями Изначально Вышестоящего Отца Политика. И с Изначально Вышестоящим Отцом Политиком переходим в зал на специальную площадку. Мы стоим на этой площадке возле стенки, перед нами большой зал амфитеатром. И идёт спор, настоящий политический спор – как это реализуется и как это делается. В обоснование выдвигаются разные Законы, разные параграфы Стандартов. Я бы сказал, фрагменты Конституции, там тоже этим занимаются, идёт конституирование. Самой Конституции нет, ссылаются на то, что она создаётся. Но отдельные Кодексы Конституции созданы. Кстати, ссылаются на Стандарты, Законы, один человек ссылается на Императивы, которые действуют так-то, а другой ему отвечает, что Аксиомы действуют вот эдак-то. </w:t>
      </w:r>
    </w:p>
    <w:p w14:paraId="2EFA5B81"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Прислушайтесь. Вы сейчас участвуете в политической дискуссии, вырабатывающей политический тренд будущего. Применяются Аксиомы, Императивы, Законы, Стандарты и Конституирование, они так это назвали. То есть, некие отдельные Кодексы Конституции, которые формируются ещё. Спор идёт о Политических циклах. Нас поэтому в этот зал и вывели. Если у нас закончился предыдущий, мы впитываем в себя Политический цикл новый, то там идёт спор о Политических циклах, как они действуют, как они идут, и в каком Политическом цикле находится то сообщество, которое спорит. Оно так увлечено спором, что нас не видит. Мы стоим сзади него на площадке с Отцом. Кстати, если там заметили кресло на площадке спорящих, это как раз кресло Отца Политика, но он стоит с нами, он ушёл. Они пока спорят самостоятельно.</w:t>
      </w:r>
    </w:p>
    <w:p w14:paraId="55953010"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мы синтезируемся с Хум Изначально Вышестоящего Отца Политика, стяжаем Синтез Изначально Вышестоящего Отца и просим зафиксировать в нас Политический цикл, как один из семи циклов узлового цикла каждого из нас. И вспыхиваем им. Синтезируясь с Хум Изначально Вышестоящего Отца Политика, стяжаем Синтез Изначально Вышестоящего Отца. И, возжигаясь, преображаемся им. Вспыхиваем Политическим циклом. Благодарим Изначально Вышестоящего Отца Политика.</w:t>
      </w:r>
    </w:p>
    <w:p w14:paraId="5761CB99"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Возвращаемся в зал к Изначально Вышестоящему Отцу, становимся пред Изначально Вышестоящим Отцом в форме степени Полномочий каждого из нас. И рядом с Изначально Вышестоящим Отцом справа стоит Изначально Вышестоящий Отец Экономист, но он говорит: «Изначально Вышестоящий Отец Экономик». Экономик как множественное число. Изначально Вышестоящий Отец Экономик!</w:t>
      </w:r>
    </w:p>
    <w:p w14:paraId="5DCC9B1A"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Мы синтезируемся с Изначально Вышестоящим Отцом Экономик и стяжаем </w:t>
      </w:r>
      <w:r w:rsidRPr="00A31D94">
        <w:rPr>
          <w:rFonts w:ascii="Times New Roman" w:hAnsi="Times New Roman" w:cs="Times New Roman"/>
          <w:b/>
          <w:i/>
          <w:sz w:val="24"/>
          <w:szCs w:val="24"/>
          <w:lang w:val="ru-RU"/>
        </w:rPr>
        <w:t>Экономический цикл</w:t>
      </w:r>
      <w:r w:rsidRPr="00A31D94">
        <w:rPr>
          <w:rFonts w:ascii="Times New Roman" w:hAnsi="Times New Roman" w:cs="Times New Roman"/>
          <w:i/>
          <w:sz w:val="24"/>
          <w:szCs w:val="24"/>
          <w:lang w:val="ru-RU"/>
        </w:rPr>
        <w:t xml:space="preserve"> нового начала и узловой переход, вчера осуществлённый, в каждого из нас. Синтезируемся с Изначально Вышестоящим Отцом, переходим в зал биржи, на специальную площадку, где висят громадные мониторы разных экономических показателей. Наша задача проникнуться мониторами экономических показателей. Это не совсем та биржа, как у нас на физике, здесь не торгуют деривативами и акциями, в этом смысле слова. Но здесь, ну, как-бы по-другому экономический уклад сложен, здесь следят за экономическими показателями деятельности разных производств, технологий и так далее. К этой технологической экономике </w:t>
      </w:r>
      <w:r w:rsidRPr="00A31D94">
        <w:rPr>
          <w:rFonts w:ascii="Times New Roman" w:hAnsi="Times New Roman" w:cs="Times New Roman"/>
          <w:i/>
          <w:sz w:val="24"/>
          <w:szCs w:val="24"/>
          <w:lang w:val="ru-RU"/>
        </w:rPr>
        <w:lastRenderedPageBreak/>
        <w:t>мы ещё подойдём. То, что мы видим, это управляющий зал технологической экономики, но для нас это легче всего назвать биржей. То есть, сейчас у нас технологическая экономика управляется через финансовые инструменты на бирже, а здесь биржа имеет смысл технологической экономики как управление технологическими цепочками экономики. Что такое «технологические цепочки экономики» не знаю, это Отец нам сообщает. Я думаю, они есть, но это уже специалисты экономисты должны понимать.</w:t>
      </w:r>
    </w:p>
    <w:p w14:paraId="0D670B37"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На экранах, я обратил внимание на один экран, там растёт не курс акций, а курс экономики отдельного завода, повышения качества труда, производительности, выпускаемой продукции и её разнообразия. Обратил внимание на завод, потому что он производит моторы для космических кораблей. И вот там все цепочки разложены как технологическая экономика, чтобы по итогам появился мотор, ну, и соответствующее качество деятельности, как людей, так и в целом конвейера производства этого двигателя. </w:t>
      </w:r>
    </w:p>
    <w:p w14:paraId="4525FD7E"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Ну, такой небольшой двигатель сто метров в диаметре, так выражусь. Голограмма висит в правом верхнем углу, в неё входите и видите. Сто метров в диаметре, чтоб было понятно – пятиэтажный дом, это 15 метров. Ну, ориентировочно, 30-ти, 33-хэтажный дом. Двигатель. Я не пытаюсь вас поразить цифрами, это такой двигатель. Есть больше, но это другой завод выпускает, есть меньше, есть вообще маленькие. Это двигатель для среднего тоннажа кораблей в космосе. Дух может перемещаться по планетам, но как только появляется тело в любом из миров и в любой из Метагалактик, оно вообще-то по космосу, в том числе, летает, хотя и ходит сквозь пространство. Есть и то и другое. Когда вы ходите сквозь пространство, вы не всегда можете взять с собой много имущества. Для заселения других планет нужны корабли, которые перевозят имущество, технологии. В рюкзачке особо много с собой не унесёшь. Туризм по планетам приветствуется телесно, но как только идёт освоение планет, нужны корабли, которые носят, принцип терроформирования и соответствующее имущество для действия на этом, на этой планете. Заканчиваем.</w:t>
      </w:r>
    </w:p>
    <w:p w14:paraId="5D7AB3AC"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Мы синтезируемся с Хум Изначально Вышестоящего Отца, стяжаем Синтез Изначально Вышестоящего Отца и входим в Экономический цикл собственного распознания, различения. И, возжигаясь Синтезом Изначально Вышестоящего Отца Экономик, преображаемся им. </w:t>
      </w:r>
    </w:p>
    <w:p w14:paraId="474BB2B6"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в 1025-й архетип ИВДИВО в форме степени Полномочий Компетенций каждого из нас. </w:t>
      </w:r>
    </w:p>
    <w:p w14:paraId="3E13D92B"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последний седьмой цикл. Мы синтезируемся с Изначально Вышестоящим Отцом Историком, он так себя и назвал: «Истор</w:t>
      </w:r>
      <w:r w:rsidRPr="00A31D94">
        <w:rPr>
          <w:rFonts w:ascii="Times New Roman" w:hAnsi="Times New Roman" w:cs="Times New Roman"/>
          <w:b/>
          <w:i/>
          <w:sz w:val="24"/>
          <w:szCs w:val="24"/>
          <w:lang w:val="ru-RU"/>
        </w:rPr>
        <w:t>и</w:t>
      </w:r>
      <w:r w:rsidRPr="00A31D94">
        <w:rPr>
          <w:rFonts w:ascii="Times New Roman" w:hAnsi="Times New Roman" w:cs="Times New Roman"/>
          <w:i/>
          <w:sz w:val="24"/>
          <w:szCs w:val="24"/>
          <w:lang w:val="ru-RU"/>
        </w:rPr>
        <w:t xml:space="preserve">к». Могу лишь сказать, что это молодой человек высокого роста с бледным лицом, узким высоким лицом. Он разрешил себя описать, так как это первый цикл физически. Стоит в костюме, брюках, но без пиджака, в тройке, ну, в смысле, в жилетке, в рубашке и такой бант-бабочка на шее вместо галстука. Есть бабочка, а есть бант-бабочка – такой большой с чёрными висюльками, как галстучек в жилетку. Ну, это вам надо историю моды поднимать. Он улыбнулся нам. </w:t>
      </w:r>
    </w:p>
    <w:p w14:paraId="1A7F136D"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Мы синтезируемся с его Хум, стяжаем </w:t>
      </w:r>
      <w:r w:rsidRPr="00A31D94">
        <w:rPr>
          <w:rFonts w:ascii="Times New Roman" w:hAnsi="Times New Roman" w:cs="Times New Roman"/>
          <w:b/>
          <w:i/>
          <w:sz w:val="24"/>
          <w:szCs w:val="24"/>
          <w:lang w:val="ru-RU"/>
        </w:rPr>
        <w:t>Исторический седьмой цикл</w:t>
      </w:r>
      <w:r w:rsidRPr="00A31D94">
        <w:rPr>
          <w:rFonts w:ascii="Times New Roman" w:hAnsi="Times New Roman" w:cs="Times New Roman"/>
          <w:i/>
          <w:sz w:val="24"/>
          <w:szCs w:val="24"/>
          <w:lang w:val="ru-RU"/>
        </w:rPr>
        <w:t xml:space="preserve"> каждому из нас. И вчера, он сообщает, тем, что мы на территории России развернули узловые циклы каждому граждану России, Россия не просто вошла в Исторический цикл, а стала на следующую ступень данного Исторического цикла. Но Исторический цикл действует. То есть, она могла это попозже сделать, а так она стала вчера. На планете, он сказал, это будет расширяться, и все будут входить в этот Исторический цикл, но скорость вхождения у всех стран будет разная. Мы, благодаря вчерашней практике, сразу там встали, хотя цикл в Россию вошёл позавчера и начал пристраиваться. </w:t>
      </w:r>
    </w:p>
    <w:p w14:paraId="1818F70B"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Далее, синтезируемся с Изначально Вышестоящим Отцом Историком и переходим в исторический зал. Так как мы, в основном из России, хотя тут есть и представители Белоруссии, Казахстана, может быть других стран, мы всё равно попали в зал истории России. Он сказал, не будет показывать нам историю планеты, а покажет фрагменты истории России. И вот мы попали в зал, где голографически на стенках зала разные карты, разные города нарисованы, разные языки, стоят голограммы городов на полу. Но они подняты на уровне глаз. Стоят отдельные люди в одеждах. Это голограммы, это не реальные люди, но они сделаны так, как будто вы реального человека видите. Не пугайтесь, это зал идеальных голограмм, исторических </w:t>
      </w:r>
      <w:r w:rsidRPr="00A31D94">
        <w:rPr>
          <w:rFonts w:ascii="Times New Roman" w:hAnsi="Times New Roman" w:cs="Times New Roman"/>
          <w:i/>
          <w:sz w:val="24"/>
          <w:szCs w:val="24"/>
          <w:lang w:val="ru-RU"/>
        </w:rPr>
        <w:lastRenderedPageBreak/>
        <w:t>голограмм. На одной из стенок зала, имеется в виду, стен, показаны исторические наслоения: городов, историй друг на друга. В одном фрагменте стены зала, Отец рукой показывает, показаны исторические циклы, которые текут на этот город и что в нём происходит. Город можно заменить словом «ИВДИВО-полис», и всё, и всё будет обозначено. Ну, вот нам надо посмотреть на экран. Можно поглубже познакомиться с Отцом и просить обучить вас и показать вам необходимые исторические материалы. Будет интересно. Вопрос в том, чтобы вы увидели и распознали его.</w:t>
      </w:r>
    </w:p>
    <w:p w14:paraId="10CA2E8D"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Отец кому-то говорит, что: «Обратите внимание на стенку слева, она может фокусироваться на каждого ячейками. И вы можете заказывать то, что вы хотите увидеть». Вот по левую руку, если Отец анфас перед нами, смотрим в сторону левой руки налево, там стена, упираемся взглядом, на вас срабатывает ячейка. Вас укутывают в ячеистый, ну, как будто вы один на один с телевизором, и внутри ячейки вспыхивает историческая тема, которую вы хотели бы увидеть, она вам её показывает. Ячейка реагирует на силу мысли или на силу смысла. Отец говорит: «На первые шесть видов частностей: от движения до сути, включительно». Отец говорит: «Кому-то можно и больше, только пока нецелесообразно, вы этим не пользуетесь». Ну, допустим, основа этого исторического события. У нас даже в голове такого масштаба нет. Основа исторического события. Но по факту в истории это есть. </w:t>
      </w:r>
    </w:p>
    <w:p w14:paraId="37688AA0"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Мы находимся в историческом зале России, но есть залы почти всех государств. Почти, там есть, когда государство уходит за миллион жителей, меньше миллиона жителей, вот их может не быть. Ну, это тоже относительная вещь, могут быть, могут не быть, в зависимости от влияния на историю. Но если влияния на историю Планеты Земля маловато, то их может не быть. Ну, миллион – это цифра Отца, поэтому здесь всё меряется миллионом жителей. И поехали! У нас очень много государств меньше миллиона жителей на самом деле на Планете Земля. Вы даже можете удивиться, сколько их.</w:t>
      </w:r>
    </w:p>
    <w:p w14:paraId="409AE6D4"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Отец говорит: «Достаточно». Мы синтезируемся с Хум Изначально Вышестоящего Отца Историка, стяжаем Синтез Изначально Вышестоящего Отца Историка. И, возжигаясь, преображаемся им, развёртывая седьмой Исторический цикл собою и вспыхивая им. Благодарим Изначально Вышестоящего Отца.</w:t>
      </w:r>
    </w:p>
    <w:p w14:paraId="11963087"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Возвращаемся к Изначально Вышестоящему Отцу в 1025-й архетип в зал Изначально Вышестоящего Отца. Становимся пред Изначально Вышестоящим Отцом. И, синтезируясь с Изначально Вышестоящим Отцом, стяжаем разнообразие семи циклов в философском распознании, различении и освоении каждого из них каждым из нас. И одновременно стяжаем узловой цикл в синтезе семи циклов, который расходится на любой из циклов, связывает циклы между собою и помогает нам развёртывать как семь циклов, так и любой синтез этих циклов между собою в соответствующей нелинейной ситуативности.</w:t>
      </w:r>
    </w:p>
    <w:p w14:paraId="49D078E5"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То есть, вчера мы вошли в узловой цикл в целом, а здесь мы входим в системный узловой цикл, где можно разные части перестраивать, </w:t>
      </w:r>
      <w:r w:rsidRPr="00A31D94">
        <w:rPr>
          <w:rFonts w:ascii="Times New Roman" w:hAnsi="Times New Roman" w:cs="Times New Roman"/>
          <w:b/>
          <w:i/>
          <w:sz w:val="24"/>
          <w:szCs w:val="24"/>
          <w:lang w:val="ru-RU"/>
        </w:rPr>
        <w:t xml:space="preserve">распознавая систему узлового цикла, его реализацию семи циклов в каждом из нас. </w:t>
      </w:r>
      <w:r w:rsidRPr="00A31D94">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14:paraId="5DBAB877"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Системный узловой цикл – это, допустим, наложение Исторического и Экономического циклов и смотрим, что в синтезе получится. Потом добавляем сюда Политический цикл и смотрим, что в синтезе получится. Отец смеётся, говорит: «Это новая философия, которая не особо известна на планете. Но нам придётся её осваивать. </w:t>
      </w:r>
      <w:r w:rsidRPr="00A31D94">
        <w:rPr>
          <w:rFonts w:ascii="Times New Roman" w:hAnsi="Times New Roman" w:cs="Times New Roman"/>
          <w:b/>
          <w:i/>
          <w:sz w:val="24"/>
          <w:szCs w:val="24"/>
          <w:lang w:val="ru-RU"/>
        </w:rPr>
        <w:t>Философия циклов. Течение времени</w:t>
      </w:r>
      <w:r w:rsidRPr="00A31D94">
        <w:rPr>
          <w:rFonts w:ascii="Times New Roman" w:hAnsi="Times New Roman" w:cs="Times New Roman"/>
          <w:i/>
          <w:sz w:val="24"/>
          <w:szCs w:val="24"/>
          <w:lang w:val="ru-RU"/>
        </w:rPr>
        <w:t xml:space="preserve">. </w:t>
      </w:r>
      <w:r w:rsidRPr="00A31D94">
        <w:rPr>
          <w:rFonts w:ascii="Times New Roman" w:hAnsi="Times New Roman" w:cs="Times New Roman"/>
          <w:b/>
          <w:i/>
          <w:sz w:val="24"/>
          <w:szCs w:val="24"/>
          <w:lang w:val="ru-RU"/>
        </w:rPr>
        <w:t>Все эти циклы – есмь течение времени как внешнее выражение Огня</w:t>
      </w:r>
      <w:r w:rsidRPr="00A31D94">
        <w:rPr>
          <w:rFonts w:ascii="Times New Roman" w:hAnsi="Times New Roman" w:cs="Times New Roman"/>
          <w:i/>
          <w:sz w:val="24"/>
          <w:szCs w:val="24"/>
          <w:lang w:val="ru-RU"/>
        </w:rPr>
        <w:t>. Поэтому людьми так сложно распознаются циклы, потому что надо владеть Огнём. Но мы должны внести как Философы распознание циклов Человечеству Землян и в историю Человечества Землян». Но это нам Отец произнёс, я лишь опубликовал его слова.</w:t>
      </w:r>
    </w:p>
    <w:p w14:paraId="5F438DD0"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DA44392"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Отцов, действовавших с нами. Благодарим Изначально Вышестоящих Аватаров Синтеза Кут </w:t>
      </w:r>
      <w:r w:rsidRPr="00A31D94">
        <w:rPr>
          <w:rFonts w:ascii="Times New Roman" w:hAnsi="Times New Roman" w:cs="Times New Roman"/>
          <w:i/>
          <w:sz w:val="24"/>
          <w:szCs w:val="24"/>
          <w:lang w:val="ru-RU"/>
        </w:rPr>
        <w:lastRenderedPageBreak/>
        <w:t>Хуми Фаинь. Возвращаемся в физическую реализацию в данный зал синтезфизически собою, развёртываемся физически.</w:t>
      </w:r>
    </w:p>
    <w:p w14:paraId="61C11E2A"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эманируем всё стяжённое и возожжённое в ИВДИВО, в ИВДИВО Московия. Мы эманируем восемь циклов, поэтому сложновато. Вот обратите внимание, что как только вы сказали: «Эманации», идут эманации семи циклов и одного узлового, то есть восемь направлений эманаций идут из нас. Поэтому тело в недоумении, это что? Из нас эманирует восемь циклов. Восьмой как узловой.</w:t>
      </w:r>
    </w:p>
    <w:p w14:paraId="48AF213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Далее эманируем в ИВДИВО Москвы. Далее эманируем в ИВДИВО участников данной практики. Кто с других городов – эманируют себе. Москва и Московия эманируют единый пласт ИВДИВО в синтезе двух подразделений, то есть, вы входите в ИВДИВО как таковое. В этот момент вы выходите из границ подразделений в ИВДИВО как таковое. Ну, в принципе, все из этого вышли, на профи. И эманировать на единое пространство ИВДИВО, в синтезе Москвы и Московии.</w:t>
      </w:r>
    </w:p>
    <w:p w14:paraId="0199899B"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далее эманируем в ИВДИВО каждого из нас, фиксируя семь оболочек семи циклов, узлового нет, он внутри нас, сформированных Изначально Вышестоящими Отцами в ИВДИВО каждого из нас для их распознания от двух лет до десяти, а у некоторых и до 16-ти лет. Потом оболочки растают. То есть, у каждой оболочки свой срок использования.</w:t>
      </w:r>
    </w:p>
    <w:p w14:paraId="7A40BE3F"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вспыхивая ИВДИВО каждым из нас, преображаясь им, выходим из практики.</w:t>
      </w:r>
    </w:p>
    <w:p w14:paraId="20CF66E8"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Аминь.</w:t>
      </w:r>
    </w:p>
    <w:p w14:paraId="4FABA69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p>
    <w:p w14:paraId="07223C82" w14:textId="77777777" w:rsidR="00A31D94" w:rsidRPr="00A31D94" w:rsidRDefault="00A31D94" w:rsidP="00BC207B">
      <w:pPr>
        <w:spacing w:after="0" w:line="240" w:lineRule="auto"/>
        <w:ind w:firstLine="709"/>
        <w:rPr>
          <w:rFonts w:ascii="Times New Roman" w:hAnsi="Times New Roman" w:cs="Times New Roman"/>
          <w:bCs/>
          <w:iCs/>
          <w:sz w:val="24"/>
          <w:szCs w:val="24"/>
          <w:lang w:val="ru-RU"/>
        </w:rPr>
      </w:pPr>
      <w:r w:rsidRPr="00A31D94">
        <w:rPr>
          <w:rFonts w:ascii="Times New Roman" w:hAnsi="Times New Roman" w:cs="Times New Roman"/>
          <w:bCs/>
          <w:iCs/>
          <w:sz w:val="24"/>
          <w:szCs w:val="24"/>
          <w:lang w:val="ru-RU"/>
        </w:rPr>
        <w:t xml:space="preserve">Ну, вот так. Не, не, не, мы никуда не уходим, у нас ещё две практики, минимально. </w:t>
      </w:r>
    </w:p>
    <w:p w14:paraId="4777F84E"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А то и все четыре будет сейчас. Да, давай, я поставлю. Говори громче только. </w:t>
      </w:r>
    </w:p>
    <w:p w14:paraId="607DA13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w:t>
      </w:r>
      <w:r w:rsidRPr="00A31D94">
        <w:rPr>
          <w:rFonts w:ascii="Times New Roman" w:hAnsi="Times New Roman" w:cs="Times New Roman"/>
          <w:sz w:val="24"/>
          <w:szCs w:val="24"/>
          <w:lang w:val="ru-RU"/>
        </w:rPr>
        <w:t xml:space="preserve"> </w:t>
      </w:r>
      <w:r w:rsidRPr="00A31D94">
        <w:rPr>
          <w:rFonts w:ascii="Times New Roman" w:hAnsi="Times New Roman" w:cs="Times New Roman"/>
          <w:i/>
          <w:sz w:val="24"/>
          <w:szCs w:val="24"/>
          <w:lang w:val="ru-RU"/>
        </w:rPr>
        <w:t xml:space="preserve">Мы начинаем на этой площади общаться не так, как мы знаем с кем привыкли, а начинаем общаться с тем Посвящением и Статусом, который приходит в совершенно другой социум. То есть, и встречи семейных пар, и так далее, общение получается другим уровнем. </w:t>
      </w:r>
    </w:p>
    <w:p w14:paraId="4E9E0BB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В политическом зале я что увидела, что у нас сейчас в России Госдума, то есть, Частность получается четвёртая, а принимаются Законы. И, когда там шли дебаты, был такой образ, что мы устремляемся на то, чтобы законы принимались Законами. А здесь такое развитие фундаментального Синтеза, который сейчас в политике мы продвигаем.</w:t>
      </w:r>
    </w:p>
    <w:p w14:paraId="2033BAA1"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В экономическом зале я увидела, что все эти биржи, они регулируются неким эталоном Человека, то есть, все экономические процессы ориентированы на Человека. Вообще звучала Человечность, а не так, что ради прибыли. Кто, что, где больше произведёт. Благодарю.</w:t>
      </w:r>
    </w:p>
    <w:p w14:paraId="7B8B7BD7" w14:textId="77777777" w:rsidR="00A31D94" w:rsidRPr="00A31D94" w:rsidRDefault="00A31D94" w:rsidP="00BC207B">
      <w:pPr>
        <w:spacing w:after="0" w:line="240" w:lineRule="auto"/>
        <w:ind w:leftChars="109" w:left="218" w:firstLineChars="156" w:firstLine="374"/>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Во, спасибо. Кто-то что-то ещё добавит, из того, что видели? Мы иногда спрашивали, вчера я, кстати, говорил, что я не люблю такие практики делать, потому, что распознание средненькое. Но, у нас здесь есть специалисты, которые распознают. Я не требую говорить тем, кто что-то видел, что-то не видел, но вот, сейчас можно поделиться. Это то, что я вчера имел в виду. </w:t>
      </w:r>
    </w:p>
    <w:p w14:paraId="311AE0A4" w14:textId="77777777" w:rsidR="00A31D94" w:rsidRPr="00A31D94" w:rsidRDefault="00A31D94" w:rsidP="00BC207B">
      <w:pPr>
        <w:spacing w:after="0" w:line="240" w:lineRule="auto"/>
        <w:ind w:leftChars="109" w:left="218" w:firstLineChars="156" w:firstLine="374"/>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Поэтому Кут Хуми, Отец, уходим в содержание. Как только идёт тренинг-практика, где мы ходим и смотрим, каждого, из кого мы водили, я видел. Может быть, не так глубоко. То есть, я, допустим, в зале экономики не распознал, что нацелено на Человека, я смотрел на распознание отдельного завода. Но мой интерес технологический, допустим. </w:t>
      </w:r>
    </w:p>
    <w:p w14:paraId="6F28BF07" w14:textId="77777777" w:rsidR="00A31D94" w:rsidRPr="00A31D94" w:rsidRDefault="00A31D94" w:rsidP="00BC207B">
      <w:pPr>
        <w:spacing w:after="0" w:line="240" w:lineRule="auto"/>
        <w:ind w:leftChars="109" w:left="218" w:firstLineChars="156" w:firstLine="374"/>
        <w:rPr>
          <w:rFonts w:ascii="Times New Roman" w:hAnsi="Times New Roman" w:cs="Times New Roman"/>
          <w:sz w:val="24"/>
          <w:szCs w:val="24"/>
          <w:lang w:val="ru-RU"/>
        </w:rPr>
      </w:pPr>
      <w:r w:rsidRPr="00A31D94">
        <w:rPr>
          <w:rFonts w:ascii="Times New Roman" w:hAnsi="Times New Roman" w:cs="Times New Roman"/>
          <w:sz w:val="24"/>
          <w:szCs w:val="24"/>
          <w:lang w:val="ru-RU"/>
        </w:rPr>
        <w:t>Понимаете, то есть когда вы задаёте вопрос, а почему мы делаем мало тренингов, вот поэтому. А где дискуссия на этот тренинг? И что интересного, походили, посмотрели, дискуссии нет, закончили? Меня, допустим, такие тренинги не интересуют. Меня интересует, что после того дискуссия и обсуждение, что мы видели, и как дальше жить. А, когда походили, посмотрели, и каждый в себе оставил, ну, это вы и сами сделаете. Да?</w:t>
      </w:r>
    </w:p>
    <w:p w14:paraId="09356C61" w14:textId="77777777" w:rsidR="00A31D94" w:rsidRPr="00A31D94" w:rsidRDefault="00A31D94" w:rsidP="00BC207B">
      <w:pPr>
        <w:spacing w:after="0" w:line="240" w:lineRule="auto"/>
        <w:ind w:leftChars="109" w:left="218" w:firstLineChars="156" w:firstLine="374"/>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Из зала: Я просто самое яркое хочу сказать, что в зале с Отцом на цикле истории очень активно включалась Вечность. И шли такие вибрации, эманации, включения таких исторических слоёв, что, даже сопереживается через Вечность своё состояние. И Отец даже сказал, что пора писать историю Огня в Огне. </w:t>
      </w:r>
    </w:p>
    <w:p w14:paraId="618B6A07" w14:textId="77777777" w:rsidR="00A31D94" w:rsidRPr="00A31D94" w:rsidRDefault="00A31D94" w:rsidP="00BC207B">
      <w:pPr>
        <w:spacing w:after="0" w:line="240" w:lineRule="auto"/>
        <w:ind w:leftChars="109" w:left="218" w:firstLineChars="156" w:firstLine="374"/>
        <w:rPr>
          <w:rFonts w:ascii="Times New Roman" w:hAnsi="Times New Roman" w:cs="Times New Roman"/>
          <w:sz w:val="24"/>
          <w:szCs w:val="24"/>
          <w:lang w:val="ru-RU"/>
        </w:rPr>
      </w:pPr>
      <w:r w:rsidRPr="00A31D94">
        <w:rPr>
          <w:rFonts w:ascii="Times New Roman" w:hAnsi="Times New Roman" w:cs="Times New Roman"/>
          <w:sz w:val="24"/>
          <w:szCs w:val="24"/>
          <w:lang w:val="ru-RU"/>
        </w:rPr>
        <w:t>Да, пора писать историю Огня, вопрос в том, как мы сможем её написать. Я добавлю насчет зала истории. Если там, по экономике, я распознавал экран с заводом определённым, мне было интересно. Там, действительно, на человеческий капитал было написано, я вспомнил своё ощущение. Я когда-то ехал на Съезд ИВДИВО. С Питера мы ехали, Аватары Главы ИВДИВО, через все три страны Прибалтики на Калининград, у нас Съезд был в Калининграде.</w:t>
      </w:r>
    </w:p>
    <w:p w14:paraId="3C6F6F80" w14:textId="77777777" w:rsidR="00A31D94" w:rsidRPr="00A31D94" w:rsidRDefault="00A31D94" w:rsidP="00BC207B">
      <w:pPr>
        <w:spacing w:after="0" w:line="240" w:lineRule="auto"/>
        <w:ind w:leftChars="109" w:left="218" w:firstLineChars="156" w:firstLine="374"/>
        <w:rPr>
          <w:rFonts w:ascii="Times New Roman" w:hAnsi="Times New Roman" w:cs="Times New Roman"/>
          <w:sz w:val="24"/>
          <w:szCs w:val="24"/>
          <w:lang w:val="ru-RU"/>
        </w:rPr>
      </w:pPr>
      <w:r w:rsidRPr="00A31D94">
        <w:rPr>
          <w:rFonts w:ascii="Times New Roman" w:hAnsi="Times New Roman" w:cs="Times New Roman"/>
          <w:sz w:val="24"/>
          <w:szCs w:val="24"/>
          <w:lang w:val="ru-RU"/>
        </w:rPr>
        <w:lastRenderedPageBreak/>
        <w:t xml:space="preserve"> Мы ехали на машине и останавливались в каждом городе. Возжигали для Синтезы или для будущих вариантов. Первый город Таллин - столица Эстонии. И у меня было ощущение внутреннее, мы ходили по Таллину, это древний город, там мы останавливались именно в древних городах., в гостиницах старых городов, чтобы посмотреть, в чём историческая подоплёка. У меня было ощущение, что история остановилась.</w:t>
      </w:r>
    </w:p>
    <w:p w14:paraId="1A155CFD" w14:textId="77777777" w:rsidR="00A31D94" w:rsidRPr="00A31D94" w:rsidRDefault="00A31D94" w:rsidP="00BC207B">
      <w:pPr>
        <w:spacing w:after="0" w:line="240" w:lineRule="auto"/>
        <w:ind w:leftChars="109" w:left="218" w:firstLineChars="156" w:firstLine="374"/>
        <w:rPr>
          <w:rFonts w:ascii="Times New Roman" w:hAnsi="Times New Roman" w:cs="Times New Roman"/>
          <w:sz w:val="24"/>
          <w:szCs w:val="24"/>
          <w:lang w:val="ru-RU"/>
        </w:rPr>
      </w:pPr>
      <w:r w:rsidRPr="00A31D94">
        <w:rPr>
          <w:rFonts w:ascii="Times New Roman" w:hAnsi="Times New Roman" w:cs="Times New Roman"/>
          <w:sz w:val="24"/>
          <w:szCs w:val="24"/>
          <w:lang w:val="ru-RU"/>
        </w:rPr>
        <w:t>Не из-за города. Мы ходили и в порт, и по городу Таллину. Вот ощущение, что история, если и движется, то чуть-чуть, и вот, остановилась история. Не в Риге, Рига самый активный город, оказался, ни в Вильнюсе этого ощущения не было. В Вильнюсе близко было, но вот я удивился, почему в истории ощущение от Эстонии, что остановилась история. Я думал, может, какие-то особенности, ну, там, анекдот, эстонец, он медленный, может быть и ощущение истории медленное.</w:t>
      </w:r>
    </w:p>
    <w:p w14:paraId="409D276F" w14:textId="77777777" w:rsidR="00A31D94" w:rsidRPr="00A31D94" w:rsidRDefault="00A31D94" w:rsidP="00BC207B">
      <w:pPr>
        <w:spacing w:after="0" w:line="240" w:lineRule="auto"/>
        <w:ind w:leftChars="109" w:left="218" w:firstLineChars="156" w:firstLine="374"/>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Потом, мы однажды возжигали Италию, с Синтеза специально смотались в Монако. Нам надо было там возжечь определённую ситуацию. Это экскурсия называется. Ну, экскурсия, время свободное есть. Мы нашли там парк, сделали нужное. Но! Я въехал в Монако, мы были на площади, где вот этот дворец князя Монако, экскурсия. Я поймал, что там тоже история остановилась. Но там я ещё глубже поймал, её как будто нет.  Я ещё начал, где? А я с детства любитель истории, у меня вот это ощущение, самоощущение историческое интересное. Я подумал, ладно, это исторический замок, и он живёт уже в этом, не знаю сколько, пару столетий. Думаю, ну ладно, это, наверное, фамильное. </w:t>
      </w:r>
    </w:p>
    <w:p w14:paraId="67FE98C6" w14:textId="77777777" w:rsidR="00A31D94" w:rsidRPr="00A31D94" w:rsidRDefault="00A31D94" w:rsidP="00BC207B">
      <w:pPr>
        <w:spacing w:after="0" w:line="240" w:lineRule="auto"/>
        <w:ind w:leftChars="109" w:left="218" w:firstLineChars="156" w:firstLine="374"/>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И в этом зале Отца, я вдруг понял, почему у меня не было ощущения истории. Эстонцев 1 миллион 300 тысяч жителей. Меньше миллиона история не учитывает. То есть, она там застывает. А монакцев, как раз, около ста тысяч, если не меньше. Их там 60 тысяч официально, граждан Монако, княжества Монако. Это очень дорогое и страшное удовольствие из этого всё сделать супердорогое всё, потому, что там мало земли. </w:t>
      </w:r>
    </w:p>
    <w:p w14:paraId="2D37E0C3" w14:textId="77777777" w:rsidR="00A31D94" w:rsidRPr="00A31D94" w:rsidRDefault="00A31D94" w:rsidP="00BC207B">
      <w:pPr>
        <w:spacing w:after="0" w:line="240" w:lineRule="auto"/>
        <w:ind w:leftChars="109" w:left="218" w:firstLineChars="156" w:firstLine="374"/>
        <w:rPr>
          <w:rFonts w:ascii="Times New Roman" w:hAnsi="Times New Roman" w:cs="Times New Roman"/>
          <w:sz w:val="24"/>
          <w:szCs w:val="24"/>
          <w:lang w:val="ru-RU"/>
        </w:rPr>
      </w:pPr>
      <w:r w:rsidRPr="00A31D94">
        <w:rPr>
          <w:rFonts w:ascii="Times New Roman" w:hAnsi="Times New Roman" w:cs="Times New Roman"/>
          <w:sz w:val="24"/>
          <w:szCs w:val="24"/>
          <w:lang w:val="ru-RU"/>
        </w:rPr>
        <w:t>А там история стоит. То есть, история там, она как бы есть, люди живут, всё. Но такое ощущение, что она там не движется. Вот я только в этом зале получил от Отца ответ на эти два ощущения. Это было в разные годы. Когда я в Эстонию ездил, возжигал для Синтеза, и когда в Монако мы возжигали для Синтеза.</w:t>
      </w:r>
    </w:p>
    <w:p w14:paraId="53B663D8" w14:textId="77777777" w:rsidR="00A31D94" w:rsidRPr="00A31D94" w:rsidRDefault="00A31D94" w:rsidP="00BC207B">
      <w:pPr>
        <w:spacing w:after="0" w:line="240" w:lineRule="auto"/>
        <w:ind w:leftChars="109" w:left="218" w:firstLineChars="156" w:firstLine="374"/>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Монако - это стыковка Италии и Франции, кто не знает. И мы там хотели через эту стыковку активировать Францию. Активация Франции появилась. Монако, там такой узел зловредности, что мы поняли, что там лучше даже не фиксировать нужное. Мы там попережигали   все некорректности европейские, так выразимся, и уехали счастливо оттуда. То есть, мы поняли, что там даже Синтез лучше не начинать, пока там всё не пережжётся. </w:t>
      </w:r>
    </w:p>
    <w:p w14:paraId="1721287E" w14:textId="77777777" w:rsidR="00A31D94" w:rsidRPr="00A31D94" w:rsidRDefault="00A31D94" w:rsidP="00BC207B">
      <w:pPr>
        <w:spacing w:after="0" w:line="240" w:lineRule="auto"/>
        <w:ind w:leftChars="109" w:left="218" w:firstLineChars="156" w:firstLine="374"/>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Но Францию мы продавили через Монако. Монако должно было войти во Францию как её территория, кто не знает. Даже война была на эту тему. Но, вот, во Франции сейчас у нас команда есть, движуха пошла. А Монако продолжает пережигать лучшие европейские накопления, так выразимся.  Ни плохо, ни хорошо. Не хочу ни о ком плохо говорить, это такой взгляд Синтеза. </w:t>
      </w:r>
    </w:p>
    <w:p w14:paraId="6E1B2723"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Вот мне сейчас Отец-историк ответил, что это ощущение стоячей истории оттого, что населения мало. Рига - это сам по себе город-миллионник. Туда въезжаешь, уже движуха идёт, из советских таких вот. Сейчас я не знаю, сколько, но из этих был крупный город, и населения там побольше в этой республике. </w:t>
      </w:r>
    </w:p>
    <w:p w14:paraId="22B960D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Так вот, есть ощущение, в маленьких странах история останавливается. Я думаю, здесь есть Компетентные, кто в Абхазию ездил отдыхать. Нет ощущения, что там история остановилась? А абхазов меньше миллиона. Это та самая степень. Вот маленькие республики, которые признаны государством, Абхазия, Северная Осетия, Приднестровье, там меньше миллиона. И. вот, если в них въезжаешь, такое ощущение, что там история остановилась. Понимаете, о чём я? </w:t>
      </w:r>
    </w:p>
    <w:p w14:paraId="3CC55DD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Вот то, что Отец имел в виду, что если меньше миллиона, мы не всегда учитываем историю. В зависимости от влияния на исторический процесс. Бывает, маленький народ так влияет, что о-ё-ёй. Но, в данном случае, как раз, а-я-яй. </w:t>
      </w:r>
    </w:p>
    <w:p w14:paraId="7AADE85A"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Мы должны тогда ощутить, Отцы архетипов, когда занимаются спецификой...</w:t>
      </w:r>
    </w:p>
    <w:p w14:paraId="7CB7D06F"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Это не были Отцы архетипов. Значит, Отцы архетипов были только в шести Метагалактик, это второй цикл. Вот, космический цикл, шесть Отцов. Я говорил, что седьмой ощущается? Нет, седьмой, это я Изначально Вышестоящего Отца ощущал. </w:t>
      </w:r>
    </w:p>
    <w:p w14:paraId="32C42963"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lastRenderedPageBreak/>
        <w:t xml:space="preserve">Вот это шесть Отцов архетипов. Причём, я думал, что они циклические. Нет, они отвечают только за один космический архетип. Это я ошибался в распознании, открыто говорю. Я до этого говорил, что шесть Отцов, скорее всего, все архетипы. Не-а. Они, оказывается, берут один космический. </w:t>
      </w:r>
    </w:p>
    <w:p w14:paraId="2A748692"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Отец Октавы Фа даёт нам один архетип. И то, он не сам даёт, а он регулирует Ядро Октавы Фа, которое на нас зафиксировалось. И мы вошли, кстати, в октавный цикл, потому что на последнем московском Синтезе мы стяжали много Абсолютных капель Октавы. Это множество Абсолютных капель помогло нам поймать октавный цикл. Я при этом понимаю, что не все вошли в это абсолютное выражение.</w:t>
      </w:r>
    </w:p>
    <w:p w14:paraId="535B4D1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Главное, что здесь есть москвичи, мы возжигаем Дом Москвы, а у них эта фиксация есть. Ну, и плюс я, во мне эта фиксация есть, я вёл этот Синтез, во мне есть фиксация. И мы друг другу помогли поймать этот октавный цикл, так выразимся. Поэтому октавный цикл шёл с Ядра. Космический цикл и всегда будет идти все эти годы от шести Отцов. </w:t>
      </w:r>
    </w:p>
    <w:p w14:paraId="70A8E163"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А вот эти пять циклов, это фактически, Изначально Вышестоящие Отцы - помощники Изначально Вышестоящего Отца, но в ранге Изначально Вышестоящих Отцов. То есть они не Отцы архетипов, но по своей тематике, если они выразят какое-то Слово, это всё равно, что Отец сказал. Ну, вот, как у нас, помощник президента выступает, если он что-то сказал, это всё равно, что мнение президента выразился. Всё, ему верят, как президенту. Это ранг помощников.</w:t>
      </w:r>
    </w:p>
    <w:p w14:paraId="19DB8D1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Вот эти пять Отцов - помощников Изначально Вышестоящего Отца. У него больше, до двадцати. Мы пока получили только контакт с пятью. Ну, 19 мне сейчас Отец говорит, помощников. У него на нас вышло пять помощников. И то, только потому, что от них пошёл цикл на нашу Планету и они начали регулировать циклы. И получился клинч семи циклов. </w:t>
      </w:r>
    </w:p>
    <w:p w14:paraId="16C0D4E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Кстати, три из них даже удивились, что их циклы на нашей Планете совместились. Они на нас смотрели удивлённо. Они не думали, что мы сможем связать эти циклы. А я улыбнулся и сказал: «Мы их синтезировали». Мы, скорее всего, Синтезом все эти циклы отсинтезировали между собой. </w:t>
      </w:r>
    </w:p>
    <w:p w14:paraId="7EB5173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Это была неожиданная результативность для Отцов, что, когда они сейчас с нами тренинг делали, общались, они про себя нас исследовали, как в нас синтезировалось семь циклов. Они не ожидали такой результат. Они не ожидали, что наши накопления Синтеза настолько глубоки, что мы можем все циклы стянуть на себя. Они думали, что рядышком идут, но пройдут рядышком. </w:t>
      </w:r>
    </w:p>
    <w:p w14:paraId="044926C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Знаете, есть вот, ты идёшь рядом, но не замечаешь соседа. Так мимо проходишь и не увидел человека, или он тебя не увидел. Вот рядышком циклы. И они думали, что циклы пройдут рядышком. А они у нас схлопнулись и синтезировались.</w:t>
      </w:r>
    </w:p>
    <w:p w14:paraId="05623D66"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 для всех, почему они с нами решились на эту практику, для всех Отцов, кто с нами сейчас общался, это удивительное явление, что мы вошли в узловой цикл. Они поэтому каждый с нами пообщался и со своего ракурса посмотрел: «Это почему?»</w:t>
      </w:r>
    </w:p>
    <w:p w14:paraId="24DA2B0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А сейчас будет совещание у Отца на этот узловой цикл, что произошло. А мы ещё всем россиянам вчера раздали. Ну, то есть как бы, мы ещё и обнаглели, и сразу всё раздали, лишь бы у нас всё не забрали. </w:t>
      </w:r>
      <w:r w:rsidRPr="00A31D94">
        <w:rPr>
          <w:rFonts w:ascii="Times New Roman" w:hAnsi="Times New Roman" w:cs="Times New Roman"/>
          <w:i/>
          <w:sz w:val="24"/>
          <w:szCs w:val="24"/>
          <w:lang w:val="ru-RU"/>
        </w:rPr>
        <w:t>(Смех).</w:t>
      </w:r>
      <w:r w:rsidRPr="00A31D94">
        <w:rPr>
          <w:rFonts w:ascii="Times New Roman" w:hAnsi="Times New Roman" w:cs="Times New Roman"/>
          <w:sz w:val="24"/>
          <w:szCs w:val="24"/>
          <w:lang w:val="ru-RU"/>
        </w:rPr>
        <w:t xml:space="preserve"> Потому, что узловой цикл, это, оказывается, уникальное состояние. Мы вчера успели это сделать. Да?</w:t>
      </w:r>
    </w:p>
    <w:p w14:paraId="60B07AA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Из зала: Очень чётко проживалось, когда экономист и технолог, Изначально Вышестоящие Отцы, их выражения, у нас синтезировались как одно целое. Экономика вошла здесь с элитарными технологиями, которые вы нам здесь показывали, и соответствено, я ещё увидела реализацию синтезфизичности. То, что мы, поймав эти циклы, у нас сложилась определённая синтезфизичность офизичивания разных видов технологий как разных выражений разных Отцов через нашу физику. Синтезфизичность не только Синтезом архетипов, но и Синтезом разных циклов исторического, технологического, экономического, и так далее. То есть, другой вид синтезфизичности.  </w:t>
      </w:r>
    </w:p>
    <w:p w14:paraId="6D5D9EA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Класс. То есть, циклы ещё и синтезфизичны. Спасибо. Ты хотел?</w:t>
      </w:r>
    </w:p>
    <w:p w14:paraId="3B9D160F"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Из зала: Несколько моментов. Первое. Когда были с Отцом экономики в соответствующем зале, я проходил в Школу Эногопотенциала, в этом зале проживалась очень близость к Школе Энергопотенциала и той деятельности, которая там проходила. </w:t>
      </w:r>
    </w:p>
    <w:p w14:paraId="146414BE"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Смотрите, секунду. Я тебя остановил. Зал адаптировался под носителя. Ничего личного. Ты сейчас сообщил нам, как зал экономики адаптировался под специалитет относительной </w:t>
      </w:r>
      <w:r w:rsidRPr="00A31D94">
        <w:rPr>
          <w:rFonts w:ascii="Times New Roman" w:hAnsi="Times New Roman" w:cs="Times New Roman"/>
          <w:sz w:val="24"/>
          <w:szCs w:val="24"/>
          <w:lang w:val="ru-RU"/>
        </w:rPr>
        <w:lastRenderedPageBreak/>
        <w:t>профессии, которой владеет вышедший в зал. Вот, классное сообщение. Отец нас вывел в один зал, но эти залы адаптировались под ваши уровни профессионализма и восприятия. Вот, нам сейчас идеально сказали. «Я проходил Школу Экономики, я видел в этом зале...» Эффект Школы Экономики из этих залов, я знаю. Я к тому, что зал адаптировался под тебя, а я не видел. Я знаю Школу Энергопотенциала, мы очень много обсуждаем с руководителем Школы этих тонкостей, относительно знаю. Ну, в общем, масштаб примерно. Мне зал не адаптировался под Школу Энергопотенциала. Он мне показал другие вариации, я их рассказал чуть. Увидели? То есть, залы, когда вы выходите с этими циклами, ещё адаптируются под ваше восприятие, как философа, или, как там, условно, профессионала на эту тему. Вы что из этой темы знаете, на эту тему вам и выдают базу данных. Продолжай.</w:t>
      </w:r>
    </w:p>
    <w:p w14:paraId="5E7C87F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Второй момент с Изначально Вышестоящим Отцом технологического. Сам по образованию инженер. И, когда находился в этом зале, было состояние, словно внутреннее состояние мозгов или парадигмальности, словно вытягивают на другой какой-то технологический уровень. Куда двигаться.</w:t>
      </w:r>
    </w:p>
    <w:p w14:paraId="6A7867B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На другой инженерный уровень, так корректней.</w:t>
      </w:r>
    </w:p>
    <w:p w14:paraId="282ED92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i/>
          <w:sz w:val="24"/>
          <w:szCs w:val="24"/>
          <w:lang w:val="ru-RU"/>
        </w:rPr>
        <w:t>Из зала: Да. А в зале исторического Синтеза было состояние, что кандидатам исторических наук в этом зале было бы очень интересно</w:t>
      </w:r>
      <w:r w:rsidRPr="00A31D94">
        <w:rPr>
          <w:rFonts w:ascii="Times New Roman" w:hAnsi="Times New Roman" w:cs="Times New Roman"/>
          <w:sz w:val="24"/>
          <w:szCs w:val="24"/>
          <w:lang w:val="ru-RU"/>
        </w:rPr>
        <w:t xml:space="preserve">. </w:t>
      </w:r>
    </w:p>
    <w:p w14:paraId="284D7D9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Не очень интересно, они бы обломались. (</w:t>
      </w:r>
      <w:r w:rsidRPr="00A31D94">
        <w:rPr>
          <w:rFonts w:ascii="Times New Roman" w:hAnsi="Times New Roman" w:cs="Times New Roman"/>
          <w:i/>
          <w:sz w:val="24"/>
          <w:szCs w:val="24"/>
          <w:lang w:val="ru-RU"/>
        </w:rPr>
        <w:t>Смех</w:t>
      </w:r>
      <w:r w:rsidRPr="00A31D94">
        <w:rPr>
          <w:rFonts w:ascii="Times New Roman" w:hAnsi="Times New Roman" w:cs="Times New Roman"/>
          <w:sz w:val="24"/>
          <w:szCs w:val="24"/>
          <w:lang w:val="ru-RU"/>
        </w:rPr>
        <w:t>)</w:t>
      </w:r>
    </w:p>
    <w:p w14:paraId="3FD6F9B2"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Они бы ничего не увидели знакомого.</w:t>
      </w:r>
    </w:p>
    <w:p w14:paraId="3535E93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Или, может быть, и увидели, но они вдруг поняли, что их кандидатская не имеет значения в этом зале, к сожалению. Поэтому, было бы интересно историкам, которые изучают историю, пытаясь не штамповать её в определённых рамках. К сожалению, кандидаты исторических наук, чаще всего, я не говорю, что все, штампуют историю в предложенных рамках. Вот в этом проблема, к сожалению.</w:t>
      </w:r>
    </w:p>
    <w:p w14:paraId="7040F517"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У меня мама, просто мама сама кандидат исторических наук, и вот, находясь в этом зале, у меня было внутренне состояние - жаль, что её здесь нет, чтобы она тоже...</w:t>
      </w:r>
    </w:p>
    <w:p w14:paraId="070754D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Видите, как сын печётся об истории. А ты своди её туда.  У тебя есть все шансы ходить в этот зал. Если она подготовится Синтезом, там помощники Отцам нужны из Планеты Земля. Вопрос в том, что примут ли историки её публикации после этого исторические, за исторические публикации. Потому, что они даже между собой спорят, что есмь историческая публикация. Ну, так, в контексте.</w:t>
      </w:r>
    </w:p>
    <w:p w14:paraId="3F4E7BB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Последнее. Молодёжь?</w:t>
      </w:r>
    </w:p>
    <w:p w14:paraId="40ED23DA"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Про технологический зал на самом деле, классный сейчас момент распознала, что я слежу так-то за космическими программами, которые организуются на Планете Земля, и на самом деле в последнее время было состояние, что какой-то застой, никак не могут сдвинуться, какой-то предел...</w:t>
      </w:r>
    </w:p>
    <w:p w14:paraId="64852C26"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Да куда там, это где застой ты нашла? </w:t>
      </w:r>
    </w:p>
    <w:p w14:paraId="63FB925B"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Из зала: Нет, я имею в виду, что, как будто бы могло бы быть быстрее. И сегодня такой момент, что у нас будет большой технологический сдвиг, будет больше космических программ. </w:t>
      </w:r>
    </w:p>
    <w:p w14:paraId="452AA41F"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Отлично! Спасибо. Скажу тебе три вещи: Зевс - раз, новые двигатели в Калининграде для микроспутников - два, и три, ты киваешь, три? И Федерация, это три, как минимум. То есть если это взять в России. Это три прорывных технологии, которые меняют всё на сегодня в космосе в Российской Федерации. </w:t>
      </w:r>
    </w:p>
    <w:p w14:paraId="0FE704C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Ну, или самый простой вариант, это перевод за последние два года всех ракет, которые у нас взлетают, на новый вид топлива. Какой? Ну, в общем, экологически безопасный. То есть, Россия тихой сапой перевела все космические корабли и пуски любые на новый вид топлива экологически безопасный. То есть не сжигающий природную среду. Но она это не особо сообщает, она это сделала для самой себя и самим экономически выгодно.</w:t>
      </w:r>
    </w:p>
    <w:p w14:paraId="2CAF96D2"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 С точки зрения космических отраслей всей Планеты, это даже не ноу хау, это громадный шаг вперёд и в экологии, и в ноу хау. Но это не рекламируют, потому, что кроме России, этот вид топлива никто понять и сделать не может. А чего рекламировать конкурентов? Мы за эти два года начали летать на другом топливе всеми ракетами. Всеми ракетами.</w:t>
      </w:r>
    </w:p>
    <w:p w14:paraId="6739BD2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То есть у нас не будет теперь производиться теперь химически вредного топлива, как в Казахстане остаются области после взлёта ракет. Если ракета не взлетела, там целая область, где </w:t>
      </w:r>
      <w:r w:rsidRPr="00A31D94">
        <w:rPr>
          <w:rFonts w:ascii="Times New Roman" w:hAnsi="Times New Roman" w:cs="Times New Roman"/>
          <w:sz w:val="24"/>
          <w:szCs w:val="24"/>
          <w:lang w:val="ru-RU"/>
        </w:rPr>
        <w:lastRenderedPageBreak/>
        <w:t>даже в степи надо её восстанавливать. А у нас космодром Восточный, тайгу пришлось бы восстанавливать. Их поэтому там и ставят в тайге, потому что там была опасность топлива. Россия решила эту проблему. У нас новый вид топлива - экологически безопасный для природы. Для окружающих космонавтов, в том числе и китайских, это сумасшедшая вариация. Скорее всего, они у нас будут закупать эти виды топлива, если опять же сделают двигатели более совершенные для этого вида топлива. Вот такая новость. Поэтому, вот, пожалуйста, технологический прорыв в России. Да.</w:t>
      </w:r>
    </w:p>
    <w:p w14:paraId="2D1B1462"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Вопрос у меня. После этой практики-тренинга мы можем выходить к этим Отцам и общаться на соответствующие…</w:t>
      </w:r>
    </w:p>
    <w:p w14:paraId="02E9AD73"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Что значит, не можем? Обязаны, два года обязаны ходить, расшифровывать, изучать и самое последнее, самое страшное, и писать статьи, и сдавать. Вот тут Глава Философского Центра сидит Дмитрий Анатольевич. Да, Анатольевич? И сдавайте ему, ну, или здесь есть представители философов, я в том числе, кому угодно присылайте, до нас дойдёт. Вот всё, что вы там увидите, запишите. Вот вы считаете, что то, что вы сейчас увидели, это просто так? Ребята, если вы это запишите и опубликуете, те, кто это возьмёт, вот как о маме сказал историк, историк найдёт эту запись, захочет пойти туда. Знаете, когда есть ж г у ч е е желание туда дойти, Отец тебя вызовет, поставит в зал, и ты увидишь то, что другим не дано, потому что тебя интересует история. Но нам надо это описать и опубликовать, чтобы другие туда дошли. И описать, как мы видели, чтобы они увидели вариации. </w:t>
      </w:r>
    </w:p>
    <w:p w14:paraId="59AFD0F2"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Пример. Вот я сказал, что зал пристраивается, я по себе сообразил. В технологическом зале я смотрел двигатель. Почему? Я последние две недели продавливаю в России и изучаю авиационные технологии двигателя. Мне там много нравится, много не нравится. Там есть два двигателя, которые не хотят пускать, а надо продавить, надо, чтобы они делались. Мне показали в зале технологий двигатель. Пускай космический, который они делают, но … В общем, я тут мучаюсь двумя двигателями, которые в России должны сложиться, и даю туда Огонь, чтобы они получились. Чтобы было понятно, как это действует, сейчас на одном производстве двигателей поменяли руководство Огнём. Я не требовал. Ну, видно другое не могло сработать. И прислали руководителя, который раньше возглавлял тот двигатель, который получился. Поставили на тот двигатель, который не получается. Думал: «О, теперь точно получится, потому что мужик, соображающий в управлении, чтобы это получилось».</w:t>
      </w:r>
    </w:p>
    <w:p w14:paraId="48EFA84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Мне показали двигатель из всех технологических. Сейчас у меня в голове это больше всего возникает, ну, это как бы, продавить в России, чтобы у нас там два двигателя отстают, надо, чтоб они сделались. Это полезно и для граждан будет, и на перспективу развития России. Не будем это комментировать, это целая технология. Только четыре страны в мире могут делать двигатели. Даже философией владеют шесть стран, и Россия - одна из них. Четыре страны: все остальные не умеют делать собственные двигатели. Китая в этом списке нет, так, на всякий случай, он только ещё туда идёт, он копирует пока двигатели, он не делает своих. Вот просто, без исключений. Видите, как вы зависли? Поэтому, когда я говорю: «Я продавливаю двигатели», и у вас вопрос зачем - четыре страны, которые умеют делать двигатели. У нас есть три двигателя, непревзойдённые на планете вообще. Их не могут производить. Один космический, один Белый Лебедь – знаменитый НК и один, вы не поверите – подводный. Но об этом вообще молчат. Небольшая ядерная установка с двигателем, вообще небольшая-небольшая, маленькая такая, которая позволяет делать маленькие подводные лодки. Поэтому у нас тут какая-то ракета появилась летающая. Это ещё один новый вид двигателя, который ошарашит всех. Но это вообще даже не сравняешься ни с кем. Вот и всё.</w:t>
      </w:r>
    </w:p>
    <w:p w14:paraId="2D17D73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Это что такое новый технологический уклад, я рассказываю, новые двигатели, в том числе, новые компьютеры, в том числе. Вас не смутило, что нам показали смартфон, светящийся светом. А меня не смутило: самые передовые исследования света - в Советском Союзе и в России. И есть большое подозрение, что новая сеть не компьютерная, а более высокого уровня, но на нашем старом языке интернетная, будет на основе световолокна, а значит, сотовые телефоны будут какие? Световые – из световолокна. Это следующий этап нашего развития. И Россия к нему по чуть-чуть подходит. В России есть уже две технологии, которые способны это сделать: на основе света сделать аппаратуру связи. Но это пока все знают, но молчат. Ну, и мы будем молчать. </w:t>
      </w:r>
    </w:p>
    <w:p w14:paraId="06A8BCB1" w14:textId="77777777" w:rsidR="00A31D94" w:rsidRPr="00A31D94" w:rsidRDefault="00A31D94" w:rsidP="00BC207B">
      <w:pPr>
        <w:spacing w:after="0" w:line="240" w:lineRule="auto"/>
        <w:ind w:firstLine="709"/>
        <w:rPr>
          <w:rFonts w:ascii="Times New Roman" w:hAnsi="Times New Roman" w:cs="Times New Roman"/>
          <w:sz w:val="24"/>
          <w:szCs w:val="24"/>
          <w:lang w:val="ru-RU"/>
        </w:rPr>
      </w:pPr>
    </w:p>
    <w:p w14:paraId="125B8601"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r w:rsidRPr="00A31D94">
        <w:rPr>
          <w:rFonts w:ascii="Times New Roman" w:hAnsi="Times New Roman" w:cs="Times New Roman"/>
          <w:b/>
          <w:sz w:val="24"/>
          <w:szCs w:val="24"/>
          <w:lang w:val="ru-RU"/>
        </w:rPr>
        <w:lastRenderedPageBreak/>
        <w:t>16 видов Мудрости 16 философий.</w:t>
      </w:r>
    </w:p>
    <w:p w14:paraId="5C309493" w14:textId="77777777" w:rsidR="00A31D94" w:rsidRPr="00A31D94" w:rsidRDefault="00A31D94" w:rsidP="00BC207B">
      <w:pPr>
        <w:spacing w:after="0" w:line="240" w:lineRule="auto"/>
        <w:ind w:firstLine="709"/>
        <w:rPr>
          <w:rFonts w:ascii="Times New Roman" w:hAnsi="Times New Roman" w:cs="Times New Roman"/>
          <w:b/>
          <w:sz w:val="24"/>
          <w:szCs w:val="24"/>
          <w:lang w:val="ru-RU"/>
        </w:rPr>
      </w:pPr>
    </w:p>
    <w:p w14:paraId="4EC0BEC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Ну, что, господа философы? Стяжаем Мудрость? У нас 16 видов Мудрости, которые можно распознать по 16-ти, ваши предложения?</w:t>
      </w:r>
    </w:p>
    <w:p w14:paraId="53644118"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Годам.</w:t>
      </w:r>
    </w:p>
    <w:p w14:paraId="48221D45"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sz w:val="24"/>
          <w:szCs w:val="24"/>
          <w:lang w:val="ru-RU"/>
        </w:rPr>
        <w:t xml:space="preserve">По 16-ти годам </w:t>
      </w:r>
      <w:r w:rsidRPr="00A31D94">
        <w:rPr>
          <w:rFonts w:ascii="Times New Roman" w:hAnsi="Times New Roman" w:cs="Times New Roman"/>
          <w:i/>
          <w:sz w:val="24"/>
          <w:szCs w:val="24"/>
          <w:lang w:val="ru-RU"/>
        </w:rPr>
        <w:t>(смех в зале).</w:t>
      </w:r>
    </w:p>
    <w:p w14:paraId="5FC9BAF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У нас в зале есть 16-летние? И тогда я прошу прощение, то, что я вчера рассказывал, для 16-летних нельзя было. Это не 16+, это 20+ по законодательству. Годам – это чего?</w:t>
      </w:r>
    </w:p>
    <w:p w14:paraId="59160924"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Что до 16-ти лет всё будет действовать.</w:t>
      </w:r>
    </w:p>
    <w:p w14:paraId="3D699680"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До 16-ти лет всё будет действовать. После этого Мудрости не будет, да? То есть всё, что только за 16 лет накопил, через 16 лет закончилось. Понимаешь, 16 лет – это максимум. У кого-то здесь сидящих будет 10, а у кого-то меньше. Некоторые забудут за полгода всё, что мы здесь стяжали. В них останется, только они пользоваться этим не будут. Это по опыту предыдущих профсинтезов. Я у некоторых через полгода спросил: «Мы там вот это стяжали, у вас есть». – «А? О, вспоминаем, что-то такое было». Какие 16 лет? Хватит 16 дней. Потом новый синтез, новая тема, это всё забыли, ушли дальше. А циклы в вас останутся. Так что 16 лет не пойдёт. Следующий вариант 16-ти?</w:t>
      </w:r>
    </w:p>
    <w:p w14:paraId="16BF7FF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i/>
          <w:sz w:val="24"/>
          <w:szCs w:val="24"/>
          <w:lang w:val="ru-RU"/>
        </w:rPr>
        <w:t>Из зала: От человека до Отца.</w:t>
      </w:r>
    </w:p>
    <w:p w14:paraId="4B9D344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От человека до Отца. Я корректно выражусь, если мы стяжаем от Человека до Отца, у вас Мудрости будет только на одну позицию. У меня тоже. То есть вот от Человека до Отца мы кто? Я, допустим, Учитель. Мне дадут Мудрость Учителя, все остальные скажут: «Не положено». Потому что. Это Мудрость. Мудрость жёстко иерархична. Вас тестируют «ты кто», не по званию, что мы Учителя Синтеза, а «ты кто» по-настоящему. Говорят, ну, ладно, Человек-Учитель, Мудрость Человека-Учителя. Она у нас там человечность и экономичная. Все остальные Мудрости – гуляй, Вася! Ой, Вася, извините, извините</w:t>
      </w:r>
      <w:r w:rsidRPr="00A31D94">
        <w:rPr>
          <w:rFonts w:ascii="Times New Roman" w:hAnsi="Times New Roman" w:cs="Times New Roman"/>
          <w:i/>
          <w:sz w:val="24"/>
          <w:szCs w:val="24"/>
          <w:lang w:val="ru-RU"/>
        </w:rPr>
        <w:t>. (Смех в зале)</w:t>
      </w:r>
      <w:r w:rsidRPr="00A31D94">
        <w:rPr>
          <w:rFonts w:ascii="Times New Roman" w:hAnsi="Times New Roman" w:cs="Times New Roman"/>
          <w:sz w:val="24"/>
          <w:szCs w:val="24"/>
          <w:lang w:val="ru-RU"/>
        </w:rPr>
        <w:t xml:space="preserve"> Гуляй, Петя! Гуляй, Петя! Здесь Петра сегодня нет, поэтому гуляй, Петя. А вот Вася, всё нормально, сидит. Извините.</w:t>
      </w:r>
    </w:p>
    <w:p w14:paraId="68EB197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Ещё 16 вариантов? Ну, мудрые вы наши?! Ответ простой – 16 философий, которые у нас опубликованы в Распоряжении. Все рядышком. Я знаю, что вы знали, но я знаю, что вы при этом не предполагали. От Философии Человека, она у нас 16-ая, до Философии Частей. Единственно, что Философия Частей, Отец подправил в этой практике. То есть, пока вы стояли, я ещё успел пообщаться к следующей практике, что у нас будет философия, у нас Философия Частей Человека, по-моему, написана, если я правильно помню. Отец сказал, что будет Философия Частей Отец-Человек-Субъект-Землянина. Это для меня интересно было. Кстати, вторая философия у нас, чтоб название вас не испугало, Частлектики. Так и называется Частлектики. Это частности лектознания. Помните, с лектосом, какие-то науки вспомните? С лектосом? Част-лектика, диа-лектика.</w:t>
      </w:r>
    </w:p>
    <w:p w14:paraId="1E3D3211"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Ночью показывали.</w:t>
      </w:r>
    </w:p>
    <w:p w14:paraId="2CB67A5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Ну, да. И вот Частлектика – это распознание частностей и умение философски оперировать каждой частностью. Это какая-то вот новая философия, которую мы сейчас разрабатываем. Плюс там Философия Метагалактики, но это четвёртая. Третья, не помните, какая у нас после частлектики философия? Философия Метагалактики четвёртая или пятая?</w:t>
      </w:r>
    </w:p>
    <w:p w14:paraId="6F81007F"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Философия Фундаментальности.</w:t>
      </w:r>
    </w:p>
    <w:p w14:paraId="42FD099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А, во, третья  – Философия Фундаментальности. Четвёртая – Философия Метагалактики, пятая, шестая – Философия Генезиса. Пятая?</w:t>
      </w:r>
    </w:p>
    <w:p w14:paraId="0066A11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Ну, ты, молодец, что фундаментальность запомнила! Это вообще класс! Об этом вообще, все проезжают мимо… </w:t>
      </w:r>
    </w:p>
    <w:p w14:paraId="7C3E5C52" w14:textId="77777777" w:rsidR="00A31D94" w:rsidRPr="00A31D94" w:rsidRDefault="00A31D94" w:rsidP="00BC207B">
      <w:pPr>
        <w:tabs>
          <w:tab w:val="left" w:pos="7851"/>
        </w:tabs>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Седьмая. Где-то там Головерсум стоит, философия Головерсум.</w:t>
      </w:r>
    </w:p>
    <w:p w14:paraId="7F68B0BF"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Голомики!</w:t>
      </w:r>
    </w:p>
    <w:p w14:paraId="6E517A7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Голомики, Философия Голомики! Голомика - это новый вид научного направления, которое нам поручил Отец, мы его разрабатываем, научно, а теперь пытаемся сделать философски. Философия Голомики, она... пятая или седьмая? Я думаю седьмая это Я Есмь. Наш «головняк», это наш Я Есмь! Ой! Восьмая философия? </w:t>
      </w:r>
    </w:p>
    <w:p w14:paraId="46D3CA12"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Познание!</w:t>
      </w:r>
    </w:p>
    <w:p w14:paraId="45FC0036"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lastRenderedPageBreak/>
        <w:t xml:space="preserve">Познание. Осталось пятую философию познать! До Генезиса у нас что? Девятая Философия -это Материи, пятёрка входит в девятку как часть. Пятая философия это что? И её никто не может вспомнить, никогда! Поэтому я вас мучаю. </w:t>
      </w:r>
    </w:p>
    <w:p w14:paraId="6FA0F221"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Философия Мира.</w:t>
      </w:r>
    </w:p>
    <w:p w14:paraId="0C75C60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Говорят, что Философия Мира, все согласны? Или Миров, возможно, Философия Мира, пятый. Ну, философия Тонкого мира, философия Синтезного мира должна быть, философия Мира? Она есть там или это устаревшее понятие? Ладно. Десятая. Философия Метафизики. Одиннадцатая. Философия Онтологии. Двенадцатая. Философия Диалектики. Тринадцатая. Философия ?С пятым у нас горизонтом сложно. Четырнадцатая. Философия Истины. Пятнадцатая. Философия Учения. Шестнадцать, Философия Человека. Тринадцать - философия?</w:t>
      </w:r>
    </w:p>
    <w:p w14:paraId="1D3A3BD5"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Методология.</w:t>
      </w:r>
    </w:p>
    <w:p w14:paraId="5E160C9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 О, молодец! Во! Королёв, зажигает, ребята! Нормально! Философия Методологии, молодец! Методология, одна из сложных направлений в философии. Одна из самых сложнейших. Тринадцатая. Философия Методологии. Разработка методологической базы. Пятая? Миров? Ну, ты киваешь, остальные молчат! Дмитрий Анатольевич! Миров или нет!? Тоже подтверждаешь, что Миров. Пятая. Философия Миров. Синтеза пяти миров, итог Мир Человека – пятый. То есть целеполагание - распознание каждого Мира философски и одновременно синтезирование этих Миров в Мир Человека, желательно в Мир Философа Человека. </w:t>
      </w:r>
    </w:p>
    <w:p w14:paraId="0EED7E6F"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Шестнадцать Философий – шестнадцать Мудростей. От Мудрости Частей до Мудрости Человека. Правда, интересно звучит? Всё классика. Поэтому нам всё на человека. </w:t>
      </w:r>
    </w:p>
    <w:p w14:paraId="481814AE"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Итак, мы идём. Вчера стяжали 32 вида Любви, сегодня стяжаем 16 видов Мудрости. Кто скажет, почему Мудрости в два раза меньше? </w:t>
      </w:r>
    </w:p>
    <w:p w14:paraId="5EDE456E"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Сейчас будем узнавать новый анекдот Времени. На одну Мудрость надо две Любви. Только, пожалуйста, я не шучу! Иначе Мудрость не возникает! Только я не имею в виду ничего пикантного и…сложного, там Любовь к Родине и Любовь к Отечеству – Мудрость. Просто Любовь к Родине – Мудрость отдыхает. Просто Любовь к Отечеству - тоже Мудрость отдыхает. Любовь к детям, Любовь к Родине – Мудрость! Только Любовь к детям – Мудрость отдыхает. Бабушки! Любовь к внукам? Мудрость отдыхает, а вот Любовь к внукам и к их родителям, если есть Любовь – Мудрость появляется. А вот если вы не любите невестку или сына, или наоборот там как-то по-другому называется, а любите только внуков, Мудрость отдыхает. Анекдот жизни! </w:t>
      </w:r>
    </w:p>
    <w:p w14:paraId="101A6E39" w14:textId="77777777" w:rsidR="00A31D94" w:rsidRPr="00A31D94" w:rsidRDefault="00A31D94" w:rsidP="00BC207B">
      <w:pPr>
        <w:spacing w:after="0" w:line="240" w:lineRule="auto"/>
        <w:ind w:firstLine="709"/>
        <w:rPr>
          <w:rFonts w:ascii="Times New Roman" w:hAnsi="Times New Roman" w:cs="Times New Roman"/>
          <w:b/>
          <w:bCs/>
          <w:sz w:val="24"/>
          <w:szCs w:val="24"/>
          <w:lang w:val="ru-RU"/>
        </w:rPr>
      </w:pPr>
      <w:r w:rsidRPr="00A31D94">
        <w:rPr>
          <w:rFonts w:ascii="Times New Roman" w:hAnsi="Times New Roman" w:cs="Times New Roman"/>
          <w:sz w:val="24"/>
          <w:szCs w:val="24"/>
          <w:lang w:val="ru-RU"/>
        </w:rPr>
        <w:t xml:space="preserve">Поэтому из двух видов Любви, разных, причем желательно максимально разных. Условно: одна гендерная, любит жену, я мужчина или женщина любит мужа, а другая должна быть с другой стороны, любит профессию, или любит Родину, или любит там, что-то иное вообще по люби. </w:t>
      </w:r>
      <w:r w:rsidRPr="00A31D94">
        <w:rPr>
          <w:rFonts w:ascii="Times New Roman" w:hAnsi="Times New Roman" w:cs="Times New Roman"/>
          <w:b/>
          <w:bCs/>
          <w:sz w:val="24"/>
          <w:szCs w:val="24"/>
          <w:lang w:val="ru-RU"/>
        </w:rPr>
        <w:t xml:space="preserve">Чем разнообразнее эффект двух Любви в одной Мудрости, тем эффективней Мудрость. </w:t>
      </w:r>
    </w:p>
    <w:p w14:paraId="61032B5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Поэтому из 32 видов вчерашней Любви мы выбираем, только 16 Мудростей. Чтобы выйти на 32 Мудрости нам надо 64 вида Любви! А мы с 32 даже не справляемся. Мы вчера выясняли, «любовей» штук на пять из 32! Поэтому и в Мудрости мы можем штуки на две из шестнадцати. Шутка. </w:t>
      </w:r>
    </w:p>
    <w:p w14:paraId="51A2900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Нет, нет, нет! Это принципиальный закон, увеличивающий Огонь и понижающий Огонь. Это здесь не вопрос в этом. </w:t>
      </w:r>
    </w:p>
    <w:p w14:paraId="647B69A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На Синтез нужны две Воли. На Волю нужны две Мудрости. На Мудрость нужны две Любви и пошли вниз. Понятно! На Творение нужны два Созидания. На Любовь, на настоящую Любовь, нужно два Творения, это специфика Огня автоматическая. Поэтому здесь вопрос не в Любви, а в самом Огне. </w:t>
      </w:r>
    </w:p>
    <w:p w14:paraId="6D92009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Схема бывает и на четыре, но это очень сложный вариант развития. Я вчера попытался Любовь на четыре, в общем-то нам это вместили, но ночью никто не вспомнил. И нам сказали: «Любовь в четырёх факторах», вы начали перечислять к детям, к внукам и по одному фактору пошли. То есть как бы мы вчера говорили Любовь так как таковая, Любовь человеческая, Любовь что-то типа гендерная, Любовь в вариациях. Ну, там: к Родине, к Отечеству, к детям, к внукам. Любовь такая вариативная эффект – все четыре не вспомнил никто в ночной подготовке! Ничего личного. Выучите, пожалуйста! А то вы сужаете свою Любовь до одного фактора, а должно быть четыре факторов. Тогда Любовь просто у вас горит разнообразнее как Огонь Любви. </w:t>
      </w:r>
    </w:p>
    <w:p w14:paraId="152D8C8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С Мудростью будет то же самое. Два вида Любви без четырех факторов каждый - это будет двоица, с четырьмя факторами уже в восьмерице Любви четырех факторной, двоица Любви, </w:t>
      </w:r>
      <w:r w:rsidRPr="00A31D94">
        <w:rPr>
          <w:rFonts w:ascii="Times New Roman" w:hAnsi="Times New Roman" w:cs="Times New Roman"/>
          <w:sz w:val="24"/>
          <w:szCs w:val="24"/>
          <w:lang w:val="ru-RU"/>
        </w:rPr>
        <w:lastRenderedPageBreak/>
        <w:t xml:space="preserve">восьми факторная, усиляет вашу Мудрость. Головняк. Два вида Любви в каждой Любви по четыре фактора, восьми факторная Любовь двух видов Любви в одной Мудрости усиляет вашу Мудрость на восемь факторов. И ваша Мудрость становиться восьмеричной. За счёт четырёх факторов в каждом виде Любви. Так идёт расчёт Огней. И динамика их стимулирования в каждом из нас. </w:t>
      </w:r>
    </w:p>
    <w:p w14:paraId="0F74F1A2"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Мудрость стяжаем. </w:t>
      </w:r>
    </w:p>
    <w:p w14:paraId="14669E7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Ещё две практики выдержите и будет перерыв. Погреетесь.</w:t>
      </w:r>
    </w:p>
    <w:p w14:paraId="3FDAAB3A" w14:textId="77777777" w:rsidR="00A31D94" w:rsidRPr="00A31D94" w:rsidRDefault="00A31D94" w:rsidP="00BC207B">
      <w:pPr>
        <w:spacing w:after="0" w:line="240" w:lineRule="auto"/>
        <w:ind w:firstLine="709"/>
        <w:rPr>
          <w:rFonts w:ascii="Times New Roman" w:hAnsi="Times New Roman" w:cs="Times New Roman"/>
          <w:sz w:val="24"/>
          <w:szCs w:val="24"/>
          <w:lang w:val="ru-RU"/>
        </w:rPr>
      </w:pPr>
    </w:p>
    <w:p w14:paraId="4B404EE5" w14:textId="5D0C38A4" w:rsidR="00A31D94" w:rsidRPr="00BD3FD0" w:rsidRDefault="00A31D94" w:rsidP="00BD3FD0">
      <w:pPr>
        <w:spacing w:after="0"/>
        <w:ind w:firstLine="709"/>
        <w:jc w:val="left"/>
        <w:rPr>
          <w:rFonts w:ascii="Times New Roman" w:hAnsi="Times New Roman" w:cs="Times New Roman"/>
          <w:b/>
          <w:bCs/>
          <w:sz w:val="24"/>
          <w:szCs w:val="24"/>
          <w:lang w:val="ru-RU"/>
        </w:rPr>
      </w:pPr>
      <w:r w:rsidRPr="00BD3FD0">
        <w:rPr>
          <w:rFonts w:ascii="Times New Roman" w:hAnsi="Times New Roman" w:cs="Times New Roman"/>
          <w:b/>
          <w:bCs/>
          <w:sz w:val="24"/>
          <w:szCs w:val="24"/>
          <w:lang w:val="ru-RU"/>
        </w:rPr>
        <w:t>Практика 8.</w:t>
      </w:r>
      <w:r w:rsidR="00BD3FD0">
        <w:rPr>
          <w:rFonts w:ascii="Times New Roman" w:hAnsi="Times New Roman" w:cs="Times New Roman"/>
          <w:b/>
          <w:bCs/>
          <w:sz w:val="24"/>
          <w:szCs w:val="24"/>
          <w:lang w:val="ru-RU"/>
        </w:rPr>
        <w:t xml:space="preserve"> </w:t>
      </w:r>
      <w:r w:rsidRPr="00BD3FD0">
        <w:rPr>
          <w:rFonts w:ascii="Times New Roman" w:hAnsi="Times New Roman" w:cs="Times New Roman"/>
          <w:b/>
          <w:bCs/>
          <w:sz w:val="24"/>
          <w:szCs w:val="24"/>
          <w:lang w:val="ru-RU"/>
        </w:rPr>
        <w:t>Стяжание 16 видов Мудрости, распознанием 16-</w:t>
      </w:r>
      <w:r w:rsidRPr="00BD3FD0">
        <w:rPr>
          <w:rFonts w:ascii="Times New Roman" w:hAnsi="Times New Roman" w:cs="Times New Roman"/>
          <w:b/>
          <w:sz w:val="24"/>
          <w:szCs w:val="24"/>
          <w:lang w:val="ru-RU"/>
        </w:rPr>
        <w:t>ти</w:t>
      </w:r>
      <w:r w:rsidRPr="00BD3FD0">
        <w:rPr>
          <w:rFonts w:ascii="Times New Roman" w:hAnsi="Times New Roman" w:cs="Times New Roman"/>
          <w:b/>
          <w:bCs/>
          <w:sz w:val="24"/>
          <w:szCs w:val="24"/>
          <w:lang w:val="ru-RU"/>
        </w:rPr>
        <w:t xml:space="preserve"> видов Философий от Мудрости Человека до Мудрости Частей Отец-Человек-Субъект-Землянина, наделение 16</w:t>
      </w:r>
      <w:r w:rsidRPr="00BD3FD0">
        <w:rPr>
          <w:rFonts w:ascii="Times New Roman" w:hAnsi="Times New Roman" w:cs="Times New Roman"/>
          <w:b/>
          <w:sz w:val="24"/>
          <w:szCs w:val="24"/>
          <w:lang w:val="ru-RU"/>
        </w:rPr>
        <w:t>-тью</w:t>
      </w:r>
      <w:r w:rsidRPr="00BD3FD0">
        <w:rPr>
          <w:rFonts w:ascii="Times New Roman" w:hAnsi="Times New Roman" w:cs="Times New Roman"/>
          <w:b/>
          <w:bCs/>
          <w:sz w:val="24"/>
          <w:szCs w:val="24"/>
          <w:lang w:val="ru-RU"/>
        </w:rPr>
        <w:t xml:space="preserve"> Мудростями и Мудростью Философа Изначально Вышестоящего Отца.</w:t>
      </w:r>
    </w:p>
    <w:p w14:paraId="7D1F8B4B" w14:textId="77777777" w:rsidR="00A31D94" w:rsidRPr="00A31D94" w:rsidRDefault="00A31D94" w:rsidP="00BC207B">
      <w:pPr>
        <w:spacing w:after="0"/>
        <w:ind w:firstLine="709"/>
        <w:rPr>
          <w:rFonts w:ascii="Times New Roman" w:hAnsi="Times New Roman" w:cs="Times New Roman"/>
          <w:sz w:val="24"/>
          <w:szCs w:val="24"/>
          <w:lang w:val="ru-RU"/>
        </w:rPr>
      </w:pPr>
    </w:p>
    <w:p w14:paraId="3E2FAFDC"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 xml:space="preserve">Мы возжигаемся всем Синтезом каждого из нас. Синтезируемся с </w:t>
      </w:r>
      <w:bookmarkStart w:id="11" w:name="_Hlk149505695"/>
      <w:r w:rsidRPr="00A31D94">
        <w:rPr>
          <w:rFonts w:ascii="Times New Roman" w:hAnsi="Times New Roman" w:cs="Times New Roman"/>
          <w:i/>
          <w:iCs/>
          <w:sz w:val="24"/>
          <w:szCs w:val="24"/>
          <w:lang w:val="ru-RU"/>
        </w:rPr>
        <w:t>Изначально Вышестоящими Аватарами Синтеза Кут Хум Фаинь</w:t>
      </w:r>
      <w:bookmarkEnd w:id="11"/>
      <w:r w:rsidRPr="00A31D94">
        <w:rPr>
          <w:rFonts w:ascii="Times New Roman" w:hAnsi="Times New Roman" w:cs="Times New Roman"/>
          <w:i/>
          <w:iCs/>
          <w:sz w:val="24"/>
          <w:szCs w:val="24"/>
          <w:lang w:val="ru-RU"/>
        </w:rPr>
        <w:t>. Переходим в зал ИВДИВО на 960 Архетип ИВДИВО, становимся телесно Владыкой 78 Синтеза ИВО в форме.</w:t>
      </w:r>
    </w:p>
    <w:p w14:paraId="467A6F40"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И, синтезируясь с Изначально Вышестоящими Аватарами Синтеза Кут Хум Фаинь, стяжаем 16 видов Мудрости распознанием 16-ти видов Философий, от Мудрости Человека до Мудрости Частей Отец-Человек-Субъект-Землянина, в синтезе являющих Мудрость каждого из нас на первом этапе развития Философа Изначально Вышестоящего Отца собою.</w:t>
      </w:r>
    </w:p>
    <w:p w14:paraId="620ACC68"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И, синтезируясь с Хум Изначально Вышестоящих Аватаров Синтеза Кут Хуми Фаинь, стяжаем 16 Синтез Синтезов Изначально Вышестоящего Отца и 16 Синтез Праполномочий Синтеза Изначально Вышестоящего Отца. И возжигаясь, преображаемся ими.</w:t>
      </w:r>
    </w:p>
    <w:p w14:paraId="535089AC"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И 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телесно, Владыкой 78 Синтеза в форме в 1025-м Архетипе ИВДИВО</w:t>
      </w:r>
    </w:p>
    <w:p w14:paraId="53BE67CC" w14:textId="77777777" w:rsidR="00A31D94" w:rsidRPr="00A31D94" w:rsidRDefault="00A31D94" w:rsidP="00BC207B">
      <w:pPr>
        <w:spacing w:after="0"/>
        <w:ind w:firstLine="709"/>
        <w:rPr>
          <w:rFonts w:ascii="Times New Roman" w:hAnsi="Times New Roman" w:cs="Times New Roman"/>
          <w:b/>
          <w:i/>
          <w:iCs/>
          <w:sz w:val="24"/>
          <w:szCs w:val="24"/>
          <w:lang w:val="ru-RU"/>
        </w:rPr>
      </w:pPr>
      <w:r w:rsidRPr="00A31D94">
        <w:rPr>
          <w:rFonts w:ascii="Times New Roman" w:hAnsi="Times New Roman" w:cs="Times New Roman"/>
          <w:i/>
          <w:iCs/>
          <w:sz w:val="24"/>
          <w:szCs w:val="24"/>
          <w:lang w:val="ru-RU"/>
        </w:rPr>
        <w:t xml:space="preserve">И, синтезируясь с Изначально Вышестоящим Отцом, </w:t>
      </w:r>
      <w:r w:rsidRPr="00A31D94">
        <w:rPr>
          <w:rFonts w:ascii="Times New Roman" w:hAnsi="Times New Roman" w:cs="Times New Roman"/>
          <w:b/>
          <w:i/>
          <w:iCs/>
          <w:sz w:val="24"/>
          <w:szCs w:val="24"/>
          <w:lang w:val="ru-RU"/>
        </w:rPr>
        <w:t>стяжаем</w:t>
      </w:r>
    </w:p>
    <w:p w14:paraId="4AA0CE8E" w14:textId="77777777" w:rsidR="00A31D94" w:rsidRPr="00A31D94" w:rsidRDefault="00A31D94" w:rsidP="00BC207B">
      <w:pPr>
        <w:spacing w:after="0"/>
        <w:ind w:firstLine="709"/>
        <w:rPr>
          <w:rFonts w:ascii="Times New Roman" w:hAnsi="Times New Roman" w:cs="Times New Roman"/>
          <w:i/>
          <w:iCs/>
          <w:sz w:val="24"/>
          <w:szCs w:val="24"/>
          <w:lang w:val="ru-RU"/>
        </w:rPr>
      </w:pPr>
      <w:bookmarkStart w:id="12" w:name="_Hlk149506389"/>
      <w:r w:rsidRPr="00A31D94">
        <w:rPr>
          <w:rFonts w:ascii="Times New Roman" w:hAnsi="Times New Roman" w:cs="Times New Roman"/>
          <w:b/>
          <w:bCs/>
          <w:i/>
          <w:iCs/>
          <w:sz w:val="24"/>
          <w:szCs w:val="24"/>
          <w:lang w:val="ru-RU"/>
        </w:rPr>
        <w:t xml:space="preserve">Мудрость </w:t>
      </w:r>
      <w:bookmarkEnd w:id="12"/>
      <w:r w:rsidRPr="00A31D94">
        <w:rPr>
          <w:rFonts w:ascii="Times New Roman" w:hAnsi="Times New Roman" w:cs="Times New Roman"/>
          <w:b/>
          <w:bCs/>
          <w:i/>
          <w:iCs/>
          <w:sz w:val="24"/>
          <w:szCs w:val="24"/>
          <w:lang w:val="ru-RU"/>
        </w:rPr>
        <w:t>Человека</w:t>
      </w:r>
      <w:bookmarkStart w:id="13" w:name="_Hlk149506442"/>
      <w:r w:rsidRPr="00A31D94">
        <w:rPr>
          <w:rFonts w:ascii="Times New Roman" w:hAnsi="Times New Roman" w:cs="Times New Roman"/>
          <w:b/>
          <w:bCs/>
          <w:i/>
          <w:iCs/>
          <w:sz w:val="24"/>
          <w:szCs w:val="24"/>
          <w:lang w:val="ru-RU"/>
        </w:rPr>
        <w:t xml:space="preserve"> </w:t>
      </w:r>
      <w:r w:rsidRPr="00A31D94">
        <w:rPr>
          <w:rFonts w:ascii="Times New Roman" w:hAnsi="Times New Roman" w:cs="Times New Roman"/>
          <w:i/>
          <w:iCs/>
          <w:sz w:val="24"/>
          <w:szCs w:val="24"/>
          <w:lang w:val="ru-RU"/>
        </w:rPr>
        <w:t>каждому из нас</w:t>
      </w:r>
      <w:bookmarkEnd w:id="13"/>
      <w:r w:rsidRPr="00A31D94">
        <w:rPr>
          <w:rFonts w:ascii="Times New Roman" w:hAnsi="Times New Roman" w:cs="Times New Roman"/>
          <w:i/>
          <w:iCs/>
          <w:sz w:val="24"/>
          <w:szCs w:val="24"/>
          <w:lang w:val="ru-RU"/>
        </w:rPr>
        <w:t>,</w:t>
      </w:r>
    </w:p>
    <w:p w14:paraId="16210870"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t xml:space="preserve">Мудрость Учения </w:t>
      </w:r>
      <w:r w:rsidRPr="00A31D94">
        <w:rPr>
          <w:rFonts w:ascii="Times New Roman" w:hAnsi="Times New Roman" w:cs="Times New Roman"/>
          <w:i/>
          <w:iCs/>
          <w:sz w:val="24"/>
          <w:szCs w:val="24"/>
          <w:lang w:val="ru-RU"/>
        </w:rPr>
        <w:t>каждому из нас,</w:t>
      </w:r>
    </w:p>
    <w:p w14:paraId="0C4D64EA"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t>Мудрость Истины</w:t>
      </w:r>
      <w:r w:rsidRPr="00A31D94">
        <w:rPr>
          <w:rFonts w:ascii="Times New Roman" w:hAnsi="Times New Roman" w:cs="Times New Roman"/>
          <w:i/>
          <w:iCs/>
          <w:sz w:val="24"/>
          <w:szCs w:val="24"/>
          <w:lang w:val="ru-RU"/>
        </w:rPr>
        <w:t xml:space="preserve"> каждому из нас,</w:t>
      </w:r>
    </w:p>
    <w:p w14:paraId="10252FA4"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t>Мудрость Методологии</w:t>
      </w:r>
      <w:r w:rsidRPr="00A31D94">
        <w:rPr>
          <w:rFonts w:ascii="Times New Roman" w:hAnsi="Times New Roman" w:cs="Times New Roman"/>
          <w:i/>
          <w:iCs/>
          <w:sz w:val="24"/>
          <w:szCs w:val="24"/>
          <w:lang w:val="ru-RU"/>
        </w:rPr>
        <w:t xml:space="preserve"> каждому из нас,</w:t>
      </w:r>
    </w:p>
    <w:p w14:paraId="7DA156C1"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t xml:space="preserve">Мудрость Диалектики </w:t>
      </w:r>
      <w:r w:rsidRPr="00A31D94">
        <w:rPr>
          <w:rFonts w:ascii="Times New Roman" w:hAnsi="Times New Roman" w:cs="Times New Roman"/>
          <w:i/>
          <w:iCs/>
          <w:sz w:val="24"/>
          <w:szCs w:val="24"/>
          <w:lang w:val="ru-RU"/>
        </w:rPr>
        <w:t>каждому из нас,</w:t>
      </w:r>
    </w:p>
    <w:p w14:paraId="318A2273"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t>Мудрость Антологии</w:t>
      </w:r>
      <w:r w:rsidRPr="00A31D94">
        <w:rPr>
          <w:rFonts w:ascii="Times New Roman" w:hAnsi="Times New Roman" w:cs="Times New Roman"/>
          <w:i/>
          <w:iCs/>
          <w:sz w:val="24"/>
          <w:szCs w:val="24"/>
          <w:lang w:val="ru-RU"/>
        </w:rPr>
        <w:t xml:space="preserve"> каждому из нас,</w:t>
      </w:r>
    </w:p>
    <w:p w14:paraId="1B5864D4"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t xml:space="preserve">Мудрость Метафизики </w:t>
      </w:r>
      <w:r w:rsidRPr="00A31D94">
        <w:rPr>
          <w:rFonts w:ascii="Times New Roman" w:hAnsi="Times New Roman" w:cs="Times New Roman"/>
          <w:i/>
          <w:iCs/>
          <w:sz w:val="24"/>
          <w:szCs w:val="24"/>
          <w:lang w:val="ru-RU"/>
        </w:rPr>
        <w:t>каждому из нас.</w:t>
      </w:r>
    </w:p>
    <w:p w14:paraId="2920E4B2"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Усваиваем эти 7 видов Мудрости. Замок, потому что мы за семёрку выходим, расширяемся на 16 Мудростей, проникаясь Мудростью Метафизики, как 7-го вида. Освобождаем себя от оков 7-ричной Мудрости.</w:t>
      </w:r>
    </w:p>
    <w:p w14:paraId="6DF245AC"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 xml:space="preserve">И, синтезируясь с Изначально Вышестоящим Отцом, </w:t>
      </w:r>
      <w:r w:rsidRPr="00A31D94">
        <w:rPr>
          <w:rFonts w:ascii="Times New Roman" w:hAnsi="Times New Roman" w:cs="Times New Roman"/>
          <w:b/>
          <w:i/>
          <w:iCs/>
          <w:sz w:val="24"/>
          <w:szCs w:val="24"/>
          <w:lang w:val="ru-RU"/>
        </w:rPr>
        <w:t>стяжаем</w:t>
      </w:r>
    </w:p>
    <w:p w14:paraId="0267BC7E"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t xml:space="preserve">Мудрость Материи </w:t>
      </w:r>
      <w:r w:rsidRPr="00A31D94">
        <w:rPr>
          <w:rFonts w:ascii="Times New Roman" w:hAnsi="Times New Roman" w:cs="Times New Roman"/>
          <w:i/>
          <w:iCs/>
          <w:sz w:val="24"/>
          <w:szCs w:val="24"/>
          <w:lang w:val="ru-RU"/>
        </w:rPr>
        <w:t>каждому из нас,</w:t>
      </w:r>
    </w:p>
    <w:p w14:paraId="60B6DB8E"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t xml:space="preserve">Мудрость Познания </w:t>
      </w:r>
      <w:r w:rsidRPr="00A31D94">
        <w:rPr>
          <w:rFonts w:ascii="Times New Roman" w:hAnsi="Times New Roman" w:cs="Times New Roman"/>
          <w:i/>
          <w:iCs/>
          <w:sz w:val="24"/>
          <w:szCs w:val="24"/>
          <w:lang w:val="ru-RU"/>
        </w:rPr>
        <w:t>каждому из нас,</w:t>
      </w:r>
    </w:p>
    <w:p w14:paraId="6211AFC0"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t xml:space="preserve">Мудрость Голомики </w:t>
      </w:r>
      <w:r w:rsidRPr="00A31D94">
        <w:rPr>
          <w:rFonts w:ascii="Times New Roman" w:hAnsi="Times New Roman" w:cs="Times New Roman"/>
          <w:i/>
          <w:iCs/>
          <w:sz w:val="24"/>
          <w:szCs w:val="24"/>
          <w:lang w:val="ru-RU"/>
        </w:rPr>
        <w:t>каждому из нас,</w:t>
      </w:r>
    </w:p>
    <w:p w14:paraId="5B904F6F" w14:textId="77777777" w:rsidR="00A31D94" w:rsidRPr="00A31D94" w:rsidRDefault="00A31D94" w:rsidP="00BC207B">
      <w:pPr>
        <w:tabs>
          <w:tab w:val="left" w:pos="1148"/>
        </w:tabs>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t xml:space="preserve">Мудрость Генезиса </w:t>
      </w:r>
      <w:r w:rsidRPr="00A31D94">
        <w:rPr>
          <w:rFonts w:ascii="Times New Roman" w:hAnsi="Times New Roman" w:cs="Times New Roman"/>
          <w:i/>
          <w:iCs/>
          <w:sz w:val="24"/>
          <w:szCs w:val="24"/>
          <w:lang w:val="ru-RU"/>
        </w:rPr>
        <w:t>каждому из нас,</w:t>
      </w:r>
    </w:p>
    <w:p w14:paraId="4A444ABD" w14:textId="77777777" w:rsidR="00A31D94" w:rsidRPr="00A31D94" w:rsidRDefault="00A31D94" w:rsidP="00BC207B">
      <w:pPr>
        <w:tabs>
          <w:tab w:val="left" w:pos="1148"/>
        </w:tabs>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t xml:space="preserve">Мудрость Миров </w:t>
      </w:r>
      <w:r w:rsidRPr="00A31D94">
        <w:rPr>
          <w:rFonts w:ascii="Times New Roman" w:hAnsi="Times New Roman" w:cs="Times New Roman"/>
          <w:i/>
          <w:iCs/>
          <w:sz w:val="24"/>
          <w:szCs w:val="24"/>
          <w:lang w:val="ru-RU"/>
        </w:rPr>
        <w:t>каждому из нас,</w:t>
      </w:r>
    </w:p>
    <w:p w14:paraId="38F40057" w14:textId="77777777" w:rsidR="00A31D94" w:rsidRPr="00A31D94" w:rsidRDefault="00A31D94" w:rsidP="00BC207B">
      <w:pPr>
        <w:tabs>
          <w:tab w:val="left" w:pos="1148"/>
        </w:tabs>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t xml:space="preserve">Мудрость Метагалактик </w:t>
      </w:r>
      <w:r w:rsidRPr="00A31D94">
        <w:rPr>
          <w:rFonts w:ascii="Times New Roman" w:hAnsi="Times New Roman" w:cs="Times New Roman"/>
          <w:i/>
          <w:iCs/>
          <w:sz w:val="24"/>
          <w:szCs w:val="24"/>
          <w:lang w:val="ru-RU"/>
        </w:rPr>
        <w:t>каждому из нас.</w:t>
      </w:r>
    </w:p>
    <w:p w14:paraId="03BDCE9E" w14:textId="77777777" w:rsidR="00A31D94" w:rsidRPr="00A31D94" w:rsidRDefault="00A31D94" w:rsidP="00BC207B">
      <w:pPr>
        <w:tabs>
          <w:tab w:val="left" w:pos="1148"/>
        </w:tabs>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 xml:space="preserve">Расширяемся на 13 видов стяжённых Мудростей, следующий замок. Помните, 7 планов Планеты, 13 Солнечной Системы. Вот мы дошли до 13-й Мудрости – Мудрость Метагалактик, сверху вниз, если отсчитывать. И мы расширяемся с 13-ти до 16-ти видов Мудрости, снимая замки семи и тринадцати факторов Мудрости в каждом из нас. </w:t>
      </w:r>
    </w:p>
    <w:p w14:paraId="23AC420A" w14:textId="77777777" w:rsidR="00A31D94" w:rsidRPr="00A31D94" w:rsidRDefault="00A31D94" w:rsidP="00BC207B">
      <w:pPr>
        <w:tabs>
          <w:tab w:val="left" w:pos="1148"/>
        </w:tabs>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 xml:space="preserve">И стяжаем, синтезируясь с Изначально Вышестоящим Отцом, стяжаем </w:t>
      </w:r>
    </w:p>
    <w:p w14:paraId="226E4DC8" w14:textId="77777777" w:rsidR="00A31D94" w:rsidRPr="00A31D94" w:rsidRDefault="00A31D94" w:rsidP="00BC207B">
      <w:pPr>
        <w:tabs>
          <w:tab w:val="left" w:pos="1148"/>
        </w:tabs>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lastRenderedPageBreak/>
        <w:t xml:space="preserve">Мудрость Фундаментальности </w:t>
      </w:r>
      <w:r w:rsidRPr="00A31D94">
        <w:rPr>
          <w:rFonts w:ascii="Times New Roman" w:hAnsi="Times New Roman" w:cs="Times New Roman"/>
          <w:i/>
          <w:iCs/>
          <w:sz w:val="24"/>
          <w:szCs w:val="24"/>
          <w:lang w:val="ru-RU"/>
        </w:rPr>
        <w:t>каждому из нас, во множестве всех фундаментальностей.</w:t>
      </w:r>
    </w:p>
    <w:p w14:paraId="7CAAA474" w14:textId="77777777" w:rsidR="00A31D94" w:rsidRPr="00A31D94" w:rsidRDefault="00A31D94" w:rsidP="00BC207B">
      <w:pPr>
        <w:tabs>
          <w:tab w:val="left" w:pos="1148"/>
        </w:tabs>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 xml:space="preserve">Стяжаем </w:t>
      </w:r>
      <w:r w:rsidRPr="00A31D94">
        <w:rPr>
          <w:rFonts w:ascii="Times New Roman" w:hAnsi="Times New Roman" w:cs="Times New Roman"/>
          <w:b/>
          <w:bCs/>
          <w:i/>
          <w:iCs/>
          <w:sz w:val="24"/>
          <w:szCs w:val="24"/>
          <w:lang w:val="ru-RU"/>
        </w:rPr>
        <w:t xml:space="preserve">Мудрость Частлектики </w:t>
      </w:r>
      <w:r w:rsidRPr="00A31D94">
        <w:rPr>
          <w:rFonts w:ascii="Times New Roman" w:hAnsi="Times New Roman" w:cs="Times New Roman"/>
          <w:i/>
          <w:iCs/>
          <w:sz w:val="24"/>
          <w:szCs w:val="24"/>
          <w:lang w:val="ru-RU"/>
        </w:rPr>
        <w:t>каждому из нас, в распознании действий 64-мя частностями и 64-мя Прачастностями, в синтезе их.</w:t>
      </w:r>
    </w:p>
    <w:p w14:paraId="3973FC30" w14:textId="77777777" w:rsidR="00A31D94" w:rsidRPr="00A31D94" w:rsidRDefault="00A31D94" w:rsidP="00BC207B">
      <w:pPr>
        <w:tabs>
          <w:tab w:val="left" w:pos="1148"/>
        </w:tabs>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И, синтезируясь с Изначально Вышестоящим Отцом,</w:t>
      </w:r>
      <w:r w:rsidRPr="00A31D94">
        <w:rPr>
          <w:rFonts w:ascii="Times New Roman" w:hAnsi="Times New Roman" w:cs="Times New Roman"/>
          <w:b/>
          <w:i/>
          <w:iCs/>
          <w:sz w:val="24"/>
          <w:szCs w:val="24"/>
          <w:lang w:val="ru-RU"/>
        </w:rPr>
        <w:t xml:space="preserve"> стяжаем</w:t>
      </w:r>
      <w:r w:rsidRPr="00A31D94">
        <w:rPr>
          <w:rFonts w:ascii="Times New Roman" w:hAnsi="Times New Roman" w:cs="Times New Roman"/>
          <w:i/>
          <w:iCs/>
          <w:sz w:val="24"/>
          <w:szCs w:val="24"/>
          <w:lang w:val="ru-RU"/>
        </w:rPr>
        <w:t xml:space="preserve"> </w:t>
      </w:r>
    </w:p>
    <w:p w14:paraId="319E95A1" w14:textId="77777777" w:rsidR="00A31D94" w:rsidRPr="00A31D94" w:rsidRDefault="00A31D94" w:rsidP="00BC207B">
      <w:pPr>
        <w:tabs>
          <w:tab w:val="left" w:pos="1148"/>
        </w:tabs>
        <w:spacing w:after="0"/>
        <w:ind w:firstLine="709"/>
        <w:rPr>
          <w:rFonts w:ascii="Times New Roman" w:hAnsi="Times New Roman" w:cs="Times New Roman"/>
          <w:i/>
          <w:iCs/>
          <w:sz w:val="24"/>
          <w:szCs w:val="24"/>
          <w:lang w:val="ru-RU"/>
        </w:rPr>
      </w:pPr>
      <w:r w:rsidRPr="00A31D94">
        <w:rPr>
          <w:rFonts w:ascii="Times New Roman" w:hAnsi="Times New Roman" w:cs="Times New Roman"/>
          <w:b/>
          <w:bCs/>
          <w:i/>
          <w:iCs/>
          <w:sz w:val="24"/>
          <w:szCs w:val="24"/>
          <w:lang w:val="ru-RU"/>
        </w:rPr>
        <w:t xml:space="preserve">Мудрость Частей Отец-Человек-Субъект-Землянина </w:t>
      </w:r>
      <w:r w:rsidRPr="00A31D94">
        <w:rPr>
          <w:rFonts w:ascii="Times New Roman" w:hAnsi="Times New Roman" w:cs="Times New Roman"/>
          <w:i/>
          <w:iCs/>
          <w:sz w:val="24"/>
          <w:szCs w:val="24"/>
          <w:lang w:val="ru-RU"/>
        </w:rPr>
        <w:t>каждому из нас.</w:t>
      </w:r>
    </w:p>
    <w:p w14:paraId="2BDF1350"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И, вспыхивая 16-тью Мудростями Изначально Вышестоящего Отца, в стяжании каждого из нас, просим Изначально Вышестоящего Отца мерой любых возможных реализаций: Полномочий, Компетенций, подготовок, потенциала, антропности, человеческой реализации, наделить каждого из нас любым возможным фрагментом любого объёма континуума и выражения Мудрости каждого из нас.</w:t>
      </w:r>
    </w:p>
    <w:p w14:paraId="27F4A507"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 xml:space="preserve">И проникаемся 16-тью Мудростями Версумов, от Человека до Частей Отец-Человек-Субъект-Землянина, в наделении каждого из нас 16-ю видами Мудростей Версумами Изначально Вышестоящего Отца в каждом из нас. </w:t>
      </w:r>
    </w:p>
    <w:p w14:paraId="6F6BC386" w14:textId="77777777" w:rsidR="00A31D94" w:rsidRPr="00A31D94" w:rsidRDefault="00A31D94" w:rsidP="00BC207B">
      <w:pPr>
        <w:spacing w:after="0"/>
        <w:ind w:firstLine="709"/>
        <w:rPr>
          <w:rFonts w:ascii="Times New Roman" w:hAnsi="Times New Roman" w:cs="Times New Roman"/>
          <w:b/>
          <w:i/>
          <w:iCs/>
          <w:sz w:val="24"/>
          <w:szCs w:val="24"/>
          <w:lang w:val="ru-RU"/>
        </w:rPr>
      </w:pPr>
      <w:r w:rsidRPr="00A31D94">
        <w:rPr>
          <w:rFonts w:ascii="Times New Roman" w:hAnsi="Times New Roman" w:cs="Times New Roman"/>
          <w:b/>
          <w:i/>
          <w:iCs/>
          <w:sz w:val="24"/>
          <w:szCs w:val="24"/>
          <w:lang w:val="ru-RU"/>
        </w:rPr>
        <w:t>Мудрость нельзя стяжать и получить, она только нарабатывается</w:t>
      </w:r>
      <w:r w:rsidRPr="00A31D94">
        <w:rPr>
          <w:rFonts w:ascii="Times New Roman" w:hAnsi="Times New Roman" w:cs="Times New Roman"/>
          <w:i/>
          <w:iCs/>
          <w:sz w:val="24"/>
          <w:szCs w:val="24"/>
          <w:lang w:val="ru-RU"/>
        </w:rPr>
        <w:t xml:space="preserve">. </w:t>
      </w:r>
      <w:r w:rsidRPr="00A31D94">
        <w:rPr>
          <w:rFonts w:ascii="Times New Roman" w:hAnsi="Times New Roman" w:cs="Times New Roman"/>
          <w:b/>
          <w:i/>
          <w:iCs/>
          <w:sz w:val="24"/>
          <w:szCs w:val="24"/>
          <w:lang w:val="ru-RU"/>
        </w:rPr>
        <w:t xml:space="preserve">Но, Отец может Мудростью наделить, если есть шанс наделения. И наверно это единственный Синтез, где мы имеем право наделяться Мудростью. </w:t>
      </w:r>
    </w:p>
    <w:p w14:paraId="1438DE8C"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 xml:space="preserve">Поэтому, пожалуйста, проникнитесь максимально. И чем глубже будете проникаться наделением 16-ти Мудростей, тем больше Мудрости в нас войдёт, Изначально Вышестоящего Отца. И, проникаясь 16-ю видами Мудрости версумно каждым из нас в максимальном её вмещении собою. </w:t>
      </w:r>
    </w:p>
    <w:p w14:paraId="64BE65DE"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 xml:space="preserve">И, синтезируясь с </w:t>
      </w:r>
      <w:bookmarkStart w:id="14" w:name="_Hlk149506346"/>
      <w:r w:rsidRPr="00A31D94">
        <w:rPr>
          <w:rFonts w:ascii="Times New Roman" w:hAnsi="Times New Roman" w:cs="Times New Roman"/>
          <w:i/>
          <w:iCs/>
          <w:sz w:val="24"/>
          <w:szCs w:val="24"/>
          <w:lang w:val="ru-RU"/>
        </w:rPr>
        <w:t>Хум Изначально Вышестоящего Отца,</w:t>
      </w:r>
      <w:bookmarkEnd w:id="14"/>
      <w:r w:rsidRPr="00A31D94">
        <w:rPr>
          <w:rFonts w:ascii="Times New Roman" w:hAnsi="Times New Roman" w:cs="Times New Roman"/>
          <w:i/>
          <w:iCs/>
          <w:sz w:val="24"/>
          <w:szCs w:val="24"/>
          <w:lang w:val="ru-RU"/>
        </w:rPr>
        <w:t xml:space="preserve"> стяжаем 16 Синтезов Изначально Вышестоящего Отца, проникаясь </w:t>
      </w:r>
      <w:bookmarkStart w:id="15" w:name="_Hlk149571071"/>
      <w:r w:rsidRPr="00A31D94">
        <w:rPr>
          <w:rFonts w:ascii="Times New Roman" w:hAnsi="Times New Roman" w:cs="Times New Roman"/>
          <w:i/>
          <w:iCs/>
          <w:sz w:val="24"/>
          <w:szCs w:val="24"/>
          <w:lang w:val="ru-RU"/>
        </w:rPr>
        <w:t>наделёнными 16-ю Мудростями Изначально Вышестоящего Отца</w:t>
      </w:r>
      <w:bookmarkEnd w:id="15"/>
      <w:r w:rsidRPr="00A31D94">
        <w:rPr>
          <w:rFonts w:ascii="Times New Roman" w:hAnsi="Times New Roman" w:cs="Times New Roman"/>
          <w:i/>
          <w:iCs/>
          <w:sz w:val="24"/>
          <w:szCs w:val="24"/>
          <w:lang w:val="ru-RU"/>
        </w:rPr>
        <w:t xml:space="preserve">. И, возжигаясь 16-ю Мудростями </w:t>
      </w:r>
      <w:bookmarkStart w:id="16" w:name="_Hlk149509165"/>
      <w:r w:rsidRPr="00A31D94">
        <w:rPr>
          <w:rFonts w:ascii="Times New Roman" w:hAnsi="Times New Roman" w:cs="Times New Roman"/>
          <w:i/>
          <w:iCs/>
          <w:sz w:val="24"/>
          <w:szCs w:val="24"/>
          <w:lang w:val="ru-RU"/>
        </w:rPr>
        <w:t>Изначально Вышестоящего Отца</w:t>
      </w:r>
      <w:bookmarkEnd w:id="16"/>
      <w:r w:rsidRPr="00A31D94">
        <w:rPr>
          <w:rFonts w:ascii="Times New Roman" w:hAnsi="Times New Roman" w:cs="Times New Roman"/>
          <w:i/>
          <w:iCs/>
          <w:sz w:val="24"/>
          <w:szCs w:val="24"/>
          <w:lang w:val="ru-RU"/>
        </w:rPr>
        <w:t>, 16-ю Синтезами Изначально Вышестоящего Отца, преображаемся ими.</w:t>
      </w:r>
    </w:p>
    <w:p w14:paraId="7756DAA6" w14:textId="77777777" w:rsidR="00A31D94" w:rsidRPr="00A31D94" w:rsidRDefault="00A31D94" w:rsidP="00BC207B">
      <w:pPr>
        <w:spacing w:after="0"/>
        <w:ind w:firstLine="709"/>
        <w:rPr>
          <w:rFonts w:ascii="Times New Roman" w:hAnsi="Times New Roman" w:cs="Times New Roman"/>
          <w:b/>
          <w:i/>
          <w:iCs/>
          <w:sz w:val="24"/>
          <w:szCs w:val="24"/>
          <w:lang w:val="ru-RU"/>
        </w:rPr>
      </w:pPr>
      <w:r w:rsidRPr="00A31D94">
        <w:rPr>
          <w:rFonts w:ascii="Times New Roman" w:hAnsi="Times New Roman" w:cs="Times New Roman"/>
          <w:b/>
          <w:i/>
          <w:iCs/>
          <w:sz w:val="24"/>
          <w:szCs w:val="24"/>
          <w:lang w:val="ru-RU"/>
        </w:rPr>
        <w:t>И просим Изначально Вышестоящего Отца синтезировать в каждом из нас 16 видов Мудрости в Мудрость Философа Изначально Вышестоящего Отца – второй Парадигмальной профессии.</w:t>
      </w:r>
    </w:p>
    <w:p w14:paraId="5A0F0CD0"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 xml:space="preserve">И, синтезируясь с Изначально Вышестоящим Отцом, стяжаем </w:t>
      </w:r>
      <w:r w:rsidRPr="00A31D94">
        <w:rPr>
          <w:rFonts w:ascii="Times New Roman" w:hAnsi="Times New Roman" w:cs="Times New Roman"/>
          <w:b/>
          <w:bCs/>
          <w:i/>
          <w:iCs/>
          <w:sz w:val="24"/>
          <w:szCs w:val="24"/>
          <w:lang w:val="ru-RU"/>
        </w:rPr>
        <w:t>Мудрость Философа Изначально Вышестоящего Отца</w:t>
      </w:r>
      <w:r w:rsidRPr="00A31D94">
        <w:rPr>
          <w:rFonts w:ascii="Times New Roman" w:hAnsi="Times New Roman" w:cs="Times New Roman"/>
          <w:i/>
          <w:iCs/>
          <w:sz w:val="24"/>
          <w:szCs w:val="24"/>
          <w:lang w:val="ru-RU"/>
        </w:rPr>
        <w:t xml:space="preserve"> каждому из нас.</w:t>
      </w:r>
    </w:p>
    <w:p w14:paraId="0E6B60CE"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Мудростью Философа Изначально Вышестоящего Отца каждым из нас. И, возжигаясь Синтезом Изначально Вышестоящего Отца, преображаемся им.</w:t>
      </w:r>
    </w:p>
    <w:p w14:paraId="486D7F20" w14:textId="77777777" w:rsidR="00A31D94" w:rsidRPr="00A31D94" w:rsidRDefault="00A31D94" w:rsidP="00BC207B">
      <w:pPr>
        <w:spacing w:after="0"/>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Благодарим Изначально Вышестоящего Отца, благодарим Изначально Вышестоящих Аватаров Синтеза Кут Хуми Фаинь.</w:t>
      </w:r>
    </w:p>
    <w:p w14:paraId="2BB2C29F" w14:textId="77777777" w:rsidR="00A31D94" w:rsidRPr="00A31D94" w:rsidRDefault="00A31D94" w:rsidP="00BC207B">
      <w:pPr>
        <w:spacing w:after="0" w:line="240" w:lineRule="auto"/>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 xml:space="preserve">Возвращаемся в физическую реализацию в данный зал физически собою. Развёртываемся физически. И эманируем всё стяжённое и возожжённое в ИВДИВО, в ИВДИВО Московия, ИВДИВО Москва, подразделения ИВДИВО участников данной практики, с фиксаций ИВДИВО на каждом в целом и ИВДИВО каждого из нас. </w:t>
      </w:r>
    </w:p>
    <w:p w14:paraId="03E118FE" w14:textId="77777777" w:rsidR="00A31D94" w:rsidRPr="00A31D94" w:rsidRDefault="00A31D94" w:rsidP="00BC207B">
      <w:pPr>
        <w:spacing w:after="0" w:line="240" w:lineRule="auto"/>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И выходим из практики. Аминь.</w:t>
      </w:r>
    </w:p>
    <w:p w14:paraId="6D8889D5" w14:textId="77777777" w:rsidR="00A31D94" w:rsidRPr="00A31D94" w:rsidRDefault="00A31D94" w:rsidP="00BC207B">
      <w:pPr>
        <w:spacing w:after="0" w:line="240" w:lineRule="auto"/>
        <w:ind w:firstLine="709"/>
        <w:rPr>
          <w:rFonts w:ascii="Times New Roman" w:hAnsi="Times New Roman" w:cs="Times New Roman"/>
          <w:i/>
          <w:iCs/>
          <w:sz w:val="24"/>
          <w:szCs w:val="24"/>
          <w:lang w:val="ru-RU"/>
        </w:rPr>
      </w:pPr>
    </w:p>
    <w:p w14:paraId="2A1CAE1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Ещё маленькая практика. Стяжаем возраст, системы: возраст Огня, возраст Духа. Попробуем посмотреть на себя в реальном возрасте, а потом будет перерыв. </w:t>
      </w:r>
    </w:p>
    <w:p w14:paraId="29503A3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Единственная подсказка. Я вот подчёркиваю постоянно, что фиксируемся в ИВДИВО, как вот, кольцо в ИВДИВО. Здесь одна проблема. С одной стороны, мы все в ИВДИВО, с другой стороны, своей деятельностью за масштаб своего Подразделения очень часто не выходите. Даже иногда в проектах участвуя, не выходим. Обратите внимание на эти слова. Просто вот, вы </w:t>
      </w:r>
      <w:r w:rsidRPr="00A31D94">
        <w:rPr>
          <w:rFonts w:ascii="Times New Roman" w:hAnsi="Times New Roman" w:cs="Times New Roman"/>
          <w:sz w:val="24"/>
          <w:szCs w:val="24"/>
          <w:lang w:val="ru-RU"/>
        </w:rPr>
        <w:lastRenderedPageBreak/>
        <w:t xml:space="preserve">мыслите в масштабах своего Подразделения ИВДИВО. Это хорошо. Но в масштабах всего ИВДИВО, мудрость философа, мы не всегда мыслим. Поэтому, когда я подчёркиваю на 3 шаг, что мы фиксируем Огонь, когда ИВДИВО фиксируется на вас, ну-ка понятно, что там допустим из Питера отэманируем в Питер, а потом надо войти в фиксацию и эманацию всего ИВДИВО. Всё ИВДИВО - это 91 Подразделение. Вы мыслите 91 Подразделением? </w:t>
      </w:r>
    </w:p>
    <w:p w14:paraId="05D64C3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Вот одна из задач Профессиональной Подготовки - вытянуть вас из вашего Подразделения. Это хорошо, что вы там живёте, но это временное явление этого столетия. Так выразимся. И ввести вас в Профессиональную Подготовку всего ИВДИВО. Проблема Профессии в том, что она не может быть в одном Подразделении. Любая Профессия – это всё ИВДИВО. Получая Профессию Философа, вы получаете Философа всего ИВДИВО. Это особенность Профессиональных курсов. Профессия идёт в ИВДИВО, а не в Подразделении ИВДИВО Московии. В Московии может такая профессия не понадобится, но она всё равно будет. Или в Москве не понадобится, но всё рано будет. А вот в ИВДИВО эта профессия точно нужна. Её Отец определил. Поэтому в голове поставьте, что получаете профессию для всего ИВДИВО - это 91 Подразделение.</w:t>
      </w:r>
    </w:p>
    <w:p w14:paraId="0936939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А теперь представьте, из Московии или Москвы разойдитесь на 91 Подразделение в Синтезе. Мудрость! Профессия Синтеза 91 Подразделения. Дальше будет больше Подразделений. А профессия одна для всех них. Вот в этой ситуации вы должны оказаться. Это как Владыки Синтеза. Владыки Синтеза сразу относятся не к Подразделению, а к ИВДИВО. И вам Владыка Синтеза для всего ИВДИВО. Ну, с Владыками Синтеза там тоже сложно, не все видят себя во всём ИВДИВО. Опять привязываются к Подразделению… Вот я пытаюсь вас на это нацелить.</w:t>
      </w:r>
    </w:p>
    <w:p w14:paraId="0DC94893" w14:textId="77777777" w:rsidR="00A31D94" w:rsidRPr="00A31D94" w:rsidRDefault="00A31D94" w:rsidP="00BC207B">
      <w:pPr>
        <w:spacing w:after="0" w:line="240" w:lineRule="auto"/>
        <w:ind w:firstLine="709"/>
        <w:rPr>
          <w:rFonts w:ascii="Times New Roman" w:hAnsi="Times New Roman" w:cs="Times New Roman"/>
          <w:sz w:val="24"/>
          <w:szCs w:val="24"/>
          <w:lang w:val="ru-RU"/>
        </w:rPr>
      </w:pPr>
    </w:p>
    <w:p w14:paraId="7DF1E9C5"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r w:rsidRPr="00A31D94">
        <w:rPr>
          <w:rFonts w:ascii="Times New Roman" w:hAnsi="Times New Roman" w:cs="Times New Roman"/>
          <w:b/>
          <w:sz w:val="24"/>
          <w:szCs w:val="24"/>
          <w:lang w:val="ru-RU"/>
        </w:rPr>
        <w:t>О значении слова «Мудрость»</w:t>
      </w:r>
    </w:p>
    <w:p w14:paraId="44A21783"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p>
    <w:p w14:paraId="196CDAA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И ещё одна фразочка и идём в практику. Мудрость - это слово из второго Луча Любви-Мудрости, который имеет фонтан в две стороны. Вам будет так легче. То есть посередине между «муд» и «рост» точка опоры, но читается в две стороны. Это мудрость Посвящённых 5 расы. Срединное слово читается с двух сторон. Я не оговорился. Срединное слово читается с двух сторон. «Дума роста», «муд-дума»- не думаешь, ты «муд», думаешь - «дума» «роста». И мудрость переводится, как «дума роста» Лучом Любви-Мудрости предыдущей эпохи. Слово пошло оттуда. Дума роста. Дума роста - это синтез 64 Частностей на сегодня. То есть думать – это не только умом оперировать, не только сознанием оперировать. А само понятие «думать» - это не обязательно размышлять, это не обязательно мыслить. Если учесть, что Ум - это Универсальная Материя, а Материя состоит у нас из 64 видов Материи. Да?! «Думать» - «д»-«ум». Поэтому я так подчёркиваю. Дух-УМ. Дух Универсальной Материи. «Думать». То Универсальная Материя на сегодня - 64 вида Материи, это 64 вида Частностей. Поэтому «думать» - это оперировать 64 Частностями. Сравните с русским «умничать» или «уметь», «думать» и «умничать», или вы «умный». Да?! То есть в некотором смысле «думать» - это относится к уму, но не является операциями только Ума. То есть, это операции синтеза Частей. «Думать» и «расти». «Дума роста» - дума 64 Частностями в росте каждого из вас. Вот это Мудрость в срединном слове «мудрость». То есть «дума роста». А чем расти? Мы вам заложили специфику роста на 2 года 64-мя Частностями в каждом из 7 циклов, ну, 8-ми циклов, если взять узловой цикл. Ведь оперирование циклами - это все 64 Частности, которыми вы думаете о циклах и этим растёте. Поэтому мы фактически вам дали и практическое задание, как практическая философия, и вводим философию, как операцию, операбельность в каждом из вас, операцию думания в каждом из вас. Договорим. Если вы захотите сказать: «А нам надо о самой философии», у нас есть отдельная Школа философов. Ходите. Изучайте. У нас полно материалов философов - ходите изучайте. Хотите Философию антологии - входите в команду антолога и изучайте. Или сами изучайте. Книг много. То есть мы не должны на Синтезе заниматься изучением элементарного: поднятием философского образования. Это вы сами сделаете. </w:t>
      </w:r>
    </w:p>
    <w:p w14:paraId="000C0465" w14:textId="77777777" w:rsidR="00A31D94" w:rsidRPr="00A31D94" w:rsidRDefault="00A31D94" w:rsidP="00BC207B">
      <w:pPr>
        <w:spacing w:after="0" w:line="240" w:lineRule="auto"/>
        <w:ind w:firstLine="709"/>
        <w:rPr>
          <w:rFonts w:ascii="Times New Roman" w:hAnsi="Times New Roman"/>
          <w:sz w:val="24"/>
          <w:szCs w:val="24"/>
          <w:lang w:val="ru-RU"/>
        </w:rPr>
      </w:pPr>
      <w:r w:rsidRPr="00A31D94">
        <w:rPr>
          <w:rFonts w:ascii="Times New Roman" w:hAnsi="Times New Roman"/>
          <w:sz w:val="24"/>
          <w:szCs w:val="24"/>
          <w:lang w:val="ru-RU"/>
        </w:rPr>
        <w:t xml:space="preserve">Мы должны поставить цель выше, дальше. А потом уже внутри вы сами распознаете, что нужно. Ну, допустим мы сейчас стяжали Мудрость шестнадцати философий. Значит, вы получаете право изучить любую из них, везде. А уверяю вас под многими названиями, допустим та же методология  или антология, вы через них можете войти в любое познание философии. На самом </w:t>
      </w:r>
      <w:r w:rsidRPr="00A31D94">
        <w:rPr>
          <w:rFonts w:ascii="Times New Roman" w:hAnsi="Times New Roman"/>
          <w:sz w:val="24"/>
          <w:szCs w:val="24"/>
          <w:lang w:val="ru-RU"/>
        </w:rPr>
        <w:lastRenderedPageBreak/>
        <w:t xml:space="preserve">деле философий полно там. Философия культуры, философия эстетики, философия ценности, как она там называется? Аксиология, и так далее, и так далее. То есть их много, но, когда мы их распознаем, у нас есть философия, кстати, Парадигмы, почитайте ее. Четвертый том, там перспективы очень хорошие Отец заложил. Но когда мы все это распознаем, мы видим, что источником мудрости для людей, чтобы понимать философствование, выявились вот эти шестнадцать философий. Мы пока еще это не видим, но это источник философствования на планете. Вот шестнадцать мудростей, что мы стяжали. И вот мы с командой философов их постепенно осваиваем. </w:t>
      </w:r>
    </w:p>
    <w:p w14:paraId="6811491E" w14:textId="77777777" w:rsidR="00A31D94" w:rsidRPr="00A31D94" w:rsidRDefault="00A31D94" w:rsidP="00BC207B">
      <w:pPr>
        <w:spacing w:after="0" w:line="240" w:lineRule="auto"/>
        <w:ind w:firstLine="709"/>
        <w:rPr>
          <w:rFonts w:ascii="Times New Roman" w:hAnsi="Times New Roman"/>
          <w:sz w:val="24"/>
          <w:szCs w:val="24"/>
          <w:lang w:val="ru-RU"/>
        </w:rPr>
      </w:pPr>
      <w:r w:rsidRPr="00A31D94">
        <w:rPr>
          <w:rFonts w:ascii="Times New Roman" w:hAnsi="Times New Roman"/>
          <w:sz w:val="24"/>
          <w:szCs w:val="24"/>
          <w:lang w:val="ru-RU"/>
        </w:rPr>
        <w:t xml:space="preserve">И кстати, последнее, почему мы еле с трудом вспоминали, или первые пять философий. А у нас нет философов первых пяти философий. От миров до частей. Вдруг кто-то из вас захочет быть? Правда, просто так не войдете, не так, чтобы я хочу, в нее. Статью философскую, философский анализ, что ты будешь этим заниматься. Это к Дмитрию Анатольевичу или вот Евгения здесь. Аа, не, ты не ученый секретарь. Так, извини, это к Марине. У нас еще есть ученый секретарь, ну больше к Евгении вот. Все, съехали. Дмитрий Анатольевич, увидели? Поэтому, если кто-то серьезно захочет, пожалуйста, статьи, и занимайтесь. У нас есть, вот здесь сидит прямо философ, который в этом году вошел в нашу команду, предоставив статью, выступив и став философом. Спасибо, точно. Я к тому, что команда может расширяться, только нам нужен профессиональный, относительно профессиональный, но философский подход к тому, что вы делаете. Мы к профессионализму, философы к профессионализму относятся сложно. </w:t>
      </w:r>
    </w:p>
    <w:p w14:paraId="7A2EE71A" w14:textId="77777777" w:rsidR="00A31D94" w:rsidRPr="00A31D94" w:rsidRDefault="00A31D94" w:rsidP="00BC207B">
      <w:pPr>
        <w:spacing w:after="0" w:line="240" w:lineRule="auto"/>
        <w:ind w:firstLine="709"/>
        <w:rPr>
          <w:rFonts w:ascii="Times New Roman" w:hAnsi="Times New Roman"/>
          <w:sz w:val="24"/>
          <w:szCs w:val="24"/>
          <w:lang w:val="ru-RU"/>
        </w:rPr>
      </w:pPr>
      <w:r w:rsidRPr="00A31D94">
        <w:rPr>
          <w:rFonts w:ascii="Times New Roman" w:hAnsi="Times New Roman"/>
          <w:sz w:val="24"/>
          <w:szCs w:val="24"/>
          <w:lang w:val="ru-RU"/>
        </w:rPr>
        <w:t xml:space="preserve">Я всегда смеюсь, меня тут на конференцию пригласили, и меня всегда шпыняют: «Вы не Доктор Наук, чтобы заниматься философией». Конференция о Владимире Соловьеве. Он что был Доктором Философских наук? И вот в честь него делают конференцию, а чтоб приехать на эту конференцию, сдать статью, ты должен быть Кандидатом или Доктором Философских наук. Не, там можно и философам сдать, но уважуха меньше просто. А что, Соловьев был Доктором Философских наук? Чего-то не заметил. У нас половина философов в России из русского космизма, они вообще не Доктора, не Кандидаты наук, но философы. Некоторые даже в Университетах преподавали, без кандидатских, хотя это было сложно, но могли. Это я к слову. А то некоторые говорят6 «Ну, философ, это надо быть Кандидатом Наук». Соловьев. </w:t>
      </w:r>
    </w:p>
    <w:p w14:paraId="7464CACD" w14:textId="77777777" w:rsidR="00A31D94" w:rsidRPr="00A31D94" w:rsidRDefault="00A31D94" w:rsidP="00BC207B">
      <w:pPr>
        <w:spacing w:after="0" w:line="240" w:lineRule="auto"/>
        <w:ind w:firstLine="709"/>
        <w:rPr>
          <w:rFonts w:ascii="Times New Roman" w:hAnsi="Times New Roman"/>
          <w:sz w:val="24"/>
          <w:szCs w:val="24"/>
          <w:lang w:val="ru-RU"/>
        </w:rPr>
      </w:pPr>
      <w:r w:rsidRPr="00A31D94">
        <w:rPr>
          <w:rFonts w:ascii="Times New Roman" w:hAnsi="Times New Roman"/>
          <w:sz w:val="24"/>
          <w:szCs w:val="24"/>
          <w:lang w:val="ru-RU"/>
        </w:rPr>
        <w:t>А, ладно, Федоров. Он вообще библиотекарь. Какой Кандидат Наук? Библиотекарь. Биб-ли-о-текарь. Только не по фильму. Реальный. И вот в библиотеки к нему ходили, общались. Философия Федорова. Текстов даже не осталось. А изучают как философию Федорова. Философы. То есть вопрос личного вклада вашего в философию. А не признание заслуг каким-то научным сообществом. А потом я всегда смеюсь: Кандидат Философских наук - это не философия, это наука. Это сразу переходит в разряд созидания. Нам нужно делать новую стезю. Кандидат Философии, без слова «наук». Но если я скажу, что мы Кандидаты Философии без слова «наук», нас же размажут по стенке, скажут: «Это ж бред, как? Без Науки как?» Вот так. Причем здесь наука? Мы же Философы. Это разные направления деятельности и у Отца, и в жизни. А Кандидатов в философии нету. Я Диалектикой занимаюсь, Кандидат Диалектической Философии. Как вам в голову мудрость? Это я мудрость пытаюсь вашу. Ладно, Кандидат Онтологической Философии. Ну, Кандидат Биологических Наук. Тут у нас вот сидит. Наук понятно, биологических тоже понятно, да? Делаем аналогию. Кандидат Антологических, Антология, Философия. Кандидат Антологической Философии. То же самое, как Кандидат Биологических Наук. Это куда человечество надо двигать, у них нет философов, поэтому идей нет, поэтому идеологий нет, потому что нет в философии даже своей Иерархии философскости. Мы ее пытаемся ввести.</w:t>
      </w:r>
    </w:p>
    <w:p w14:paraId="59C50C23" w14:textId="77777777" w:rsidR="00A31D94" w:rsidRPr="00A31D94" w:rsidRDefault="00A31D94" w:rsidP="00BC207B">
      <w:pPr>
        <w:spacing w:after="0" w:line="240" w:lineRule="auto"/>
        <w:ind w:firstLine="709"/>
        <w:rPr>
          <w:rFonts w:ascii="Times New Roman" w:eastAsia="Times New Roman" w:hAnsi="Times New Roman" w:cs="Times New Roman"/>
          <w:i/>
          <w:sz w:val="24"/>
          <w:szCs w:val="24"/>
          <w:lang w:val="ru-RU"/>
        </w:rPr>
      </w:pPr>
      <w:r w:rsidRPr="00A31D94">
        <w:rPr>
          <w:rFonts w:ascii="Times New Roman" w:hAnsi="Times New Roman"/>
          <w:i/>
          <w:sz w:val="24"/>
          <w:szCs w:val="24"/>
          <w:lang w:val="ru-RU"/>
        </w:rPr>
        <w:t>Из зала: История знает прецедент, любой кандидат в Российской классификации или Доктор Наук, вообще-то он исходно, как возникало в Европе (по-английски). То есть философ и доктор философии. Исходно это возникало как доктор философии.</w:t>
      </w:r>
    </w:p>
    <w:p w14:paraId="776F89AE" w14:textId="77777777" w:rsidR="00A31D94" w:rsidRPr="00A31D94" w:rsidRDefault="00A31D94" w:rsidP="00BC207B">
      <w:pPr>
        <w:spacing w:after="0" w:line="240" w:lineRule="auto"/>
        <w:ind w:firstLine="709"/>
        <w:rPr>
          <w:rFonts w:ascii="Times New Roman" w:hAnsi="Times New Roman"/>
          <w:sz w:val="24"/>
          <w:szCs w:val="24"/>
          <w:lang w:val="ru-RU"/>
        </w:rPr>
      </w:pPr>
      <w:r w:rsidRPr="00A31D94">
        <w:rPr>
          <w:rFonts w:ascii="Times New Roman" w:hAnsi="Times New Roman"/>
          <w:sz w:val="24"/>
          <w:szCs w:val="24"/>
          <w:lang w:val="ru-RU"/>
        </w:rPr>
        <w:t xml:space="preserve">Исходно возникало как Доктор Философии. Но в Советском Союзе на это… Доктор Философии исходно возникали и сделали Кандидат Наук. Потому что Кандидата в Философии нет. Я к тому, мы профессионалы философы и мы должны биться за то, чтобы у нас постепенно появилась собственная философская среда. Все-таки Россия - это страна философов, одна из шести стран, имеющих собственную философию, мы продвигаем собственную философию сознательно, я имею в виду признанная в мире Российская философия. На любом конгрессе один </w:t>
      </w:r>
      <w:r w:rsidRPr="00A31D94">
        <w:rPr>
          <w:rFonts w:ascii="Times New Roman" w:hAnsi="Times New Roman"/>
          <w:sz w:val="24"/>
          <w:szCs w:val="24"/>
          <w:lang w:val="ru-RU"/>
        </w:rPr>
        <w:lastRenderedPageBreak/>
        <w:t>из языков обязательно русский. Вот один из шести языков философов - русский, потому что это признанная философия России. И даже статьи можно писать на русском, а не на английском, как везде в других местах положено, ну допустим в научных местах. Поэтому нам надо продвигать свою философскую стезю как профессионалы философы, я к этому. Но это сложно. Но продвигать-то надо. Кандидаты Материальной Философии. Я искал, какую бы вам назвать, чтоб ваши, аж это, ладно Кандидаты Частлекической Философии. Лучше звучит Кандидаты Фундаментальной Философии, там сразу хочется ее изучить. Ладно, Кандидаты Голомической Философии. Ну, полегче, но головняк полный, сразу от самого названия головняк. А это голограмма головного мозга. Так проще будет. И уже сразу становится легче.</w:t>
      </w:r>
    </w:p>
    <w:p w14:paraId="0D01D8CB" w14:textId="77777777" w:rsidR="00A31D94" w:rsidRPr="00A31D94" w:rsidRDefault="00A31D94" w:rsidP="00BC207B">
      <w:pPr>
        <w:spacing w:after="0" w:line="240" w:lineRule="auto"/>
        <w:ind w:firstLine="709"/>
        <w:rPr>
          <w:rFonts w:ascii="Times New Roman" w:eastAsia="Times New Roman" w:hAnsi="Times New Roman" w:cs="Times New Roman"/>
          <w:i/>
          <w:sz w:val="24"/>
          <w:szCs w:val="24"/>
          <w:lang w:val="ru-RU"/>
        </w:rPr>
      </w:pPr>
      <w:r w:rsidRPr="00A31D94">
        <w:rPr>
          <w:rFonts w:ascii="Times New Roman" w:hAnsi="Times New Roman"/>
          <w:sz w:val="24"/>
          <w:szCs w:val="24"/>
          <w:lang w:val="ru-RU"/>
        </w:rPr>
        <w:t>Дааа (</w:t>
      </w:r>
      <w:r w:rsidRPr="00A31D94">
        <w:rPr>
          <w:rFonts w:ascii="Times New Roman" w:hAnsi="Times New Roman"/>
          <w:i/>
          <w:sz w:val="24"/>
          <w:szCs w:val="24"/>
          <w:lang w:val="ru-RU"/>
        </w:rPr>
        <w:t>смех</w:t>
      </w:r>
      <w:r w:rsidRPr="00A31D94">
        <w:rPr>
          <w:rFonts w:ascii="Times New Roman" w:hAnsi="Times New Roman"/>
          <w:sz w:val="24"/>
          <w:szCs w:val="24"/>
          <w:lang w:val="ru-RU"/>
        </w:rPr>
        <w:t>). Это главный философский тренд наших двух дней философского синтеза. Третья практика - возраст Духа. Детки просыпаются, детки просыпаются. Действуем.</w:t>
      </w:r>
    </w:p>
    <w:p w14:paraId="1AE68B89" w14:textId="77777777" w:rsidR="00A31D94" w:rsidRPr="00A31D94" w:rsidRDefault="00A31D94" w:rsidP="00BC207B">
      <w:pPr>
        <w:spacing w:after="0" w:line="240" w:lineRule="auto"/>
        <w:ind w:firstLine="709"/>
        <w:rPr>
          <w:rFonts w:ascii="Times New Roman" w:hAnsi="Times New Roman"/>
          <w:b/>
          <w:sz w:val="24"/>
          <w:szCs w:val="24"/>
          <w:lang w:val="ru-RU"/>
        </w:rPr>
      </w:pPr>
    </w:p>
    <w:p w14:paraId="7024D6AF" w14:textId="3AF8771E" w:rsidR="00A31D94" w:rsidRPr="00A31D94" w:rsidRDefault="00A31D94" w:rsidP="00030A0C">
      <w:pPr>
        <w:spacing w:after="0" w:line="240" w:lineRule="auto"/>
        <w:ind w:firstLine="709"/>
        <w:jc w:val="left"/>
        <w:rPr>
          <w:rFonts w:ascii="Times New Roman" w:hAnsi="Times New Roman"/>
          <w:b/>
          <w:sz w:val="24"/>
          <w:szCs w:val="24"/>
          <w:lang w:val="ru-RU"/>
        </w:rPr>
      </w:pPr>
      <w:r w:rsidRPr="00A31D94">
        <w:rPr>
          <w:rFonts w:ascii="Times New Roman" w:hAnsi="Times New Roman"/>
          <w:b/>
          <w:sz w:val="24"/>
          <w:szCs w:val="24"/>
          <w:lang w:val="ru-RU"/>
        </w:rPr>
        <w:t>Практика 9.</w:t>
      </w:r>
      <w:r w:rsidR="00030A0C">
        <w:rPr>
          <w:rFonts w:ascii="Times New Roman" w:hAnsi="Times New Roman"/>
          <w:b/>
          <w:sz w:val="24"/>
          <w:szCs w:val="24"/>
          <w:lang w:val="ru-RU"/>
        </w:rPr>
        <w:t xml:space="preserve"> </w:t>
      </w:r>
      <w:r w:rsidRPr="00A31D94">
        <w:rPr>
          <w:rFonts w:ascii="Times New Roman" w:hAnsi="Times New Roman"/>
          <w:b/>
          <w:sz w:val="24"/>
          <w:szCs w:val="24"/>
          <w:lang w:val="ru-RU"/>
        </w:rPr>
        <w:t>Явление Возраста Духа и Возраста Огня каждого из нас распознанием возможного возраста и оперирование Возрастом Духа и Возрастом Огня профессионально Философом Изначально Вышестоящего Отца собою.</w:t>
      </w:r>
      <w:r w:rsidRPr="00A31D94">
        <w:rPr>
          <w:rFonts w:ascii="Times New Roman" w:hAnsi="Times New Roman"/>
          <w:b/>
          <w:i/>
          <w:sz w:val="24"/>
          <w:szCs w:val="24"/>
          <w:lang w:val="ru-RU"/>
        </w:rPr>
        <w:t xml:space="preserve"> </w:t>
      </w:r>
      <w:r w:rsidRPr="00A31D94">
        <w:rPr>
          <w:rFonts w:ascii="Times New Roman" w:hAnsi="Times New Roman"/>
          <w:b/>
          <w:sz w:val="24"/>
          <w:szCs w:val="24"/>
          <w:lang w:val="ru-RU"/>
        </w:rPr>
        <w:t>Стяжание Профессии Философа Изначально Вышестоящего Отца и 64 Инструмента Философа Изначально Вышестоящего Отца. Стяжание Огоня Философии Изначально Вышестоящего Отца собою.</w:t>
      </w:r>
    </w:p>
    <w:p w14:paraId="504CD815" w14:textId="77777777" w:rsidR="00A31D94" w:rsidRPr="00A31D94" w:rsidRDefault="00A31D94" w:rsidP="00BC207B">
      <w:pPr>
        <w:spacing w:after="0" w:line="240" w:lineRule="auto"/>
        <w:ind w:firstLine="709"/>
        <w:rPr>
          <w:rFonts w:ascii="Times New Roman" w:hAnsi="Times New Roman"/>
          <w:sz w:val="24"/>
          <w:szCs w:val="24"/>
          <w:lang w:val="ru-RU"/>
        </w:rPr>
      </w:pPr>
    </w:p>
    <w:p w14:paraId="2F0A75AC"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 Архитипической Метагалактики и становимся телесно Владыками 78-го Синтеза Изначально Вышестоящего Отца в форме.</w:t>
      </w:r>
    </w:p>
    <w:p w14:paraId="3F510B5F"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И просим преобразить каждого из нас и синтез нас явлением Возраста Духа и Возраста Огня каждого из нас распознанием возможного возраста и оперированием Возрастом Духа и Возрастом Огня профессионально Философом Изначально Вышестоящего Отца собою.</w:t>
      </w:r>
    </w:p>
    <w:p w14:paraId="232E04B8"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И, синтезируясь с Хум Изначально Вышестоящего Аватара Синтеза Кут Хуми, проникаясь Изначально Вышестоящим Аватаром Синтеза Кут Хуми, переходим из данного зала, по этому-же 960-му Архетипу ИВДИВО в Зал Лотосов, становясь в собственный Лотос Духа в ИВДИВО. То есть, в этом Лотосе находится источник вашего Духа, растущего, имеющего плотность и действие. И утверждаем, что формируемся в Тело Духа реального Возраста Духа каждого из нас, становясь в центре Лотоса телесно Духом собою.</w:t>
      </w:r>
    </w:p>
    <w:p w14:paraId="3777CC14"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b/>
          <w:i/>
          <w:sz w:val="24"/>
          <w:szCs w:val="24"/>
          <w:lang w:val="ru-RU"/>
        </w:rPr>
        <w:t>И, прося Изначально Вышестоящего Аватара Синтеза Кут Хум, отразить возраст Духа в Зерцале Лотоса каждым из нас.</w:t>
      </w:r>
      <w:r w:rsidRPr="00A31D94">
        <w:rPr>
          <w:rFonts w:ascii="Times New Roman" w:hAnsi="Times New Roman"/>
          <w:i/>
          <w:sz w:val="24"/>
          <w:szCs w:val="24"/>
          <w:lang w:val="ru-RU"/>
        </w:rPr>
        <w:t xml:space="preserve"> То есть, мы смотрим вниз на Зерцало как в зеркало и видим себя. Или Духом видим своё тело, это как будто вы сверху смотрите на тело самого себя. Так как Лотос большой и Дух выходит вверх. Помните, столп Духа тянется над головой вверх. И вот Дух - это Взгляд Духа над Телом, стоящим в Лотосе. Вот кому привычнее или в зеркало вниз смотрим, или зависаем над собою в Духе самим Духом. И видим Тело Духа в соответствующем возрасте в Лотосе.</w:t>
      </w:r>
    </w:p>
    <w:p w14:paraId="09DCEED0"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Смотрим.</w:t>
      </w:r>
    </w:p>
    <w:p w14:paraId="7BC26957"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И мы синтезируемся с Изначально Вышестоящим Аватаром Синтеза Кут Хуми и стяжаем взрастание Духа каждого из нас, делами Духа, плотностью Духа и деятельностностью Духа каждым из нас.</w:t>
      </w:r>
    </w:p>
    <w:p w14:paraId="6C502F41"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p>
    <w:p w14:paraId="5B31CC2B"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Кому сложно увидеть или это, Кут Хуми вам вслух говорит возраст. Мне его поправил, допустим, я думал о другом возрасте. Может написать в воздухе, сколько вам лет. У кого-то прям висит: «Пять лет». Перед глазами, тоже можно посмотреть. То есть, можно услышать внутри, можно глазами посмотреть, можно у Кут Хуми спросить, вплоть до того, что Кут Хуми вам зеркало может поставить перед вашим телом и вы увидите себя в зеркале, если Зерцало не позволяет и в Духе не можете смотреть сверху. Кут Хуми говорит: «Пойдёмте дальше».</w:t>
      </w:r>
    </w:p>
    <w:p w14:paraId="20727BB1"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И мы синтезируемся с Изначально Вышестоящим Аватаром Синтеза Кут Хуми и переходим в Зал Роз Источника Огня каждого из нас в ИВДИВО.</w:t>
      </w:r>
    </w:p>
    <w:p w14:paraId="6300089F"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lastRenderedPageBreak/>
        <w:t>Становимся в центре Зерцала Розы каждым из нас, утверждая распознание Возраста Огненного Тела в Розе каждым из нас. И здесь то-же самое, зависаем Огнем над телом. Каждый из нас как Огонь Жизни. Как Огонь, просто, без слова Жизнь. Зависает над телом. Чистый Огонь. Вот над Телом в Лотосе был Чистый Дух, а здесь - Чистый Огонь. И Огнём смотрим, на тело. Кут Хуми говорит, что не обязательно Огонь в 4 раза младше Духа, он просто младше. И на первом этапе было в 4 раза, а сейчас он просто растёт быстро и можно посмотреть разный функционал в этом.</w:t>
      </w:r>
    </w:p>
    <w:p w14:paraId="13579501" w14:textId="77777777" w:rsidR="00A31D94" w:rsidRPr="00A31D94" w:rsidRDefault="00A31D94" w:rsidP="00BC207B">
      <w:pPr>
        <w:spacing w:after="0" w:line="240" w:lineRule="auto"/>
        <w:ind w:firstLine="709"/>
        <w:rPr>
          <w:rFonts w:ascii="Times New Roman" w:hAnsi="Times New Roman"/>
          <w:b/>
          <w:i/>
          <w:sz w:val="24"/>
          <w:szCs w:val="24"/>
          <w:lang w:val="ru-RU"/>
        </w:rPr>
      </w:pPr>
      <w:r w:rsidRPr="00A31D94">
        <w:rPr>
          <w:rFonts w:ascii="Times New Roman" w:hAnsi="Times New Roman"/>
          <w:i/>
          <w:sz w:val="24"/>
          <w:szCs w:val="24"/>
          <w:lang w:val="ru-RU"/>
        </w:rPr>
        <w:t xml:space="preserve">И мы, синтезируясь с Хум Изначально Вышестоящего Аватара Синтеза Кут Хуми, стяжаем Синтез Синтеза Изначально Вышестоящего Отца, </w:t>
      </w:r>
      <w:r w:rsidRPr="00A31D94">
        <w:rPr>
          <w:rFonts w:ascii="Times New Roman" w:hAnsi="Times New Roman"/>
          <w:b/>
          <w:i/>
          <w:sz w:val="24"/>
          <w:szCs w:val="24"/>
          <w:lang w:val="ru-RU"/>
        </w:rPr>
        <w:t>прося взрастания Огня каждого из нас, плотность Огня каждого из нас, развитие и развёртывание возраста Огнём Изначально Вышестоящего Отца каждым из нас.</w:t>
      </w:r>
    </w:p>
    <w:p w14:paraId="21FC07A7"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И, возжигаясь Синтез Синтезом Изначально Вышестоящего Отца Изначально Вышестоящего Аватара Синтеза Кут Хуми, преображаемся им.</w:t>
      </w:r>
    </w:p>
    <w:p w14:paraId="5CBE65A9" w14:textId="77777777" w:rsidR="00A31D94" w:rsidRPr="00A31D94" w:rsidRDefault="00A31D94" w:rsidP="00BC207B">
      <w:pPr>
        <w:spacing w:after="0" w:line="240" w:lineRule="auto"/>
        <w:ind w:firstLine="709"/>
        <w:rPr>
          <w:rFonts w:ascii="Times New Roman" w:hAnsi="Times New Roman"/>
          <w:b/>
          <w:i/>
          <w:sz w:val="24"/>
          <w:szCs w:val="24"/>
          <w:lang w:val="ru-RU"/>
        </w:rPr>
      </w:pPr>
      <w:r w:rsidRPr="00A31D94">
        <w:rPr>
          <w:rFonts w:ascii="Times New Roman" w:hAnsi="Times New Roman"/>
          <w:i/>
          <w:sz w:val="24"/>
          <w:szCs w:val="24"/>
          <w:lang w:val="ru-RU"/>
        </w:rPr>
        <w:t xml:space="preserve">И из Зала Роз Огня каждого из нас в синтезе с Изначально Вышестоящим Аватаром Синтеза Кут Хуми возвращаемся в Зал ИВДИВО – Центральный Зал Кут Хуми. Становимся пред Изначально Вышестоящими Аватарами Синтеза Кут Хуми Фаинь </w:t>
      </w:r>
      <w:r w:rsidRPr="00A31D94">
        <w:rPr>
          <w:rFonts w:ascii="Times New Roman" w:hAnsi="Times New Roman"/>
          <w:b/>
          <w:i/>
          <w:sz w:val="24"/>
          <w:szCs w:val="24"/>
          <w:lang w:val="ru-RU"/>
        </w:rPr>
        <w:t>и просим распознания Возраста Огня, Возраста Духа, Возраста Света и возраста Энергии в веках каждого из нас сделать естественным и обязательным профессионализмом Парадигмолога Профессионала Философа Изначально Вышестоящего Отца. Или Парадигмального Профессионала Философа Изначально Вышестоящего Отца собою.</w:t>
      </w:r>
    </w:p>
    <w:p w14:paraId="0F4EF5FD"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И, синтезируясь с Хум Изначально Вышестоящих Аватаров Синтеза Кут Хуми Фаинь, стяжаем 4 Синтез-Синтеза Изначально Вышестоящего Отца и 4 Синтез Пра-Полномочий Синтеза Изначально Вышестоящего Отца. И, возжигаясь, преображаемся им.</w:t>
      </w:r>
    </w:p>
    <w:p w14:paraId="633FAC78"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И в этом Огне мы синтезируемся с Изначально Вышестоящим Отцом, переходим в Зал Изначально Вышестоящего Отца, становимся телесно Владыкой 78-го Синтеза Изначально Вышестоящего Отца. И в синтезе всех возрастных факторов Огня, Духа, Света, Энергии и иных, во всех видах реализации по настоящее время, развёрнутых каждым из нас, синтезируясь с Изначально Вышестоящим Отцом стяжаем Срединный Возраст Синтеза всего во всём и всеединого выражения каждого из нас. Становясь пред Изначально Вышестоящим Отцом в возрасте нашей срединной реализации и синтезируясь с Изначально Вышестоящим Отцом, стяжаем Форму Полномочий Срединной Реализации, укрепляя соответствующие выражение срединности каждого из нас.</w:t>
      </w:r>
    </w:p>
    <w:p w14:paraId="1CC87553"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И в этом Огне, синтезируясь с Изначально Вышестоящим Отцом</w:t>
      </w:r>
      <w:r w:rsidRPr="00A31D94">
        <w:rPr>
          <w:rFonts w:ascii="Times New Roman" w:hAnsi="Times New Roman"/>
          <w:b/>
          <w:i/>
          <w:sz w:val="24"/>
          <w:szCs w:val="24"/>
          <w:lang w:val="ru-RU"/>
        </w:rPr>
        <w:t xml:space="preserve">, стяжаем Профессию Философа Изначально Вышестоящего Отца и 64 Инструмента Философа Изначально Вышестоящего Отца стандартной реализации каждым из нас, </w:t>
      </w:r>
      <w:r w:rsidRPr="00A31D94">
        <w:rPr>
          <w:rFonts w:ascii="Times New Roman" w:hAnsi="Times New Roman"/>
          <w:i/>
          <w:sz w:val="24"/>
          <w:szCs w:val="24"/>
          <w:lang w:val="ru-RU"/>
        </w:rPr>
        <w:t>прося синтезировать Форму Полномочий каждого из нас с Формой Философа Изначально Вышестоящего Отца собою. И определить Философу, как одной из задач, как одну из профессиональных задач, определение Возраста Огня, Духа, Света, Энергии и срединного среди них, в синтезе, Возраста каждого из нас, действующего в ИВДИВО собою.</w:t>
      </w:r>
    </w:p>
    <w:p w14:paraId="5149C30C" w14:textId="77777777" w:rsidR="00A31D94" w:rsidRPr="00405660" w:rsidRDefault="00A31D94" w:rsidP="00BC207B">
      <w:pPr>
        <w:spacing w:after="0" w:line="240" w:lineRule="auto"/>
        <w:ind w:firstLine="709"/>
        <w:rPr>
          <w:rFonts w:ascii="Times New Roman" w:hAnsi="Times New Roman"/>
          <w:i/>
          <w:sz w:val="24"/>
          <w:szCs w:val="24"/>
        </w:rPr>
      </w:pPr>
      <w:r w:rsidRPr="00A31D94">
        <w:rPr>
          <w:rFonts w:ascii="Times New Roman" w:hAnsi="Times New Roman"/>
          <w:i/>
          <w:sz w:val="24"/>
          <w:szCs w:val="24"/>
          <w:lang w:val="ru-RU"/>
        </w:rPr>
        <w:t xml:space="preserve">И, синтезируясь с Хум Изначально Вышестоящего Отца, стяжаем 66 Синтезов Изначально Вышестоящего Отца в явлении Формы Полномочного, Формы с Формой Философа всех 64-х Инструментов, включая Форму и, собственно, Философа Изначально Вышестоящего Отца каждым из нас. И, возжигаясь 66-ю Синтезами Изначально Вышестоящего Отца, преображаемся ими, входя в профессию </w:t>
      </w:r>
      <w:r w:rsidRPr="00405660">
        <w:rPr>
          <w:rFonts w:ascii="Times New Roman" w:hAnsi="Times New Roman"/>
          <w:i/>
          <w:sz w:val="24"/>
          <w:szCs w:val="24"/>
        </w:rPr>
        <w:t xml:space="preserve">Философа Изначально Вышестоящего Отца каждым из нас. </w:t>
      </w:r>
    </w:p>
    <w:p w14:paraId="15CC91A8" w14:textId="77777777" w:rsidR="00A31D94" w:rsidRPr="00405660" w:rsidRDefault="00A31D94" w:rsidP="00BC207B">
      <w:pPr>
        <w:spacing w:after="0" w:line="240" w:lineRule="auto"/>
        <w:ind w:firstLine="709"/>
        <w:rPr>
          <w:rFonts w:ascii="Times New Roman" w:hAnsi="Times New Roman"/>
          <w:i/>
          <w:sz w:val="24"/>
          <w:szCs w:val="24"/>
        </w:rPr>
      </w:pPr>
      <w:r w:rsidRPr="00A31D94">
        <w:rPr>
          <w:rFonts w:ascii="Times New Roman" w:hAnsi="Times New Roman"/>
          <w:i/>
          <w:sz w:val="24"/>
          <w:szCs w:val="24"/>
          <w:lang w:val="ru-RU"/>
        </w:rPr>
        <w:t xml:space="preserve">И, синтезируясь с Изначально Вышестоящим Отцом, </w:t>
      </w:r>
      <w:r w:rsidRPr="00A31D94">
        <w:rPr>
          <w:rFonts w:ascii="Times New Roman" w:hAnsi="Times New Roman"/>
          <w:b/>
          <w:i/>
          <w:sz w:val="24"/>
          <w:szCs w:val="24"/>
          <w:lang w:val="ru-RU"/>
        </w:rPr>
        <w:t xml:space="preserve">стяжаем Профессиональный Огонь Философии как таковой Изначально Вышестоящего Отца. </w:t>
      </w:r>
      <w:r w:rsidRPr="00405660">
        <w:rPr>
          <w:rFonts w:ascii="Times New Roman" w:hAnsi="Times New Roman"/>
          <w:i/>
          <w:sz w:val="24"/>
          <w:szCs w:val="24"/>
        </w:rPr>
        <w:t>И входим в Огонь Философии Изначально Вышестоящего Отца собою.</w:t>
      </w:r>
    </w:p>
    <w:p w14:paraId="63FC9BE4"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И вспыхиваем Огнём Философа, Огнём Философии Изначально Вышестоящего Отца, возжигаясь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просим Изначально Вышестоящего Отца преобразить всем стяжённым и возожжённым.</w:t>
      </w:r>
    </w:p>
    <w:p w14:paraId="6CF56D11"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lastRenderedPageBreak/>
        <w:t>Синтезируясь с Хум Изначально Вышестоящего Отца, стяжаем Синтез Изначально Вышестоящего Отца. И, возжигаясь, преображаемся им.</w:t>
      </w:r>
    </w:p>
    <w:p w14:paraId="1E660CF4"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Благодарим Изначально Вышестоящего Отца. Благодарим Изначально Вышестоящих Аватаров Синтеза Кут Хуми Фаинь.</w:t>
      </w:r>
    </w:p>
    <w:p w14:paraId="4C0BB625"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Московия, в ИВДИВО Москва, в подразделения ИВДИВО участников данной практики и ИВДИВО каждого из нас.</w:t>
      </w:r>
    </w:p>
    <w:p w14:paraId="78578A8C" w14:textId="77777777" w:rsidR="00A31D94" w:rsidRPr="00A31D94" w:rsidRDefault="00A31D94" w:rsidP="00BC207B">
      <w:pPr>
        <w:spacing w:after="0" w:line="240" w:lineRule="auto"/>
        <w:ind w:firstLine="709"/>
        <w:rPr>
          <w:rFonts w:ascii="Times New Roman" w:hAnsi="Times New Roman"/>
          <w:i/>
          <w:sz w:val="24"/>
          <w:szCs w:val="24"/>
          <w:lang w:val="ru-RU"/>
        </w:rPr>
      </w:pPr>
      <w:r w:rsidRPr="00A31D94">
        <w:rPr>
          <w:rFonts w:ascii="Times New Roman" w:hAnsi="Times New Roman"/>
          <w:i/>
          <w:sz w:val="24"/>
          <w:szCs w:val="24"/>
          <w:lang w:val="ru-RU"/>
        </w:rPr>
        <w:t>И выходим из практики. Аминь.</w:t>
      </w:r>
    </w:p>
    <w:p w14:paraId="516B0648" w14:textId="77777777" w:rsidR="00A31D94" w:rsidRPr="00A31D94" w:rsidRDefault="00A31D94" w:rsidP="00BC207B">
      <w:pPr>
        <w:spacing w:after="0" w:line="240" w:lineRule="auto"/>
        <w:ind w:firstLine="709"/>
        <w:rPr>
          <w:rFonts w:ascii="Times New Roman" w:hAnsi="Times New Roman"/>
          <w:i/>
          <w:sz w:val="24"/>
          <w:szCs w:val="24"/>
          <w:lang w:val="ru-RU"/>
        </w:rPr>
      </w:pPr>
    </w:p>
    <w:p w14:paraId="11DCE7E1" w14:textId="77777777" w:rsidR="00A31D94" w:rsidRPr="00A31D94" w:rsidRDefault="00A31D94" w:rsidP="00BC207B">
      <w:pPr>
        <w:spacing w:after="0" w:line="240" w:lineRule="auto"/>
        <w:ind w:firstLine="709"/>
        <w:rPr>
          <w:rFonts w:ascii="Times New Roman" w:hAnsi="Times New Roman"/>
          <w:sz w:val="24"/>
          <w:szCs w:val="24"/>
          <w:lang w:val="ru-RU"/>
        </w:rPr>
      </w:pPr>
      <w:r w:rsidRPr="00A31D94">
        <w:rPr>
          <w:rFonts w:ascii="Times New Roman" w:hAnsi="Times New Roman"/>
          <w:sz w:val="24"/>
          <w:szCs w:val="24"/>
          <w:lang w:val="ru-RU"/>
        </w:rPr>
        <w:t>Огонь Философии - это Профессиональный Огонь Философии. Перерыв.</w:t>
      </w:r>
    </w:p>
    <w:p w14:paraId="62B84F8B" w14:textId="77777777" w:rsidR="00A31D94" w:rsidRPr="00A31D94" w:rsidRDefault="00A31D94" w:rsidP="00BC207B">
      <w:pPr>
        <w:spacing w:after="0"/>
        <w:ind w:firstLine="709"/>
        <w:rPr>
          <w:lang w:val="ru-RU"/>
        </w:rPr>
      </w:pPr>
    </w:p>
    <w:p w14:paraId="53D07929" w14:textId="77777777" w:rsidR="00A31D94" w:rsidRPr="00DD5F54" w:rsidRDefault="00E65A31" w:rsidP="00BC207B">
      <w:pPr>
        <w:spacing w:after="0" w:line="240" w:lineRule="auto"/>
        <w:ind w:firstLine="709"/>
        <w:contextualSpacing/>
        <w:rPr>
          <w:rFonts w:ascii="Times New Roman" w:hAnsi="Times New Roman" w:cs="Times New Roman"/>
          <w:b/>
          <w:bCs/>
          <w:iCs/>
          <w:sz w:val="24"/>
          <w:szCs w:val="24"/>
          <w:lang w:val="ru-RU"/>
        </w:rPr>
      </w:pPr>
      <w:r w:rsidRPr="00A54604">
        <w:rPr>
          <w:rFonts w:ascii="Times New Roman" w:hAnsi="Times New Roman" w:cs="Times New Roman"/>
          <w:b/>
          <w:bCs/>
          <w:iCs/>
          <w:sz w:val="24"/>
          <w:szCs w:val="24"/>
          <w:lang w:val="ru-RU"/>
        </w:rPr>
        <w:t>2 день, 4</w:t>
      </w:r>
      <w:r w:rsidR="00B10165" w:rsidRPr="00A54604">
        <w:rPr>
          <w:rFonts w:ascii="Times New Roman" w:hAnsi="Times New Roman" w:cs="Times New Roman"/>
          <w:b/>
          <w:bCs/>
          <w:iCs/>
          <w:sz w:val="24"/>
          <w:szCs w:val="24"/>
          <w:lang w:val="ru-RU"/>
        </w:rPr>
        <w:t xml:space="preserve"> </w:t>
      </w:r>
      <w:r w:rsidRPr="00A54604">
        <w:rPr>
          <w:rFonts w:ascii="Times New Roman" w:hAnsi="Times New Roman" w:cs="Times New Roman"/>
          <w:b/>
          <w:bCs/>
          <w:iCs/>
          <w:sz w:val="24"/>
          <w:szCs w:val="24"/>
          <w:lang w:val="ru-RU"/>
        </w:rPr>
        <w:t>часть.</w:t>
      </w:r>
    </w:p>
    <w:p w14:paraId="7FC508C9" w14:textId="77777777" w:rsidR="00A31D94" w:rsidRPr="00A31D94" w:rsidRDefault="00A31D94" w:rsidP="00BC207B">
      <w:pPr>
        <w:tabs>
          <w:tab w:val="left" w:pos="5885"/>
        </w:tabs>
        <w:spacing w:after="0" w:line="240" w:lineRule="auto"/>
        <w:ind w:firstLine="709"/>
        <w:jc w:val="center"/>
        <w:rPr>
          <w:rFonts w:ascii="Times New Roman" w:hAnsi="Times New Roman" w:cs="Times New Roman"/>
          <w:b/>
          <w:sz w:val="24"/>
          <w:szCs w:val="24"/>
          <w:lang w:val="ru-RU"/>
        </w:rPr>
      </w:pPr>
      <w:r w:rsidRPr="00A31D94">
        <w:rPr>
          <w:rFonts w:ascii="Times New Roman" w:hAnsi="Times New Roman" w:cs="Times New Roman"/>
          <w:b/>
          <w:sz w:val="24"/>
          <w:szCs w:val="24"/>
          <w:lang w:val="ru-RU"/>
        </w:rPr>
        <w:t>Где и как применять циклы времени.</w:t>
      </w:r>
    </w:p>
    <w:p w14:paraId="44EF00A1" w14:textId="77777777" w:rsidR="00A31D94" w:rsidRPr="00A31D94" w:rsidRDefault="00A31D94" w:rsidP="00BC207B">
      <w:pPr>
        <w:tabs>
          <w:tab w:val="left" w:pos="5885"/>
        </w:tabs>
        <w:spacing w:after="0" w:line="240" w:lineRule="auto"/>
        <w:ind w:firstLine="709"/>
        <w:jc w:val="center"/>
        <w:rPr>
          <w:rFonts w:ascii="Times New Roman" w:hAnsi="Times New Roman" w:cs="Times New Roman"/>
          <w:b/>
          <w:sz w:val="24"/>
          <w:szCs w:val="24"/>
          <w:lang w:val="ru-RU"/>
        </w:rPr>
      </w:pPr>
    </w:p>
    <w:p w14:paraId="1FF7F2D6"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color w:val="000000"/>
          <w:sz w:val="24"/>
          <w:szCs w:val="24"/>
          <w:lang w:val="ru-RU" w:eastAsia="ru-RU"/>
        </w:rPr>
        <w:t xml:space="preserve">Время на этом Синтезе просто летит. Но мы ж как раз о циклах времени, поэтому и время летит быстро-быстро. </w:t>
      </w:r>
    </w:p>
    <w:p w14:paraId="062BC720"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color w:val="000000"/>
          <w:sz w:val="24"/>
          <w:szCs w:val="24"/>
          <w:lang w:val="ru-RU" w:eastAsia="ru-RU"/>
        </w:rPr>
        <w:t xml:space="preserve">Маленькое такое объявление, пока все подтягиваются. Первое. Вот эти циклы можно использовать везде. В любых проектах, в любых работах, чем чаще и больше вы будете их использовать, тем интереснее. Поэтому, ко мне просто подходили уже трое за один период, спрашивали: «Можно ли циклы где-то использовать?» –«Да везде!» </w:t>
      </w:r>
    </w:p>
    <w:p w14:paraId="5882BFC2"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color w:val="000000"/>
          <w:sz w:val="24"/>
          <w:szCs w:val="24"/>
          <w:lang w:val="ru-RU" w:eastAsia="ru-RU"/>
        </w:rPr>
        <w:t xml:space="preserve">То есть, проблема в том, что мы получаем универсальную профессию Философа в ИВДИВО – Философа Изначально Вышестоящего Отца. Это даже не философ, где у нас есть свои требования по профессиональному философу для социума: там требования, ну чтобы ты хотя бы философией владел. А здесь Философ ИВДИВО, где вы пользуетесь Синтезом и материалами, которые сейчас вам публикуют на два года. Соответственно, чем шире вы примените циклы, тем больше мы их освоим. Отсюда: мы сейчас стяжали и вошли в Профессиональный Огонь Философа. Где его пользоваться? Как только вы начинаете заниматься любыми циклами, вы возжигаетесь Огнём Философа Изначально Вышестоящего Отца. Почему? Потому что сами циклы текут во времени, время истекает из Огня, значит, чтобы в этом времени наши циклы были распознаны, нужен Огонь. </w:t>
      </w:r>
    </w:p>
    <w:p w14:paraId="2B036AF7"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color w:val="000000"/>
          <w:sz w:val="24"/>
          <w:szCs w:val="24"/>
          <w:lang w:val="ru-RU" w:eastAsia="ru-RU"/>
        </w:rPr>
        <w:t>Причём я в практике не думал стяжать Огонь Философа, ой, извините, Огонь Философии Изначально Вышестоящего Отца. Отец сказал: «Стяжай». То есть, чтобы мы подкрепили наш возраст, нужен Огонь Философии. И оказывается именно Философия будет распознавать наш возраст в Огне, Духе, Свете, Энергии. Это для меня вообще новость. Но у нас Философия Частей есть. Наверное, Части в соответствующем возрасте. Или Философия Человека: возраст человека. Только не возраст человека биологический, ну там вот сколько от рождения, а имеется в виду возраст человека Огнём, Духом, Светом, Энергией, средний возраст. То есть средний возраст есть биологический возраст, а есть средний возраст по вашему Огню, Духу, Свету, Энергии.</w:t>
      </w:r>
    </w:p>
    <w:p w14:paraId="3D2B5860"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color w:val="000000"/>
          <w:sz w:val="24"/>
          <w:szCs w:val="24"/>
          <w:lang w:val="ru-RU" w:eastAsia="ru-RU"/>
        </w:rPr>
        <w:t>Вот это то, что мы в практике вышли. Я хотел бы это закрепить, это важно. А так всё, что мы делаем в профессиональном варианте, применяйте. То есть вариант пугания: «А вот здесь можно?», у Философа отсутствует. Знаете настоящий вариант Философа: «Где могу, где вижу – там и применяю». То есть, не ошибается тот, кто ничего не делает. Это не та технология, которую применять опасно. Это наоборот философская технология, которую надо применять везде, потому что вы стяжали Мудрость, вы стяжали вчера Любовь и вот это надо теперь насытить в окружение. Вы вошли в циклы и это теперь надо развернуть. Почему? Ну, мы вчера россиянам у Отца стяжали фиксацию циклов? Да, мы этим эти циклы усвоили, мы ушли от внешней бучи по России. Но если в граждан эти циклы усвоились, они всё равно будут выходить из тел граждан и их надо что? Направить. А куда это отправить? Значит, нужны какие-то практики, нужны какие-то работы с этим. То есть нужно практикование этими циклами, любое.</w:t>
      </w:r>
    </w:p>
    <w:p w14:paraId="42EA4220"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p>
    <w:p w14:paraId="2FF7AB01" w14:textId="77777777" w:rsidR="00A31D94" w:rsidRPr="00A31D94" w:rsidRDefault="00A31D94" w:rsidP="00BC207B">
      <w:pPr>
        <w:spacing w:after="0" w:line="240" w:lineRule="auto"/>
        <w:ind w:firstLine="709"/>
        <w:jc w:val="center"/>
        <w:rPr>
          <w:rFonts w:ascii="Times New Roman" w:eastAsia="Times New Roman" w:hAnsi="Times New Roman" w:cs="Times New Roman"/>
          <w:b/>
          <w:color w:val="000000"/>
          <w:sz w:val="24"/>
          <w:szCs w:val="24"/>
          <w:lang w:val="ru-RU" w:eastAsia="ru-RU"/>
        </w:rPr>
      </w:pPr>
      <w:r w:rsidRPr="00A31D94">
        <w:rPr>
          <w:rFonts w:ascii="Times New Roman" w:eastAsia="Times New Roman" w:hAnsi="Times New Roman" w:cs="Times New Roman"/>
          <w:b/>
          <w:color w:val="000000"/>
          <w:sz w:val="24"/>
          <w:szCs w:val="24"/>
          <w:lang w:val="ru-RU" w:eastAsia="ru-RU"/>
        </w:rPr>
        <w:t>Как связать Тело, ИВДИВО, Дух и Огонь.</w:t>
      </w:r>
    </w:p>
    <w:p w14:paraId="4B6815FC" w14:textId="77777777" w:rsidR="00A31D94" w:rsidRPr="00A31D94" w:rsidRDefault="00A31D94" w:rsidP="00BC207B">
      <w:pPr>
        <w:spacing w:after="0" w:line="240" w:lineRule="auto"/>
        <w:ind w:firstLine="709"/>
        <w:jc w:val="center"/>
        <w:rPr>
          <w:rFonts w:ascii="Times New Roman" w:eastAsia="Times New Roman" w:hAnsi="Times New Roman" w:cs="Times New Roman"/>
          <w:b/>
          <w:color w:val="000000"/>
          <w:sz w:val="24"/>
          <w:szCs w:val="24"/>
          <w:highlight w:val="yellow"/>
          <w:lang w:val="ru-RU" w:eastAsia="ru-RU"/>
        </w:rPr>
      </w:pPr>
    </w:p>
    <w:p w14:paraId="73204F77" w14:textId="77777777" w:rsidR="00A31D94" w:rsidRPr="00A31D94" w:rsidRDefault="00A31D94" w:rsidP="00BC207B">
      <w:pPr>
        <w:spacing w:after="0" w:line="240" w:lineRule="auto"/>
        <w:ind w:firstLine="709"/>
        <w:rPr>
          <w:rFonts w:ascii="Times New Roman" w:eastAsia="Times New Roman" w:hAnsi="Times New Roman" w:cs="Times New Roman"/>
          <w:i/>
          <w:color w:val="000000"/>
          <w:sz w:val="24"/>
          <w:szCs w:val="24"/>
          <w:lang w:val="ru-RU" w:eastAsia="ru-RU"/>
        </w:rPr>
      </w:pPr>
      <w:r w:rsidRPr="00A31D94">
        <w:rPr>
          <w:rFonts w:ascii="Times New Roman" w:eastAsia="Times New Roman" w:hAnsi="Times New Roman" w:cs="Times New Roman"/>
          <w:i/>
          <w:iCs/>
          <w:color w:val="000000"/>
          <w:sz w:val="24"/>
          <w:szCs w:val="24"/>
          <w:lang w:val="ru-RU" w:eastAsia="ru-RU"/>
        </w:rPr>
        <w:t>Из зала:</w:t>
      </w:r>
      <w:r w:rsidRPr="00A31D94">
        <w:rPr>
          <w:rFonts w:ascii="Times New Roman" w:eastAsia="Times New Roman" w:hAnsi="Times New Roman" w:cs="Times New Roman"/>
          <w:color w:val="000000"/>
          <w:sz w:val="24"/>
          <w:szCs w:val="24"/>
          <w:lang w:val="ru-RU" w:eastAsia="ru-RU"/>
        </w:rPr>
        <w:t xml:space="preserve"> </w:t>
      </w:r>
      <w:r w:rsidRPr="00A31D94">
        <w:rPr>
          <w:rFonts w:ascii="Times New Roman" w:eastAsia="Times New Roman" w:hAnsi="Times New Roman" w:cs="Times New Roman"/>
          <w:i/>
          <w:color w:val="000000"/>
          <w:sz w:val="24"/>
          <w:szCs w:val="24"/>
          <w:lang w:val="ru-RU" w:eastAsia="ru-RU"/>
        </w:rPr>
        <w:t>А можно вопрос задать?</w:t>
      </w:r>
    </w:p>
    <w:p w14:paraId="39959027"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color w:val="000000"/>
          <w:sz w:val="24"/>
          <w:szCs w:val="24"/>
          <w:lang w:val="ru-RU" w:eastAsia="ru-RU"/>
        </w:rPr>
        <w:lastRenderedPageBreak/>
        <w:t>Да.</w:t>
      </w:r>
    </w:p>
    <w:p w14:paraId="39C7EED3" w14:textId="77777777" w:rsidR="00A31D94" w:rsidRPr="00A31D94" w:rsidRDefault="00A31D94" w:rsidP="00BC207B">
      <w:pPr>
        <w:spacing w:after="0" w:line="240" w:lineRule="auto"/>
        <w:ind w:firstLine="709"/>
        <w:rPr>
          <w:rFonts w:ascii="Times New Roman" w:eastAsia="Times New Roman" w:hAnsi="Times New Roman" w:cs="Times New Roman"/>
          <w:i/>
          <w:color w:val="000000"/>
          <w:sz w:val="24"/>
          <w:szCs w:val="24"/>
          <w:lang w:val="ru-RU" w:eastAsia="ru-RU"/>
        </w:rPr>
      </w:pPr>
      <w:r w:rsidRPr="00A31D94">
        <w:rPr>
          <w:rFonts w:ascii="Times New Roman" w:eastAsia="Times New Roman" w:hAnsi="Times New Roman" w:cs="Times New Roman"/>
          <w:i/>
          <w:iCs/>
          <w:color w:val="000000"/>
          <w:sz w:val="24"/>
          <w:szCs w:val="24"/>
          <w:lang w:val="ru-RU" w:eastAsia="ru-RU"/>
        </w:rPr>
        <w:t xml:space="preserve">Из зала: </w:t>
      </w:r>
      <w:r w:rsidRPr="00A31D94">
        <w:rPr>
          <w:rFonts w:ascii="Times New Roman" w:eastAsia="Times New Roman" w:hAnsi="Times New Roman" w:cs="Times New Roman"/>
          <w:i/>
          <w:color w:val="000000"/>
          <w:sz w:val="24"/>
          <w:szCs w:val="24"/>
          <w:lang w:val="ru-RU" w:eastAsia="ru-RU"/>
        </w:rPr>
        <w:t>То, что вот мы, сейчас же есть биометрия да, в основном китайские народности применяют, когда распознавание лиц идёт. А здесь, мне кажется, вот даже не биометрия, а подошёл к человеку, ты видишь в Огне, Духе, Свете, Энергии возраст его.</w:t>
      </w:r>
    </w:p>
    <w:p w14:paraId="4621F981"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color w:val="000000"/>
          <w:sz w:val="24"/>
          <w:szCs w:val="24"/>
          <w:lang w:val="ru-RU" w:eastAsia="ru-RU"/>
        </w:rPr>
        <w:t>Я знаю. То есть, но опять же, биометрия – это технологический вариант, когда биометрия распознаёт лица и в Госуслугах сейчас это ввели. Я понимаю, что мы подходим к человеку и видим возраст Огнём, Духом, Светом, Энергией. Так нам надо научиться этой технологии. Мы сейчас стяжали, чтобы научиться этой технологии. Я не имею в виду, что сразу появятся аппараты, измеряющие Дух или Огонь и возраст его. Но мы сами как можем научиться распознавать свой возраст в Духе? Ну, только с Кут Хуми ходить в Лотос и то там увидишь-не увидишь. Я даже некоторым сказал: «Ну, попросите у Кут Хуми зеркало», – потому что смотрю в своё зерцало и вижу…</w:t>
      </w:r>
    </w:p>
    <w:p w14:paraId="206DB670"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i/>
          <w:iCs/>
          <w:color w:val="000000"/>
          <w:sz w:val="24"/>
          <w:szCs w:val="24"/>
          <w:lang w:val="ru-RU" w:eastAsia="ru-RU"/>
        </w:rPr>
        <w:t>Из зала:</w:t>
      </w:r>
      <w:r w:rsidRPr="00A31D94">
        <w:rPr>
          <w:rFonts w:ascii="Times New Roman" w:eastAsia="Times New Roman" w:hAnsi="Times New Roman" w:cs="Times New Roman"/>
          <w:color w:val="000000"/>
          <w:sz w:val="24"/>
          <w:szCs w:val="24"/>
          <w:lang w:val="ru-RU" w:eastAsia="ru-RU"/>
        </w:rPr>
        <w:t xml:space="preserve"> </w:t>
      </w:r>
      <w:r w:rsidRPr="00A31D94">
        <w:rPr>
          <w:rFonts w:ascii="Times New Roman" w:eastAsia="Times New Roman" w:hAnsi="Times New Roman" w:cs="Times New Roman"/>
          <w:i/>
          <w:color w:val="000000"/>
          <w:sz w:val="24"/>
          <w:szCs w:val="24"/>
          <w:lang w:val="ru-RU" w:eastAsia="ru-RU"/>
        </w:rPr>
        <w:t>Зерцало.</w:t>
      </w:r>
    </w:p>
    <w:p w14:paraId="2BFCA1BC"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color w:val="000000"/>
          <w:sz w:val="24"/>
          <w:szCs w:val="24"/>
          <w:lang w:val="ru-RU" w:eastAsia="ru-RU"/>
        </w:rPr>
        <w:t>…зерцало, пустое. «Виталий сказал: завис над телом», – завис над телом, тело зависло над собою. То есть, Дух не вышел из тела, а Дух остался в теле, и поднялось тело и висит над зерцалом. Говорит: «Зерцало, какой у меня возраст?» – тоже непонятно. Понимаете? То есть, то есть распознание тела Духа и Духа над телом – очень сложно, у нас в голове только тело. То же самое в Огне. Я говорю: «Огонь выходит вверх, смотрит на тело». Огонь выходит, смотрит на тело? Вот это подготовка Посвящённого предыдущей эпохи. Ну, Огонь – это твоя жизнь, он может выйти из тела, а тело может остаться. Может? Может. Огнём можно смотреть над телом, как Духом над телом? Да. Духом над телом нас тренировали в предыдущей эпохе Учителя, а вот в этой эпохе мы начали сейчас тренироваться Огнём над телом.</w:t>
      </w:r>
    </w:p>
    <w:p w14:paraId="15D561DF"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color w:val="000000"/>
          <w:sz w:val="24"/>
          <w:szCs w:val="24"/>
          <w:lang w:val="ru-RU" w:eastAsia="ru-RU"/>
        </w:rPr>
        <w:t>Давайте вот просто сассоциируем. Если Огонь висит над телом, он может висеть над телом? Может. За счёт чего? Товарищи Философы, вот философия: за счёт чего Огонь может висеть над телом? Не-не, мы сейчас пойдём в практики, мы забудем это. Вот просто затравка, пока все подтянутся. Ну вот. А ответ есть. Ваши предложения: за счёт чего Огонь может фиксироваться над телом?</w:t>
      </w:r>
    </w:p>
    <w:p w14:paraId="361860CF"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i/>
          <w:iCs/>
          <w:color w:val="000000"/>
          <w:sz w:val="24"/>
          <w:szCs w:val="24"/>
          <w:lang w:val="ru-RU" w:eastAsia="ru-RU"/>
        </w:rPr>
        <w:t xml:space="preserve">Из зала: </w:t>
      </w:r>
      <w:r w:rsidRPr="00A31D94">
        <w:rPr>
          <w:rFonts w:ascii="Times New Roman" w:eastAsia="Times New Roman" w:hAnsi="Times New Roman" w:cs="Times New Roman"/>
          <w:i/>
          <w:color w:val="000000"/>
          <w:sz w:val="24"/>
          <w:szCs w:val="24"/>
          <w:lang w:val="ru-RU" w:eastAsia="ru-RU"/>
        </w:rPr>
        <w:t>Тела Огня.</w:t>
      </w:r>
    </w:p>
    <w:p w14:paraId="6046B2E6"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color w:val="000000"/>
          <w:sz w:val="24"/>
          <w:szCs w:val="24"/>
          <w:lang w:val="ru-RU" w:eastAsia="ru-RU"/>
        </w:rPr>
        <w:t>Тело Огня. А стоит в Розе что? Ну, можно сказать, что Тело Синтеза, но фактически в Розе-то стоит Тело Огня. И мы Огнём выходим из Тела Огня и смотрим на Тело Огня. Громче.</w:t>
      </w:r>
    </w:p>
    <w:p w14:paraId="134A0942"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i/>
          <w:iCs/>
          <w:color w:val="000000"/>
          <w:sz w:val="24"/>
          <w:szCs w:val="24"/>
          <w:lang w:val="ru-RU" w:eastAsia="ru-RU"/>
        </w:rPr>
        <w:t xml:space="preserve">Из зала: </w:t>
      </w:r>
      <w:r w:rsidRPr="00A31D94">
        <w:rPr>
          <w:rFonts w:ascii="Times New Roman" w:eastAsia="Times New Roman" w:hAnsi="Times New Roman" w:cs="Times New Roman"/>
          <w:i/>
          <w:color w:val="000000"/>
          <w:sz w:val="24"/>
          <w:szCs w:val="24"/>
          <w:lang w:val="ru-RU" w:eastAsia="ru-RU"/>
        </w:rPr>
        <w:t>Частью Отца.</w:t>
      </w:r>
    </w:p>
    <w:p w14:paraId="1A51EB71"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color w:val="000000"/>
          <w:sz w:val="24"/>
          <w:szCs w:val="24"/>
          <w:lang w:val="ru-RU" w:eastAsia="ru-RU"/>
        </w:rPr>
        <w:t xml:space="preserve">Частью Отца. То есть, если бы за счёт Части Отца мы всё это делали, мы б сами не жили. Только Часть бы Отца жила, помните: «А вы за меня и кушать будете?» – «Да». А Отец что ли это за нас сделает? Нет, Частью Отца мы потренироваться можем, и мы могли попросить Часть Отца поднять наш Огонь над нашим телом. В виде тренировки Часть Отца может поднять наш Огонь над нашим телом. А давайте синтезно-философски посоображаем: что выше тела у нас? </w:t>
      </w:r>
    </w:p>
    <w:p w14:paraId="53C205F2"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i/>
          <w:iCs/>
          <w:color w:val="000000"/>
          <w:sz w:val="24"/>
          <w:szCs w:val="24"/>
          <w:lang w:val="ru-RU" w:eastAsia="ru-RU"/>
        </w:rPr>
        <w:t>Из зала:</w:t>
      </w:r>
      <w:r w:rsidRPr="00A31D94">
        <w:rPr>
          <w:rFonts w:ascii="Times New Roman" w:eastAsia="Times New Roman" w:hAnsi="Times New Roman" w:cs="Times New Roman"/>
          <w:color w:val="000000"/>
          <w:sz w:val="24"/>
          <w:szCs w:val="24"/>
          <w:lang w:val="ru-RU" w:eastAsia="ru-RU"/>
        </w:rPr>
        <w:t xml:space="preserve"> </w:t>
      </w:r>
      <w:r w:rsidRPr="00A31D94">
        <w:rPr>
          <w:rFonts w:ascii="Times New Roman" w:eastAsia="Times New Roman" w:hAnsi="Times New Roman" w:cs="Times New Roman"/>
          <w:i/>
          <w:color w:val="000000"/>
          <w:sz w:val="24"/>
          <w:szCs w:val="24"/>
          <w:lang w:val="ru-RU" w:eastAsia="ru-RU"/>
        </w:rPr>
        <w:t>Дом.</w:t>
      </w:r>
    </w:p>
    <w:p w14:paraId="556B0215"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color w:val="000000"/>
          <w:sz w:val="24"/>
          <w:szCs w:val="24"/>
          <w:lang w:val="ru-RU" w:eastAsia="ru-RU"/>
        </w:rPr>
        <w:t>О, что? Дом, ИВДИВО. А что усваивает Огонь? Дом. Не Синтез усваивает Огонь, Синтез пишется в Огонь. Огонь усваивает Дом. Значит, если мы вокруг Розы увидим ИВДИВО Отца-Человек-Субъекта, мы ж с Кут Хуми ходили, то вот оно стоит тело, вот оно ИВДИВО, то Огонь тянется куда? К северному полюсу ИВДИВО Отца-Человек-Субъекта. И между северным полюсом и темечком тела зависает Огонь, который видит тело, стоящее в зерцале Розы. Вообразили? То есть, как только вы в голову поставите, что Роза находится в основании ИВДИВО Отца-Человек-Субъекта, а тело стоит темечком, ну, грубо говоря, центровка ИВДИВО обычно в центре головного мозга, в Оджасе, значит, между темечком головы и северным полюсом большое пространство. Ну, вот я метр 82, центровка головы, ну, пускай метр 78 и надо мной метр 75. Всё, у меня Огонь может зависать над телом. Только потому, что я утвердил, что ИВДИВО вокруг Розы, а тело стоит в центре как в оси ИВДИВО, как 448-й части. И Огонь уже не уходит от вас, потому что у вас в голове, что, если Огонь выходит из тела, я прохожу воскрешение, в том смысле, что умираю, а потом Огонь войдёт обратно – воскресну. Это подсознание так работает, это не мы, это инстинкт. Но, как только я утвердил, что у меня ИВДИВО не каждого, а именно как Часть ИВДИВО Отца-Человек-Субъекта, Часть Кут Хуми, стоит вокруг меня, я стою в теле, Огонь не боится выйти из тела, потому что он выходит из одной Части в другую Часть. А значит, продолжает быть живым и не возникает страх смерти. Ну, вы меня поняли.</w:t>
      </w:r>
    </w:p>
    <w:p w14:paraId="053BD26C"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p>
    <w:p w14:paraId="63043733" w14:textId="77777777" w:rsidR="00A31D94" w:rsidRPr="00A31D94" w:rsidRDefault="00A31D94" w:rsidP="00BC207B">
      <w:pPr>
        <w:spacing w:after="0" w:line="240" w:lineRule="auto"/>
        <w:ind w:firstLine="709"/>
        <w:jc w:val="center"/>
        <w:rPr>
          <w:rFonts w:ascii="Times New Roman" w:eastAsia="Times New Roman" w:hAnsi="Times New Roman" w:cs="Times New Roman"/>
          <w:b/>
          <w:color w:val="000000"/>
          <w:sz w:val="24"/>
          <w:szCs w:val="24"/>
          <w:lang w:val="ru-RU" w:eastAsia="ru-RU"/>
        </w:rPr>
      </w:pPr>
      <w:r w:rsidRPr="00A31D94">
        <w:rPr>
          <w:rFonts w:ascii="Times New Roman" w:eastAsia="Times New Roman" w:hAnsi="Times New Roman" w:cs="Times New Roman"/>
          <w:b/>
          <w:color w:val="000000"/>
          <w:sz w:val="24"/>
          <w:szCs w:val="24"/>
          <w:lang w:val="ru-RU" w:eastAsia="ru-RU"/>
        </w:rPr>
        <w:t>Возраст Духа.</w:t>
      </w:r>
    </w:p>
    <w:p w14:paraId="33C681AF" w14:textId="77777777" w:rsidR="00A31D94" w:rsidRPr="00A31D94" w:rsidRDefault="00A31D94" w:rsidP="00BC207B">
      <w:pPr>
        <w:spacing w:after="0" w:line="240" w:lineRule="auto"/>
        <w:ind w:firstLine="709"/>
        <w:jc w:val="center"/>
        <w:rPr>
          <w:rFonts w:ascii="Times New Roman" w:eastAsia="Times New Roman" w:hAnsi="Times New Roman" w:cs="Times New Roman"/>
          <w:b/>
          <w:color w:val="000000"/>
          <w:sz w:val="24"/>
          <w:szCs w:val="24"/>
          <w:lang w:val="ru-RU" w:eastAsia="ru-RU"/>
        </w:rPr>
      </w:pPr>
    </w:p>
    <w:p w14:paraId="6169EE77" w14:textId="77777777" w:rsidR="00A31D94" w:rsidRPr="00A31D94" w:rsidRDefault="00A31D94" w:rsidP="00BC207B">
      <w:pPr>
        <w:spacing w:after="0" w:line="240" w:lineRule="auto"/>
        <w:ind w:firstLine="709"/>
        <w:rPr>
          <w:rFonts w:ascii="Times New Roman" w:eastAsia="Times New Roman" w:hAnsi="Times New Roman" w:cs="Times New Roman"/>
          <w:color w:val="000000"/>
          <w:sz w:val="24"/>
          <w:szCs w:val="24"/>
          <w:lang w:val="ru-RU" w:eastAsia="ru-RU"/>
        </w:rPr>
      </w:pPr>
      <w:r w:rsidRPr="00A31D94">
        <w:rPr>
          <w:rFonts w:ascii="Times New Roman" w:eastAsia="Times New Roman" w:hAnsi="Times New Roman" w:cs="Times New Roman"/>
          <w:color w:val="000000"/>
          <w:sz w:val="24"/>
          <w:szCs w:val="24"/>
          <w:lang w:val="ru-RU" w:eastAsia="ru-RU"/>
        </w:rPr>
        <w:t>То же самое, когда я сказал: «Дух зависает над телом», Дух выходит из тела. У меня он вышел, я видел своё тело сверху, мне даже Кут Хуми подсказал, что возраст у меня, мне было приятно, меньше. Я-то думал больше, а у меня меньше. Так что мне сегодня Кут Хуми приятное сделал. Я моложе там, чем я даже думал, мне есть куда развиваться. И вот я выхожу Духом, смотрю на тело: «Оказывается, я моложе». Кут Хуми говорит: «Да, тебе столько-то». Я думаю: «А я думал больше».</w:t>
      </w:r>
    </w:p>
    <w:p w14:paraId="37EE278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Кут Хуми говорит: «Ну, опять преобразился, уплотнение Духа произошло».</w:t>
      </w:r>
    </w:p>
    <w:p w14:paraId="466FD0F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Кстати, уплотнение Духа происходит – возраст Духа может сократиться. Новость для всех. Для меня тоже была новость. Он говорит: «Ты преобразил его, он уплотнился, вышел на следующую ступень, а на следующей ступени ты по мозгам, ну, вот этот возраст». Не, мой возраст не стоит публиковать так официально. Увидели? А?</w:t>
      </w:r>
    </w:p>
    <w:p w14:paraId="4AAF9866"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Дух Столпом.</w:t>
      </w:r>
    </w:p>
    <w:p w14:paraId="4D765BA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Столп – это Часть. Дух может по Столпу выкарабкаться из Тела. Знаешь как это? Это за Нить Синтеза. За Нить Синтеза и Дух так это вот раз и сверху тела. Вариант тоже! Кстати, по Нити Синтеза – вариант. Но, на всякий случай Столп - это седьмая Часть, Тело – это как-то шестьдесят третья. И Дух не поймёт, как за счёт Столпа выходить из Тела. Вот над Телом – шестьдесят четвёртая Часть – ИВДИВО. В ИВДИВО тоже есть ось. Зависая к северному полюсу ИВДИВО, Дух смотрит на тело. Это возможно.</w:t>
      </w:r>
    </w:p>
    <w:p w14:paraId="50A69392"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Вот что я сейчас с вами говорил? Я вам сейчас давал образ, как связать Тело, ИВДИВО и Дух или Огонь. Вы не поверите, это философствование. Вот всё что я говорил - это категорически ненаучно. Тут есть люди, кто занимался наукой, они сразу поймут, что это ненаучно. С точки зрения при этом, Духа и Тела – это научно. Я правильно вам всё говорю. Значит, на сегодняшний язык социума это что? Философствование. А вот в философствовании это правильно. Мы распознаём, как действует наш Дух. И ищем практическое применение его вариации. </w:t>
      </w:r>
    </w:p>
    <w:p w14:paraId="21781E9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Да!</w:t>
      </w:r>
    </w:p>
    <w:p w14:paraId="183A0C1A"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Когда мы были в зале Аватара Синтеза Кут Хуми, то Кут Хуми делал акцент, что возраст Огня, Духа, Света ещё вырос за счёт ипостасных, трансвизорных, синтезтел. Поэтому вот это соотношение было немножко другое.</w:t>
      </w:r>
    </w:p>
    <w:p w14:paraId="05EF105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О! Это Кут Хуми говорит: «Виталик, заткнись.» И через Владычицу Синтеза намекает: пора стяжать ипостасные, трансвизорные. Спасибо большое </w:t>
      </w:r>
      <w:r w:rsidRPr="00A31D94">
        <w:rPr>
          <w:rFonts w:ascii="Times New Roman" w:hAnsi="Times New Roman" w:cs="Times New Roman"/>
          <w:i/>
          <w:sz w:val="24"/>
          <w:szCs w:val="24"/>
          <w:lang w:val="ru-RU"/>
        </w:rPr>
        <w:t>(смеётся).</w:t>
      </w:r>
      <w:r w:rsidRPr="00A31D94">
        <w:rPr>
          <w:rFonts w:ascii="Times New Roman" w:hAnsi="Times New Roman" w:cs="Times New Roman"/>
          <w:sz w:val="24"/>
          <w:szCs w:val="24"/>
          <w:lang w:val="ru-RU"/>
        </w:rPr>
        <w:t xml:space="preserve"> Не-не, ты правильно сказала, но я-то сделал свой вывод! Я пришёл о практике поговорить, вас увидел и начать опять объяснять предыдущую практику, чтобы мы увидели, как Духом и Огнём выходить из Тела. Кут Хуми говорит: «Непорядок. Владычица Синтеза, напомни, что за счёт ипостасных тел мы взрастаем Духом!» Виталик сразу: «О! А! Практика ж ипостасных тел! Спасибо Кут Хуми». Вот так команда Владык Синтеза друг другу помогают: «Виталик, время идёт, а ты объясняешь то, что сами должны дойти с Кут Хуми».</w:t>
      </w:r>
    </w:p>
    <w:p w14:paraId="3F52E413"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Идея правильная! Смотрите, мы выросли на сколько Метагалактик?</w:t>
      </w:r>
    </w:p>
    <w:p w14:paraId="6A047A27"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14.</w:t>
      </w:r>
    </w:p>
    <w:p w14:paraId="48CF0E6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14 Метагалактик. И тем, что мы стяжаем ипостасные тела, помните мы там стяжаем плотный Огонь, Трансвизорные тела, сейчас будем делать, плотный Дух. И этим мы тоже взращиваем возраст и плотность Духа и Огня. Вот совершенно правильно сказала. То есть стяжание ипостасных тел – это не только расселение Землян, это ещё и наша выгода. У нас растёт плотность Огня и Духа и мы взрастаем. Просто перестаём быть зародышами. Некоторые скажут: «Ну, это долго». Ребята, это сумасшедше быстро. То, что мы за несколько лет выросли Духом даже в семилетний возраст, в предыдущей эпохе в такое состояние росли ты</w:t>
      </w:r>
      <w:r w:rsidRPr="00A31D94">
        <w:rPr>
          <w:rFonts w:ascii="Times New Roman" w:hAnsi="Times New Roman" w:cs="Times New Roman"/>
          <w:sz w:val="24"/>
          <w:szCs w:val="24"/>
          <w:lang w:val="ru-RU"/>
        </w:rPr>
        <w:noBreakHyphen/>
        <w:t>ся</w:t>
      </w:r>
      <w:r w:rsidRPr="00A31D94">
        <w:rPr>
          <w:rFonts w:ascii="Times New Roman" w:hAnsi="Times New Roman" w:cs="Times New Roman"/>
          <w:sz w:val="24"/>
          <w:szCs w:val="24"/>
          <w:lang w:val="ru-RU"/>
        </w:rPr>
        <w:noBreakHyphen/>
        <w:t>че</w:t>
      </w:r>
      <w:r w:rsidRPr="00A31D94">
        <w:rPr>
          <w:rFonts w:ascii="Times New Roman" w:hAnsi="Times New Roman" w:cs="Times New Roman"/>
          <w:sz w:val="24"/>
          <w:szCs w:val="24"/>
          <w:lang w:val="ru-RU"/>
        </w:rPr>
        <w:noBreakHyphen/>
        <w:t>ле</w:t>
      </w:r>
      <w:r w:rsidRPr="00A31D94">
        <w:rPr>
          <w:rFonts w:ascii="Times New Roman" w:hAnsi="Times New Roman" w:cs="Times New Roman"/>
          <w:sz w:val="24"/>
          <w:szCs w:val="24"/>
          <w:lang w:val="ru-RU"/>
        </w:rPr>
        <w:noBreakHyphen/>
        <w:t xml:space="preserve">тиями. Помните, как у Фалеса Аргивянина: «Раз в 10000 лет мы встречаемся, чтобы укрепить узы дружбы». Представляете, какими масштабами они мыслили? Это раз в 10000 лет они собирались, чтобы взрасти Духом! Раз в 10000 лет наш Дух взрастает на один месяц. А потом 10000 лет усваивает. А у нас за 20 лет Синтеза уже семилетки появились. Начинали, в основном, с зародышей. Это в смысле «последний стал первым». Вы по возрасту уже обгоняете многих супер-посвящённых пятой расы. Даже по секрету скажу, некоторых Учителей. Не, не Лучей. У нас было </w:t>
      </w:r>
      <w:r w:rsidRPr="00A31D94">
        <w:rPr>
          <w:rFonts w:ascii="Times New Roman" w:hAnsi="Times New Roman" w:cs="Times New Roman"/>
          <w:sz w:val="24"/>
          <w:szCs w:val="24"/>
          <w:lang w:val="ru-RU"/>
        </w:rPr>
        <w:lastRenderedPageBreak/>
        <w:t>49 Учителей Иерархии. Там были разные специалисты в кавычках. И их Дух остался отставшим от нас, потому что они этими специалистами и остались в кавычках. То есть Учителя остались, а вот не пошли новым трендом. Поэтому мы их постепенно привлекаем к новой стезе. Ладно. Итак, мы идём…</w:t>
      </w:r>
    </w:p>
    <w:p w14:paraId="4A69206C"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Можно ещё уточнить вопрос: мы сейчас будем стяжать ипостасные, трансвизорные и синтезтела, а вот в обновлённом Распоряжении 8 говорилось про стяжание ипостасных, трансвизорных и синтезтел в Октаве. Когда мы дойдём до этого?</w:t>
      </w:r>
    </w:p>
    <w:p w14:paraId="3E0DAB3F"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Когда дойдём, будем стяжать. Ответ простой.</w:t>
      </w:r>
    </w:p>
    <w:p w14:paraId="2D6F6BD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То есть лет через 40? Или…</w:t>
      </w:r>
    </w:p>
    <w:p w14:paraId="2688529F" w14:textId="77777777" w:rsidR="00A31D94" w:rsidRPr="00A31D94" w:rsidRDefault="00A31D94" w:rsidP="00BC207B">
      <w:pPr>
        <w:spacing w:after="0" w:line="240" w:lineRule="auto"/>
        <w:ind w:firstLine="709"/>
        <w:rPr>
          <w:rFonts w:ascii="Times New Roman" w:hAnsi="Times New Roman" w:cs="Times New Roman"/>
          <w:sz w:val="24"/>
          <w:szCs w:val="24"/>
          <w:lang w:val="ru-RU"/>
        </w:rPr>
      </w:pPr>
    </w:p>
    <w:p w14:paraId="56D676DA"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r w:rsidRPr="00A31D94">
        <w:rPr>
          <w:rFonts w:ascii="Times New Roman" w:hAnsi="Times New Roman" w:cs="Times New Roman"/>
          <w:b/>
          <w:sz w:val="24"/>
          <w:szCs w:val="24"/>
          <w:lang w:val="ru-RU"/>
        </w:rPr>
        <w:t>О стяжании Ипостасных, трансвизорных, ипостасных тел в Октавах.</w:t>
      </w:r>
    </w:p>
    <w:p w14:paraId="7C9A61E8"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p>
    <w:p w14:paraId="49AB03E2"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У Отца спроси. Поясняю мысль товарища. В восьмом Распоряжении – я корректно выражусь, ладно? – мы с Кут Хуми продавили, надавив на все мозоли всех, что мы будем стяжать ипостасные тела Октав. Архетипических Октав. Ипостасные, трансвизорные, синтезтела Октав. Но их нельзя совмещать со стяжанием таких же трёх тел в Метагалактике. Потому что в наше Физическое тело не поместится. Ситуация такая, что у меня каждую неделю новое стяжание. Все участники Синтеза, в основном, лежат. Первая неделя – две Метагалактики. Вторая неделя – Октава. Третья неделя – Октава. Сейчас – три тела. И потом продолжается круговорот ещё на 3</w:t>
      </w:r>
      <w:r w:rsidRPr="00A31D94">
        <w:rPr>
          <w:rFonts w:ascii="Times New Roman" w:hAnsi="Times New Roman" w:cs="Times New Roman"/>
          <w:sz w:val="24"/>
          <w:szCs w:val="24"/>
          <w:lang w:val="ru-RU"/>
        </w:rPr>
        <w:noBreakHyphen/>
        <w:t xml:space="preserve">4 месяца. Единственный вариант – это выбрать пятые выходные, провести там Синтез и это стяжать. Раз в полгода будут пятые выходные. Но я не знаю, какой там Синтез стяжать и что делать. То есть на сегодня по практике работы Синтеза каждая неделя занята. К сожалению, на сегодняшний фактор могу стяжать только я и только на ПрофСинтезе. А ПрофСинтез у нас один. Но на следующий год… </w:t>
      </w:r>
      <w:r w:rsidRPr="00A31D94">
        <w:rPr>
          <w:rFonts w:ascii="Times New Roman" w:hAnsi="Times New Roman" w:cs="Times New Roman"/>
          <w:i/>
          <w:sz w:val="24"/>
          <w:szCs w:val="24"/>
          <w:lang w:val="ru-RU"/>
        </w:rPr>
        <w:t>(смех в зале)</w:t>
      </w:r>
      <w:r w:rsidRPr="00A31D94">
        <w:rPr>
          <w:rFonts w:ascii="Times New Roman" w:hAnsi="Times New Roman" w:cs="Times New Roman"/>
          <w:sz w:val="24"/>
          <w:szCs w:val="24"/>
          <w:lang w:val="ru-RU"/>
        </w:rPr>
        <w:t>. Говори!</w:t>
      </w:r>
    </w:p>
    <w:p w14:paraId="40C0BFA8"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Вот пятый Курс будет вести Аватаресса Синтеза.</w:t>
      </w:r>
    </w:p>
    <w:p w14:paraId="3D855F9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Будет два ПрофСинтеза. Я могу элегантно, подготовившись за девять месяцев, ну сами знаете, что такое 9 месяцев у женщин, сейчас октябрь…до сентября…подготовившись…элегантно спихнуть стяжание трансвизорных тел Аватарессе, в Метагалактике, а сам заняться Октавами. Потому, что Октава – это Огонь, это янский принцип. А Метагалактика – это материя. Это как раз к Аватарессе. И вот восьмое Распоряжение уже написано на год вперёд. Ну, ты меня понял. И первое стяжание, если я правильно помню, будет в Калининграде. Со мной. Анонсирую. У меня был сейчас Иркутск, Проф. Следующий – Калининград, по списку Домов. Туда сложно будет добраться</w:t>
      </w:r>
    </w:p>
    <w:p w14:paraId="40B1936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А что вы думаете я сегодня Эстонию вспоминал? Калининград готовят на следующий год на ПрофСинтез. Да я не знаю, как он там поместится. Но именно там мы будем стяжать октавные ипостасные тела. Вот видишь, как хорошо? То есть на сегодня на этот год реальности нет. И ещё запомните: после выхода Распоряжения - это не сразу надо делать, а надо подготовиться. А готовность обычно минимум девять месяцев, если качественно стяжать. По пальцам посчитайте – мы выходим на Съезд с девятью месяцами. Август не трогаем, значит, остаётся только с сентября. То есть новый цикл любых стяжаний лучше делать с сентября. Фактически Отец нам восьмым Распоряжением заложил подготовку к следующему году. Я могу насчёт Калининграда ошибаться. Кто</w:t>
      </w:r>
      <w:r w:rsidRPr="00A31D94">
        <w:rPr>
          <w:rFonts w:ascii="Times New Roman" w:hAnsi="Times New Roman" w:cs="Times New Roman"/>
          <w:sz w:val="24"/>
          <w:szCs w:val="24"/>
          <w:lang w:val="ru-RU"/>
        </w:rPr>
        <w:noBreakHyphen/>
        <w:t>то там мне сигналит: «Как Калининград?» Да я не знаю, как это. Это у меня по памяти так: после Иркутска вроде Калининград. Ну, не вроде, а точно, у них Я Есмь. Но я не помню по ПрофСинтезам, но по-моему Калининград у меня. Ну, не важно. Не важно. Потом будет Краснодар. Туда тоже пока летать нельзя, тоже не доедете. Так что у нас будет два закрытых ПрофСинтеза и будете стяжать сами на камеру.</w:t>
      </w:r>
    </w:p>
    <w:p w14:paraId="7770A4F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 общем. Мы идём в пятнадцатую Метагалактику. Помните? Мы идём к Изначально Вышестоящему Отцу пятнадцатой Метагалактики. Кто вспомнит, как его зовут? Ну, мы вначале идём к четырнадцатому Отцу, он по-моему «До</w:t>
      </w:r>
      <w:r w:rsidRPr="00A31D94">
        <w:rPr>
          <w:rFonts w:ascii="Times New Roman" w:hAnsi="Times New Roman" w:cs="Times New Roman"/>
          <w:sz w:val="24"/>
          <w:szCs w:val="24"/>
          <w:lang w:val="ru-RU"/>
        </w:rPr>
        <w:noBreakHyphen/>
        <w:t>…» чего</w:t>
      </w:r>
      <w:r w:rsidRPr="00A31D94">
        <w:rPr>
          <w:rFonts w:ascii="Times New Roman" w:hAnsi="Times New Roman" w:cs="Times New Roman"/>
          <w:sz w:val="24"/>
          <w:szCs w:val="24"/>
          <w:lang w:val="ru-RU"/>
        </w:rPr>
        <w:noBreakHyphen/>
        <w:t>то там, или «Си</w:t>
      </w:r>
      <w:r w:rsidRPr="00A31D94">
        <w:rPr>
          <w:rFonts w:ascii="Times New Roman" w:hAnsi="Times New Roman" w:cs="Times New Roman"/>
          <w:sz w:val="24"/>
          <w:szCs w:val="24"/>
          <w:lang w:val="ru-RU"/>
        </w:rPr>
        <w:noBreakHyphen/>
        <w:t>…» чего</w:t>
      </w:r>
      <w:r w:rsidRPr="00A31D94">
        <w:rPr>
          <w:rFonts w:ascii="Times New Roman" w:hAnsi="Times New Roman" w:cs="Times New Roman"/>
          <w:sz w:val="24"/>
          <w:szCs w:val="24"/>
          <w:lang w:val="ru-RU"/>
        </w:rPr>
        <w:noBreakHyphen/>
        <w:t>то там? Как мы там тренировались? Четырнадцатая Метагалактика, а? А! Ми</w:t>
      </w:r>
      <w:r w:rsidRPr="00A31D94">
        <w:rPr>
          <w:rFonts w:ascii="Times New Roman" w:hAnsi="Times New Roman" w:cs="Times New Roman"/>
          <w:sz w:val="24"/>
          <w:szCs w:val="24"/>
          <w:lang w:val="ru-RU"/>
        </w:rPr>
        <w:noBreakHyphen/>
        <w:t>ИВДИВО? А сейчас будет Фа, наверное? Ну, не наверное, а точно. Смотрите, как я вас хорошо спровоцировал: сказал о «Си</w:t>
      </w:r>
      <w:r w:rsidRPr="00A31D94">
        <w:rPr>
          <w:rFonts w:ascii="Times New Roman" w:hAnsi="Times New Roman" w:cs="Times New Roman"/>
          <w:sz w:val="24"/>
          <w:szCs w:val="24"/>
          <w:lang w:val="ru-RU"/>
        </w:rPr>
        <w:noBreakHyphen/>
        <w:t>», сразу все вспомнили, что в «Ми</w:t>
      </w:r>
      <w:r w:rsidRPr="00A31D94">
        <w:rPr>
          <w:rFonts w:ascii="Times New Roman" w:hAnsi="Times New Roman" w:cs="Times New Roman"/>
          <w:sz w:val="24"/>
          <w:szCs w:val="24"/>
          <w:lang w:val="ru-RU"/>
        </w:rPr>
        <w:noBreakHyphen/>
        <w:t>» ходим. Да? Ну, это надо правильно дать, чтобы у вас философскость сработала, соображение включалось. И всё.</w:t>
      </w:r>
    </w:p>
    <w:p w14:paraId="3774992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lastRenderedPageBreak/>
        <w:t>Итак. Мы завершаем три тела в Ми</w:t>
      </w:r>
      <w:r w:rsidRPr="00A31D94">
        <w:rPr>
          <w:rFonts w:ascii="Times New Roman" w:hAnsi="Times New Roman" w:cs="Times New Roman"/>
          <w:sz w:val="24"/>
          <w:szCs w:val="24"/>
          <w:lang w:val="ru-RU"/>
        </w:rPr>
        <w:noBreakHyphen/>
        <w:t>ИВДИВО Метагалактике или что-то там добавляется? А, в Метагалактике Бытия – уже хорошо. Уже хорошо. Всё. Мы сдаём три тела и идём на какие высокие цельные реальности? Ой! Виды организации материи? Судя по тому, что я сказал «высокие цельные реальности», вы все пока в Метагалактике Фа. Ну, у нас Метагалактика Фа – это физика. Мы на физике. Мы идём в Ми</w:t>
      </w:r>
      <w:r w:rsidRPr="00A31D94">
        <w:rPr>
          <w:rFonts w:ascii="Times New Roman" w:hAnsi="Times New Roman" w:cs="Times New Roman"/>
          <w:sz w:val="24"/>
          <w:szCs w:val="24"/>
          <w:lang w:val="ru-RU"/>
        </w:rPr>
        <w:noBreakHyphen/>
        <w:t>ИВДИВО Метагалактику Бытия на…</w:t>
      </w:r>
    </w:p>
    <w:p w14:paraId="0F253548"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Изначально вышестоящие ивдиво</w:t>
      </w:r>
      <w:r w:rsidRPr="00A31D94">
        <w:rPr>
          <w:rFonts w:ascii="Times New Roman" w:hAnsi="Times New Roman" w:cs="Times New Roman"/>
          <w:i/>
          <w:sz w:val="24"/>
          <w:szCs w:val="24"/>
          <w:lang w:val="ru-RU"/>
        </w:rPr>
        <w:noBreakHyphen/>
        <w:t>октавности.</w:t>
      </w:r>
    </w:p>
    <w:p w14:paraId="2179CE2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Ну, это ты прочёл. Это не интересно. Ну, зачем читать? Я хотел, чтобы напряглись мозги, и вы хоть что</w:t>
      </w:r>
      <w:r w:rsidRPr="00A31D94">
        <w:rPr>
          <w:rFonts w:ascii="Times New Roman" w:hAnsi="Times New Roman" w:cs="Times New Roman"/>
          <w:sz w:val="24"/>
          <w:szCs w:val="24"/>
          <w:lang w:val="ru-RU"/>
        </w:rPr>
        <w:noBreakHyphen/>
        <w:t>то вспомнили. Итак. Изначально вышестоящие ивдиво</w:t>
      </w:r>
      <w:r w:rsidRPr="00A31D94">
        <w:rPr>
          <w:rFonts w:ascii="Times New Roman" w:hAnsi="Times New Roman" w:cs="Times New Roman"/>
          <w:sz w:val="24"/>
          <w:szCs w:val="24"/>
          <w:lang w:val="ru-RU"/>
        </w:rPr>
        <w:noBreakHyphen/>
        <w:t>реальности…</w:t>
      </w:r>
    </w:p>
    <w:p w14:paraId="58E623C0"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Ивдиво</w:t>
      </w:r>
      <w:r w:rsidRPr="00A31D94">
        <w:rPr>
          <w:rFonts w:ascii="Times New Roman" w:hAnsi="Times New Roman" w:cs="Times New Roman"/>
          <w:i/>
          <w:sz w:val="24"/>
          <w:szCs w:val="24"/>
          <w:lang w:val="ru-RU"/>
        </w:rPr>
        <w:noBreakHyphen/>
        <w:t>октавности.</w:t>
      </w:r>
    </w:p>
    <w:p w14:paraId="0FF6737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Ивдиво</w:t>
      </w:r>
      <w:r w:rsidRPr="00A31D94">
        <w:rPr>
          <w:rFonts w:ascii="Times New Roman" w:hAnsi="Times New Roman" w:cs="Times New Roman"/>
          <w:sz w:val="24"/>
          <w:szCs w:val="24"/>
          <w:lang w:val="ru-RU"/>
        </w:rPr>
        <w:noBreakHyphen/>
        <w:t>октавности. О! Изначально вышестоящие ивдиво</w:t>
      </w:r>
      <w:r w:rsidRPr="00A31D94">
        <w:rPr>
          <w:rFonts w:ascii="Times New Roman" w:hAnsi="Times New Roman" w:cs="Times New Roman"/>
          <w:sz w:val="24"/>
          <w:szCs w:val="24"/>
          <w:lang w:val="ru-RU"/>
        </w:rPr>
        <w:noBreakHyphen/>
        <w:t>октавности. Хорошо. И последний шаг – зал Отца? Трам</w:t>
      </w:r>
      <w:r w:rsidRPr="00A31D94">
        <w:rPr>
          <w:rFonts w:ascii="Times New Roman" w:hAnsi="Times New Roman" w:cs="Times New Roman"/>
          <w:sz w:val="24"/>
          <w:szCs w:val="24"/>
          <w:lang w:val="ru-RU"/>
        </w:rPr>
        <w:noBreakHyphen/>
        <w:t>пам</w:t>
      </w:r>
      <w:r w:rsidRPr="00A31D94">
        <w:rPr>
          <w:rFonts w:ascii="Times New Roman" w:hAnsi="Times New Roman" w:cs="Times New Roman"/>
          <w:sz w:val="24"/>
          <w:szCs w:val="24"/>
          <w:lang w:val="ru-RU"/>
        </w:rPr>
        <w:noBreakHyphen/>
        <w:t>пам будет обязательно. Один триллион, трам</w:t>
      </w:r>
      <w:r w:rsidRPr="00A31D94">
        <w:rPr>
          <w:rFonts w:ascii="Times New Roman" w:hAnsi="Times New Roman" w:cs="Times New Roman"/>
          <w:sz w:val="24"/>
          <w:szCs w:val="24"/>
          <w:lang w:val="ru-RU"/>
        </w:rPr>
        <w:noBreakHyphen/>
        <w:t>пам</w:t>
      </w:r>
      <w:r w:rsidRPr="00A31D94">
        <w:rPr>
          <w:rFonts w:ascii="Times New Roman" w:hAnsi="Times New Roman" w:cs="Times New Roman"/>
          <w:sz w:val="24"/>
          <w:szCs w:val="24"/>
          <w:lang w:val="ru-RU"/>
        </w:rPr>
        <w:noBreakHyphen/>
        <w:t>пам, последние три цифры кто помнит? 777. Москвичи, вам эту святую цифру просто надо запомнить: 1 триллион трам</w:t>
      </w:r>
      <w:r w:rsidRPr="00A31D94">
        <w:rPr>
          <w:rFonts w:ascii="Times New Roman" w:hAnsi="Times New Roman" w:cs="Times New Roman"/>
          <w:sz w:val="24"/>
          <w:szCs w:val="24"/>
          <w:lang w:val="ru-RU"/>
        </w:rPr>
        <w:noBreakHyphen/>
        <w:t>пам</w:t>
      </w:r>
      <w:r w:rsidRPr="00A31D94">
        <w:rPr>
          <w:rFonts w:ascii="Times New Roman" w:hAnsi="Times New Roman" w:cs="Times New Roman"/>
          <w:sz w:val="24"/>
          <w:szCs w:val="24"/>
          <w:lang w:val="ru-RU"/>
        </w:rPr>
        <w:noBreakHyphen/>
        <w:t>пам 777. Москвичи! «Трам</w:t>
      </w:r>
      <w:r w:rsidRPr="00A31D94">
        <w:rPr>
          <w:rFonts w:ascii="Times New Roman" w:hAnsi="Times New Roman" w:cs="Times New Roman"/>
          <w:sz w:val="24"/>
          <w:szCs w:val="24"/>
          <w:lang w:val="ru-RU"/>
        </w:rPr>
        <w:noBreakHyphen/>
        <w:t>пам</w:t>
      </w:r>
      <w:r w:rsidRPr="00A31D94">
        <w:rPr>
          <w:rFonts w:ascii="Times New Roman" w:hAnsi="Times New Roman" w:cs="Times New Roman"/>
          <w:sz w:val="24"/>
          <w:szCs w:val="24"/>
          <w:lang w:val="ru-RU"/>
        </w:rPr>
        <w:noBreakHyphen/>
        <w:t xml:space="preserve">пам» - это ваша цифра! </w:t>
      </w:r>
      <w:r w:rsidRPr="00A31D94">
        <w:rPr>
          <w:rFonts w:ascii="Times New Roman" w:hAnsi="Times New Roman" w:cs="Times New Roman"/>
          <w:i/>
          <w:sz w:val="24"/>
          <w:szCs w:val="24"/>
          <w:lang w:val="ru-RU"/>
        </w:rPr>
        <w:t xml:space="preserve">(смех в зале) </w:t>
      </w:r>
      <w:r w:rsidRPr="00A31D94">
        <w:rPr>
          <w:rFonts w:ascii="Times New Roman" w:hAnsi="Times New Roman" w:cs="Times New Roman"/>
          <w:sz w:val="24"/>
          <w:szCs w:val="24"/>
          <w:lang w:val="ru-RU"/>
        </w:rPr>
        <w:t>Трам</w:t>
      </w:r>
      <w:r w:rsidRPr="00A31D94">
        <w:rPr>
          <w:rFonts w:ascii="Times New Roman" w:hAnsi="Times New Roman" w:cs="Times New Roman"/>
          <w:sz w:val="24"/>
          <w:szCs w:val="24"/>
          <w:lang w:val="ru-RU"/>
        </w:rPr>
        <w:noBreakHyphen/>
        <w:t>пам</w:t>
      </w:r>
      <w:r w:rsidRPr="00A31D94">
        <w:rPr>
          <w:rFonts w:ascii="Times New Roman" w:hAnsi="Times New Roman" w:cs="Times New Roman"/>
          <w:sz w:val="24"/>
          <w:szCs w:val="24"/>
          <w:lang w:val="ru-RU"/>
        </w:rPr>
        <w:noBreakHyphen/>
        <w:t>пам 777. Причём, что бы вы ни говорили насчёт «трам</w:t>
      </w:r>
      <w:r w:rsidRPr="00A31D94">
        <w:rPr>
          <w:rFonts w:ascii="Times New Roman" w:hAnsi="Times New Roman" w:cs="Times New Roman"/>
          <w:sz w:val="24"/>
          <w:szCs w:val="24"/>
          <w:lang w:val="ru-RU"/>
        </w:rPr>
        <w:noBreakHyphen/>
        <w:t>пам</w:t>
      </w:r>
      <w:r w:rsidRPr="00A31D94">
        <w:rPr>
          <w:rFonts w:ascii="Times New Roman" w:hAnsi="Times New Roman" w:cs="Times New Roman"/>
          <w:sz w:val="24"/>
          <w:szCs w:val="24"/>
          <w:lang w:val="ru-RU"/>
        </w:rPr>
        <w:noBreakHyphen/>
        <w:t>пам», а товарищ «трам</w:t>
      </w:r>
      <w:r w:rsidRPr="00A31D94">
        <w:rPr>
          <w:rFonts w:ascii="Times New Roman" w:hAnsi="Times New Roman" w:cs="Times New Roman"/>
          <w:sz w:val="24"/>
          <w:szCs w:val="24"/>
          <w:lang w:val="ru-RU"/>
        </w:rPr>
        <w:noBreakHyphen/>
        <w:t>пам</w:t>
      </w:r>
      <w:r w:rsidRPr="00A31D94">
        <w:rPr>
          <w:rFonts w:ascii="Times New Roman" w:hAnsi="Times New Roman" w:cs="Times New Roman"/>
          <w:sz w:val="24"/>
          <w:szCs w:val="24"/>
          <w:lang w:val="ru-RU"/>
        </w:rPr>
        <w:noBreakHyphen/>
        <w:t xml:space="preserve">пам» занимает первое место по всем рейтингам в США. Видите, как мы поддерживаем ИВДИВО США? </w:t>
      </w:r>
      <w:r w:rsidRPr="00A31D94">
        <w:rPr>
          <w:rFonts w:ascii="Times New Roman" w:hAnsi="Times New Roman" w:cs="Times New Roman"/>
          <w:i/>
          <w:sz w:val="24"/>
          <w:szCs w:val="24"/>
          <w:lang w:val="ru-RU"/>
        </w:rPr>
        <w:t>(смех в зале)</w:t>
      </w:r>
      <w:r w:rsidRPr="00A31D94">
        <w:rPr>
          <w:rFonts w:ascii="Times New Roman" w:hAnsi="Times New Roman" w:cs="Times New Roman"/>
          <w:sz w:val="24"/>
          <w:szCs w:val="24"/>
          <w:lang w:val="ru-RU"/>
        </w:rPr>
        <w:t xml:space="preserve"> Ну я не знаю, я привык поддерживать любых Посвящённых, где бы они ни находились. Товарищ «трам</w:t>
      </w:r>
      <w:r w:rsidRPr="00A31D94">
        <w:rPr>
          <w:rFonts w:ascii="Times New Roman" w:hAnsi="Times New Roman" w:cs="Times New Roman"/>
          <w:sz w:val="24"/>
          <w:szCs w:val="24"/>
          <w:lang w:val="ru-RU"/>
        </w:rPr>
        <w:noBreakHyphen/>
        <w:t>пам</w:t>
      </w:r>
      <w:r w:rsidRPr="00A31D94">
        <w:rPr>
          <w:rFonts w:ascii="Times New Roman" w:hAnsi="Times New Roman" w:cs="Times New Roman"/>
          <w:sz w:val="24"/>
          <w:szCs w:val="24"/>
          <w:lang w:val="ru-RU"/>
        </w:rPr>
        <w:noBreakHyphen/>
        <w:t>пам» - он Посвящённый! Это я точно знаю. Он, конечно, мыслит за свою страну, ну и правильно – надо мыслить за свою страну, но то, что он мыслит посвящённо, я гарантирую. В смысле он - Посвящённый со всеми его плюсами</w:t>
      </w:r>
      <w:r w:rsidRPr="00A31D94">
        <w:rPr>
          <w:rFonts w:ascii="Times New Roman" w:hAnsi="Times New Roman" w:cs="Times New Roman"/>
          <w:sz w:val="24"/>
          <w:szCs w:val="24"/>
          <w:lang w:val="ru-RU"/>
        </w:rPr>
        <w:noBreakHyphen/>
        <w:t>минусами фактической жизни, я корректно выражусь. Ну, «трам</w:t>
      </w:r>
      <w:r w:rsidRPr="00A31D94">
        <w:rPr>
          <w:rFonts w:ascii="Times New Roman" w:hAnsi="Times New Roman" w:cs="Times New Roman"/>
          <w:sz w:val="24"/>
          <w:szCs w:val="24"/>
          <w:lang w:val="ru-RU"/>
        </w:rPr>
        <w:noBreakHyphen/>
        <w:t>пам</w:t>
      </w:r>
      <w:r w:rsidRPr="00A31D94">
        <w:rPr>
          <w:rFonts w:ascii="Times New Roman" w:hAnsi="Times New Roman" w:cs="Times New Roman"/>
          <w:sz w:val="24"/>
          <w:szCs w:val="24"/>
          <w:lang w:val="ru-RU"/>
        </w:rPr>
        <w:noBreakHyphen/>
        <w:t>пам»</w:t>
      </w:r>
      <w:r w:rsidRPr="00A31D94">
        <w:rPr>
          <w:rFonts w:ascii="Times New Roman" w:hAnsi="Times New Roman" w:cs="Times New Roman"/>
          <w:sz w:val="24"/>
          <w:szCs w:val="24"/>
          <w:lang w:val="ru-RU"/>
        </w:rPr>
        <w:noBreakHyphen/>
        <w:t xml:space="preserve">то работает! Работаем. </w:t>
      </w:r>
    </w:p>
    <w:p w14:paraId="7CB75EBC" w14:textId="77777777" w:rsidR="00A31D94" w:rsidRPr="00A31D94" w:rsidRDefault="00A31D94" w:rsidP="009B6024">
      <w:pPr>
        <w:spacing w:after="0" w:line="240" w:lineRule="auto"/>
        <w:ind w:firstLine="709"/>
        <w:jc w:val="left"/>
        <w:rPr>
          <w:rFonts w:ascii="Times New Roman" w:hAnsi="Times New Roman" w:cs="Times New Roman"/>
          <w:iCs/>
          <w:sz w:val="24"/>
          <w:szCs w:val="24"/>
          <w:lang w:val="ru-RU"/>
        </w:rPr>
      </w:pPr>
    </w:p>
    <w:p w14:paraId="01DC82C5" w14:textId="69A6C413" w:rsidR="00A31D94" w:rsidRPr="00A31D94" w:rsidRDefault="00A31D94" w:rsidP="009B6024">
      <w:pPr>
        <w:spacing w:after="0" w:line="240" w:lineRule="auto"/>
        <w:ind w:firstLine="709"/>
        <w:jc w:val="left"/>
        <w:rPr>
          <w:rFonts w:ascii="Times New Roman" w:hAnsi="Times New Roman" w:cs="Times New Roman"/>
          <w:b/>
          <w:bCs/>
          <w:iCs/>
          <w:sz w:val="24"/>
          <w:szCs w:val="24"/>
          <w:lang w:val="ru-RU"/>
        </w:rPr>
      </w:pPr>
      <w:r w:rsidRPr="00A31D94">
        <w:rPr>
          <w:rFonts w:ascii="Times New Roman" w:hAnsi="Times New Roman" w:cs="Times New Roman"/>
          <w:b/>
          <w:iCs/>
          <w:sz w:val="24"/>
          <w:szCs w:val="24"/>
          <w:lang w:val="ru-RU"/>
        </w:rPr>
        <w:t>Практика № 10.</w:t>
      </w:r>
      <w:r w:rsidR="009B6024">
        <w:rPr>
          <w:rFonts w:ascii="Times New Roman" w:hAnsi="Times New Roman" w:cs="Times New Roman"/>
          <w:b/>
          <w:iCs/>
          <w:sz w:val="24"/>
          <w:szCs w:val="24"/>
          <w:lang w:val="ru-RU"/>
        </w:rPr>
        <w:t xml:space="preserve"> </w:t>
      </w:r>
      <w:r w:rsidRPr="00A31D94">
        <w:rPr>
          <w:rFonts w:ascii="Times New Roman" w:hAnsi="Times New Roman" w:cs="Times New Roman"/>
          <w:b/>
          <w:bCs/>
          <w:iCs/>
          <w:sz w:val="24"/>
          <w:szCs w:val="24"/>
          <w:lang w:val="ru-RU"/>
        </w:rPr>
        <w:t>Завершение подготовки Ипостасных, Трансвизорных и Синтезтел Ми-ИВДИВО Метагалактики Бытия. Стяжание сотворения Ипостасных, Трансвизорных и Синтезтел в трёх мирах Фа-ИВДИВО Метагалактики Бытия.</w:t>
      </w:r>
    </w:p>
    <w:p w14:paraId="039165C9" w14:textId="77777777" w:rsidR="00A31D94" w:rsidRPr="00A31D94" w:rsidRDefault="00A31D94" w:rsidP="00BC207B">
      <w:pPr>
        <w:spacing w:after="0" w:line="240" w:lineRule="auto"/>
        <w:ind w:firstLine="709"/>
        <w:jc w:val="center"/>
        <w:rPr>
          <w:rFonts w:ascii="Times New Roman" w:hAnsi="Times New Roman" w:cs="Times New Roman"/>
          <w:iCs/>
          <w:sz w:val="24"/>
          <w:szCs w:val="24"/>
          <w:lang w:val="ru-RU"/>
        </w:rPr>
      </w:pPr>
    </w:p>
    <w:p w14:paraId="7BFA758F"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 Отцом Ми-ИВДИВО Метагалактики Бытия. </w:t>
      </w:r>
    </w:p>
    <w:p w14:paraId="527CDFDB"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Переходим в зал на 1 триллион 99 миллиардов 511 миллионов 627 тысяч 777-ю изначально вышестоящую ивдиво-октавность. Становимся телесно пред Изначально Вышестоящим Отцом Ми-ИВДИВО Метагалактики Бытия, в форме Владыки 78-го Синтеза Изначально Вышестоящего Отца. И </w:t>
      </w:r>
      <w:r w:rsidRPr="00A31D94">
        <w:rPr>
          <w:rFonts w:ascii="Times New Roman" w:hAnsi="Times New Roman" w:cs="Times New Roman"/>
          <w:bCs/>
          <w:i/>
          <w:sz w:val="24"/>
          <w:szCs w:val="24"/>
          <w:lang w:val="ru-RU"/>
        </w:rPr>
        <w:t>просим Изначально Вышестоящего Отца завершить подготовку и переподготовку Ипостасных, Трансвизорных и Синтезтел каждого из нас с концентрацией Физического мира Ми-ИВДИВО Метагалактики Бытия</w:t>
      </w:r>
      <w:r w:rsidRPr="00A31D94">
        <w:rPr>
          <w:rFonts w:ascii="Times New Roman" w:hAnsi="Times New Roman" w:cs="Times New Roman"/>
          <w:i/>
          <w:sz w:val="24"/>
          <w:szCs w:val="24"/>
          <w:lang w:val="ru-RU"/>
        </w:rPr>
        <w:t xml:space="preserve"> на каждом из нас. </w:t>
      </w:r>
    </w:p>
    <w:p w14:paraId="1BA4BB4A"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вспыхивая этим, синтезируясь с Хум Изначально Вышестоящего Отца, стяжаем Синтез Изначально Вышестоящего Отца.</w:t>
      </w:r>
    </w:p>
    <w:p w14:paraId="19B1BA7C"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Открывается портал. Мы синтезируемся с 274 миллиарда 877 миллионов 906 тысяч 944-я Ипостасными телами, наделяя их Синтезом и физичностью каждого из нас. </w:t>
      </w:r>
    </w:p>
    <w:p w14:paraId="524BEE27"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bCs/>
          <w:i/>
          <w:sz w:val="24"/>
          <w:szCs w:val="24"/>
          <w:lang w:val="ru-RU"/>
        </w:rPr>
        <w:t>Вмещая такое же количество Единиц Огня, по одной Единице Огня от каждого из них. Вспыхивая Огнём собою.</w:t>
      </w:r>
      <w:r w:rsidRPr="00A31D94">
        <w:rPr>
          <w:rFonts w:ascii="Times New Roman" w:hAnsi="Times New Roman" w:cs="Times New Roman"/>
          <w:b/>
          <w:bCs/>
          <w:i/>
          <w:sz w:val="24"/>
          <w:szCs w:val="24"/>
          <w:lang w:val="ru-RU"/>
        </w:rPr>
        <w:t xml:space="preserve"> </w:t>
      </w:r>
      <w:r w:rsidRPr="00A31D94">
        <w:rPr>
          <w:rFonts w:ascii="Times New Roman" w:hAnsi="Times New Roman" w:cs="Times New Roman"/>
          <w:i/>
          <w:sz w:val="24"/>
          <w:szCs w:val="24"/>
          <w:lang w:val="ru-RU"/>
        </w:rPr>
        <w:t xml:space="preserve">Благодарим их за сотрудничество с нами, отсекаем Ипостасные тела от нас. </w:t>
      </w:r>
    </w:p>
    <w:p w14:paraId="45FC3678"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bCs/>
          <w:i/>
          <w:sz w:val="24"/>
          <w:szCs w:val="24"/>
          <w:lang w:val="ru-RU"/>
        </w:rPr>
        <w:t>Ипостасные тела отсекаются от нас, портал Синтезного мира Ми-ИВДИВО Метагалактики Бытия закрывается</w:t>
      </w:r>
      <w:r w:rsidRPr="00A31D94">
        <w:rPr>
          <w:rFonts w:ascii="Times New Roman" w:hAnsi="Times New Roman" w:cs="Times New Roman"/>
          <w:i/>
          <w:sz w:val="24"/>
          <w:szCs w:val="24"/>
          <w:lang w:val="ru-RU"/>
        </w:rPr>
        <w:t xml:space="preserve">. И, возжигаясь Синтезом Изначально Вышестоящего Отца, преображаемся им. </w:t>
      </w:r>
    </w:p>
    <w:p w14:paraId="77C26D6F"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наши </w:t>
      </w:r>
      <w:r w:rsidRPr="00A31D94">
        <w:rPr>
          <w:rFonts w:ascii="Times New Roman" w:hAnsi="Times New Roman" w:cs="Times New Roman"/>
          <w:bCs/>
          <w:i/>
          <w:sz w:val="24"/>
          <w:szCs w:val="24"/>
          <w:lang w:val="ru-RU"/>
        </w:rPr>
        <w:t>Ипостасные тела самостоятельно возжигаются Синтезом Изначально Вышестоящего Отца</w:t>
      </w:r>
      <w:r w:rsidRPr="00A31D94">
        <w:rPr>
          <w:rFonts w:ascii="Times New Roman" w:hAnsi="Times New Roman" w:cs="Times New Roman"/>
          <w:i/>
          <w:sz w:val="24"/>
          <w:szCs w:val="24"/>
          <w:lang w:val="ru-RU"/>
        </w:rPr>
        <w:t xml:space="preserve">, преображаясь им. Отец хочет посмотреть, насколько они сами возожгутся Синтезами. Мы по старой связи </w:t>
      </w:r>
      <w:r w:rsidRPr="00A31D94">
        <w:rPr>
          <w:rFonts w:ascii="Times New Roman" w:hAnsi="Times New Roman" w:cs="Times New Roman"/>
          <w:bCs/>
          <w:i/>
          <w:sz w:val="24"/>
          <w:szCs w:val="24"/>
          <w:lang w:val="ru-RU"/>
        </w:rPr>
        <w:t>мысленно направляем Ипостасным Телам: «Возжечься Синтезом и преобразится».</w:t>
      </w:r>
      <w:r w:rsidRPr="00A31D94">
        <w:rPr>
          <w:rFonts w:ascii="Times New Roman" w:hAnsi="Times New Roman" w:cs="Times New Roman"/>
          <w:i/>
          <w:sz w:val="24"/>
          <w:szCs w:val="24"/>
          <w:lang w:val="ru-RU"/>
        </w:rPr>
        <w:t xml:space="preserve"> </w:t>
      </w:r>
    </w:p>
    <w:p w14:paraId="78ED4557"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Половина не преобразилась, но мы их уже отсекли от себя. Но ваши мысли они ещё слышат, чётко Ипостасным телам направляем мысль: «Возжечься Синтезом и преобразиться». Идея не сработала, а сами не работоспособны. </w:t>
      </w:r>
    </w:p>
    <w:p w14:paraId="418A0AEC" w14:textId="77777777" w:rsidR="00A31D94" w:rsidRPr="00A31D94" w:rsidRDefault="00A31D94" w:rsidP="00BC207B">
      <w:pPr>
        <w:spacing w:after="0" w:line="240" w:lineRule="auto"/>
        <w:ind w:firstLine="709"/>
        <w:rPr>
          <w:rFonts w:ascii="Times New Roman" w:hAnsi="Times New Roman" w:cs="Times New Roman"/>
          <w:b/>
          <w:bCs/>
          <w:i/>
          <w:sz w:val="24"/>
          <w:szCs w:val="24"/>
          <w:lang w:val="ru-RU"/>
        </w:rPr>
      </w:pPr>
      <w:r w:rsidRPr="00A31D94">
        <w:rPr>
          <w:rFonts w:ascii="Times New Roman" w:hAnsi="Times New Roman" w:cs="Times New Roman"/>
          <w:i/>
          <w:sz w:val="24"/>
          <w:szCs w:val="24"/>
          <w:lang w:val="ru-RU"/>
        </w:rPr>
        <w:t xml:space="preserve">Сложилось. И мы синтезируемся с Изначально Вышестоящим Отцом и </w:t>
      </w:r>
      <w:r w:rsidRPr="00A31D94">
        <w:rPr>
          <w:rFonts w:ascii="Times New Roman" w:hAnsi="Times New Roman" w:cs="Times New Roman"/>
          <w:b/>
          <w:bCs/>
          <w:i/>
          <w:sz w:val="24"/>
          <w:szCs w:val="24"/>
          <w:lang w:val="ru-RU"/>
        </w:rPr>
        <w:t xml:space="preserve">просим компактифицировать Единицы Огня каждым из нас в Огонь Ми-ИВДИВО Метагалактики Бытия, взращивая нас в Огне далее. И взрастая в Огне на 14-й ступени реализации каждым из нас. </w:t>
      </w:r>
    </w:p>
    <w:p w14:paraId="67D1E45C"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lastRenderedPageBreak/>
        <w:t xml:space="preserve">И, синтезируясь с Хум Изначально Вышестоящего Отца, стяжаем Синтез Изначально Вышестоящего Отца. И возжигаясь, преображаемся им. </w:t>
      </w:r>
    </w:p>
    <w:p w14:paraId="7A329B73" w14:textId="77777777" w:rsidR="00A31D94" w:rsidRPr="00A31D94" w:rsidRDefault="00A31D94" w:rsidP="00BC207B">
      <w:pPr>
        <w:spacing w:after="0" w:line="240" w:lineRule="auto"/>
        <w:ind w:firstLine="709"/>
        <w:rPr>
          <w:rFonts w:ascii="Times New Roman" w:hAnsi="Times New Roman" w:cs="Times New Roman"/>
          <w:bCs/>
          <w:i/>
          <w:sz w:val="24"/>
          <w:szCs w:val="24"/>
          <w:lang w:val="ru-RU"/>
        </w:rPr>
      </w:pPr>
      <w:r w:rsidRPr="00A31D94">
        <w:rPr>
          <w:rFonts w:ascii="Times New Roman" w:hAnsi="Times New Roman" w:cs="Times New Roman"/>
          <w:i/>
          <w:sz w:val="24"/>
          <w:szCs w:val="24"/>
          <w:lang w:val="ru-RU"/>
        </w:rPr>
        <w:t>И в этом Огне мы синтезируемся с Изначально Вышестоящим Отцом, стяжаем Синтез Изначально Вышестоящего Отца.</w:t>
      </w:r>
      <w:r w:rsidRPr="00A31D94">
        <w:rPr>
          <w:rFonts w:ascii="Times New Roman" w:hAnsi="Times New Roman" w:cs="Times New Roman"/>
          <w:b/>
          <w:bCs/>
          <w:i/>
          <w:sz w:val="24"/>
          <w:szCs w:val="24"/>
          <w:lang w:val="ru-RU"/>
        </w:rPr>
        <w:t xml:space="preserve"> </w:t>
      </w:r>
      <w:r w:rsidRPr="00A31D94">
        <w:rPr>
          <w:rFonts w:ascii="Times New Roman" w:hAnsi="Times New Roman" w:cs="Times New Roman"/>
          <w:bCs/>
          <w:i/>
          <w:sz w:val="24"/>
          <w:szCs w:val="24"/>
          <w:lang w:val="ru-RU"/>
        </w:rPr>
        <w:t>Открывается портал в Метагалактический мир Ми-ИВДИВО Метагалактики Бытия.</w:t>
      </w:r>
      <w:r w:rsidRPr="00A31D94">
        <w:rPr>
          <w:rFonts w:ascii="Times New Roman" w:hAnsi="Times New Roman" w:cs="Times New Roman"/>
          <w:i/>
          <w:sz w:val="24"/>
          <w:szCs w:val="24"/>
          <w:lang w:val="ru-RU"/>
        </w:rPr>
        <w:t xml:space="preserve"> И синтезируемся с 274 миллиарда 877 миллионов 906 тысяч 944-я Трансвизорными телами каждого из нас, н</w:t>
      </w:r>
      <w:r w:rsidRPr="00A31D94">
        <w:rPr>
          <w:rFonts w:ascii="Times New Roman" w:hAnsi="Times New Roman" w:cs="Times New Roman"/>
          <w:bCs/>
          <w:i/>
          <w:sz w:val="24"/>
          <w:szCs w:val="24"/>
          <w:lang w:val="ru-RU"/>
        </w:rPr>
        <w:t xml:space="preserve">аделяя их Синтезом и физичностью каждого из нас и вмещая от каждого из них Единицу Духа в каждого из нас. </w:t>
      </w:r>
    </w:p>
    <w:p w14:paraId="0282788D"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Мы, возжигаясь Синтезом Изначально Вышестоящего Отца, в синтезе с ними преображаемся им, отсекая Трансвизорные Тела от нас. </w:t>
      </w:r>
    </w:p>
    <w:p w14:paraId="625770BE" w14:textId="77777777" w:rsidR="00A31D94" w:rsidRPr="00A31D94" w:rsidRDefault="00A31D94" w:rsidP="00BC207B">
      <w:pPr>
        <w:spacing w:after="0" w:line="240" w:lineRule="auto"/>
        <w:ind w:firstLine="709"/>
        <w:rPr>
          <w:rFonts w:ascii="Times New Roman" w:hAnsi="Times New Roman" w:cs="Times New Roman"/>
          <w:bCs/>
          <w:i/>
          <w:sz w:val="24"/>
          <w:szCs w:val="24"/>
          <w:lang w:val="ru-RU"/>
        </w:rPr>
      </w:pPr>
      <w:r w:rsidRPr="00A31D94">
        <w:rPr>
          <w:rFonts w:ascii="Times New Roman" w:hAnsi="Times New Roman" w:cs="Times New Roman"/>
          <w:bCs/>
          <w:i/>
          <w:sz w:val="24"/>
          <w:szCs w:val="24"/>
          <w:lang w:val="ru-RU"/>
        </w:rPr>
        <w:t xml:space="preserve">Трансвизорные Тела отсекаются от нас, мы благодарим их за сотрудничество с нами. </w:t>
      </w:r>
      <w:r w:rsidRPr="00A31D94">
        <w:rPr>
          <w:rFonts w:ascii="Times New Roman" w:hAnsi="Times New Roman" w:cs="Times New Roman"/>
          <w:i/>
          <w:sz w:val="24"/>
          <w:szCs w:val="24"/>
          <w:lang w:val="ru-RU"/>
        </w:rPr>
        <w:t>Портал закрывается.</w:t>
      </w:r>
      <w:r w:rsidRPr="00A31D94">
        <w:rPr>
          <w:rFonts w:ascii="Times New Roman" w:hAnsi="Times New Roman" w:cs="Times New Roman"/>
          <w:bCs/>
          <w:i/>
          <w:sz w:val="24"/>
          <w:szCs w:val="24"/>
          <w:lang w:val="ru-RU"/>
        </w:rPr>
        <w:t xml:space="preserve"> </w:t>
      </w:r>
    </w:p>
    <w:p w14:paraId="4F8D19B8"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мы </w:t>
      </w:r>
      <w:r w:rsidRPr="00A31D94">
        <w:rPr>
          <w:rFonts w:ascii="Times New Roman" w:hAnsi="Times New Roman" w:cs="Times New Roman"/>
          <w:b/>
          <w:bCs/>
          <w:i/>
          <w:sz w:val="24"/>
          <w:szCs w:val="24"/>
          <w:lang w:val="ru-RU"/>
        </w:rPr>
        <w:t>просим Изначально Вышестоящего Отца развернуть все Единицы Духа, компактифицируя их в Дух нового выражения плотности в каждом из нас. И</w:t>
      </w:r>
      <w:r w:rsidRPr="00A31D94">
        <w:rPr>
          <w:rFonts w:ascii="Times New Roman" w:hAnsi="Times New Roman" w:cs="Times New Roman"/>
          <w:i/>
          <w:sz w:val="24"/>
          <w:szCs w:val="24"/>
          <w:lang w:val="ru-RU"/>
        </w:rPr>
        <w:t xml:space="preserve"> </w:t>
      </w:r>
      <w:r w:rsidRPr="00A31D94">
        <w:rPr>
          <w:rFonts w:ascii="Times New Roman" w:hAnsi="Times New Roman" w:cs="Times New Roman"/>
          <w:b/>
          <w:bCs/>
          <w:i/>
          <w:sz w:val="24"/>
          <w:szCs w:val="24"/>
          <w:lang w:val="ru-RU"/>
        </w:rPr>
        <w:t>стяжаем Дух Ми-ИВДИВО Метагалактики Бытия</w:t>
      </w:r>
      <w:r w:rsidRPr="00A31D94">
        <w:rPr>
          <w:rFonts w:ascii="Times New Roman" w:hAnsi="Times New Roman" w:cs="Times New Roman"/>
          <w:i/>
          <w:sz w:val="24"/>
          <w:szCs w:val="24"/>
          <w:lang w:val="ru-RU"/>
        </w:rPr>
        <w:t xml:space="preserve"> каждым из нас нового масштаба реализации, компактно синтезфизически собою. Синтезируясь с Хум Изначально Вышестоящего Отца, стяжаем Синтез Изначально Вышестоящего Отца. И возжигаясь, преображаемся им. </w:t>
      </w:r>
    </w:p>
    <w:p w14:paraId="7320798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в этом Огне мы синтезируемся с Изначально Вышестоящим Отцом, стяжаем Синтез Изначально Вышестоящего Отца. </w:t>
      </w:r>
      <w:r w:rsidRPr="00A31D94">
        <w:rPr>
          <w:rFonts w:ascii="Times New Roman" w:hAnsi="Times New Roman" w:cs="Times New Roman"/>
          <w:bCs/>
          <w:i/>
          <w:sz w:val="24"/>
          <w:szCs w:val="24"/>
          <w:lang w:val="ru-RU"/>
        </w:rPr>
        <w:t xml:space="preserve">Открывается портал в Тонкий мир Ми-ИВДИВО Метагалактики Бытия. </w:t>
      </w:r>
      <w:r w:rsidRPr="00A31D94">
        <w:rPr>
          <w:rFonts w:ascii="Times New Roman" w:hAnsi="Times New Roman" w:cs="Times New Roman"/>
          <w:i/>
          <w:sz w:val="24"/>
          <w:szCs w:val="24"/>
          <w:lang w:val="ru-RU"/>
        </w:rPr>
        <w:t xml:space="preserve">Синтезируемся с 274 миллиарда 877 миллионов 906 тысяч 944-я </w:t>
      </w:r>
      <w:bookmarkStart w:id="17" w:name="_Hlk149575950"/>
      <w:r w:rsidRPr="00A31D94">
        <w:rPr>
          <w:rFonts w:ascii="Times New Roman" w:hAnsi="Times New Roman" w:cs="Times New Roman"/>
          <w:i/>
          <w:sz w:val="24"/>
          <w:szCs w:val="24"/>
          <w:lang w:val="ru-RU"/>
        </w:rPr>
        <w:t>Синтезтел</w:t>
      </w:r>
      <w:bookmarkEnd w:id="17"/>
      <w:r w:rsidRPr="00A31D94">
        <w:rPr>
          <w:rFonts w:ascii="Times New Roman" w:hAnsi="Times New Roman" w:cs="Times New Roman"/>
          <w:i/>
          <w:sz w:val="24"/>
          <w:szCs w:val="24"/>
          <w:lang w:val="ru-RU"/>
        </w:rPr>
        <w:t xml:space="preserve">ами каждого из нас. </w:t>
      </w:r>
    </w:p>
    <w:p w14:paraId="3FE29658" w14:textId="77777777" w:rsidR="00A31D94" w:rsidRPr="00A31D94" w:rsidRDefault="00A31D94" w:rsidP="00BC207B">
      <w:pPr>
        <w:spacing w:after="0" w:line="240" w:lineRule="auto"/>
        <w:ind w:firstLine="709"/>
        <w:rPr>
          <w:rFonts w:ascii="Times New Roman" w:hAnsi="Times New Roman" w:cs="Times New Roman"/>
          <w:bCs/>
          <w:i/>
          <w:sz w:val="24"/>
          <w:szCs w:val="24"/>
          <w:lang w:val="ru-RU"/>
        </w:rPr>
      </w:pPr>
      <w:r w:rsidRPr="00A31D94">
        <w:rPr>
          <w:rFonts w:ascii="Times New Roman" w:hAnsi="Times New Roman" w:cs="Times New Roman"/>
          <w:i/>
          <w:sz w:val="24"/>
          <w:szCs w:val="24"/>
          <w:lang w:val="ru-RU"/>
        </w:rPr>
        <w:t xml:space="preserve">Эманируем Синтез Изначально Вышестоящего Отца и физичность, фиксируя на каждом. </w:t>
      </w:r>
      <w:r w:rsidRPr="00A31D94">
        <w:rPr>
          <w:rFonts w:ascii="Times New Roman" w:hAnsi="Times New Roman" w:cs="Times New Roman"/>
          <w:bCs/>
          <w:i/>
          <w:sz w:val="24"/>
          <w:szCs w:val="24"/>
          <w:lang w:val="ru-RU"/>
        </w:rPr>
        <w:t>Эманируя Синтез  Изначально Вышестоящего Отца и физичность каждого из нас, фиксируя их на каждом Синтезтеле, вмещая от каждого Синтезтела в обмен Единицу Света</w:t>
      </w:r>
      <w:r w:rsidRPr="00A31D94">
        <w:rPr>
          <w:rFonts w:ascii="Times New Roman" w:hAnsi="Times New Roman" w:cs="Times New Roman"/>
          <w:i/>
          <w:sz w:val="24"/>
          <w:szCs w:val="24"/>
          <w:lang w:val="ru-RU"/>
        </w:rPr>
        <w:t xml:space="preserve">. Мы, возжигаясь Синтезом Изначально Вышестоящего Отца в синтезе с Синтезтелами, преображаемся ими. </w:t>
      </w:r>
      <w:r w:rsidRPr="00A31D94">
        <w:rPr>
          <w:rFonts w:ascii="Times New Roman" w:hAnsi="Times New Roman" w:cs="Times New Roman"/>
          <w:bCs/>
          <w:i/>
          <w:sz w:val="24"/>
          <w:szCs w:val="24"/>
          <w:lang w:val="ru-RU"/>
        </w:rPr>
        <w:t>Отсекая Синтезтела от нас. Синтезтела отсекаются от нас, мы благодарим их за сотрудничество с нами.</w:t>
      </w:r>
    </w:p>
    <w:p w14:paraId="72AE7C44" w14:textId="77777777" w:rsidR="00A31D94" w:rsidRPr="00A31D94" w:rsidRDefault="00A31D94" w:rsidP="00BC207B">
      <w:pPr>
        <w:spacing w:after="0" w:line="240" w:lineRule="auto"/>
        <w:ind w:firstLine="709"/>
        <w:rPr>
          <w:rFonts w:ascii="Times New Roman" w:hAnsi="Times New Roman" w:cs="Times New Roman"/>
          <w:bCs/>
          <w:i/>
          <w:sz w:val="24"/>
          <w:szCs w:val="24"/>
          <w:lang w:val="ru-RU"/>
        </w:rPr>
      </w:pPr>
      <w:r w:rsidRPr="00A31D94">
        <w:rPr>
          <w:rFonts w:ascii="Times New Roman" w:hAnsi="Times New Roman" w:cs="Times New Roman"/>
          <w:bCs/>
          <w:i/>
          <w:sz w:val="24"/>
          <w:szCs w:val="24"/>
          <w:lang w:val="ru-RU"/>
        </w:rPr>
        <w:t>Портал Тонкого Мира Ми-ИВДИВО Метагалактики Бытия закрывается.</w:t>
      </w:r>
    </w:p>
    <w:p w14:paraId="2AE235CA"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мы с Изначально Вышестоящим Отцом, синтезируясь с Хум, стяжаем Синтез Изначально Вышестоящего Отца, п</w:t>
      </w:r>
      <w:r w:rsidRPr="00A31D94">
        <w:rPr>
          <w:rFonts w:ascii="Times New Roman" w:hAnsi="Times New Roman" w:cs="Times New Roman"/>
          <w:bCs/>
          <w:i/>
          <w:sz w:val="24"/>
          <w:szCs w:val="24"/>
          <w:lang w:val="ru-RU"/>
        </w:rPr>
        <w:t xml:space="preserve">рося преобразить Единицы Света в Свет Ми-ИВДИВО Метагалактики Бытия каждого из нас. </w:t>
      </w:r>
      <w:r w:rsidRPr="00A31D94">
        <w:rPr>
          <w:rFonts w:ascii="Times New Roman" w:hAnsi="Times New Roman" w:cs="Times New Roman"/>
          <w:b/>
          <w:bCs/>
          <w:i/>
          <w:sz w:val="24"/>
          <w:szCs w:val="24"/>
          <w:lang w:val="ru-RU"/>
        </w:rPr>
        <w:t>И стяжаем Свет Ми-ИВДИВО Метагалактики Бытия, восходя Светом на 14-й уровень реализации ИВДИВО</w:t>
      </w:r>
      <w:r w:rsidRPr="00A31D94">
        <w:rPr>
          <w:rFonts w:ascii="Times New Roman" w:hAnsi="Times New Roman" w:cs="Times New Roman"/>
          <w:i/>
          <w:sz w:val="24"/>
          <w:szCs w:val="24"/>
          <w:lang w:val="ru-RU"/>
        </w:rPr>
        <w:t>. И вспыхивая плотным Светом в каждом из нас.</w:t>
      </w:r>
    </w:p>
    <w:p w14:paraId="43364E3D" w14:textId="77777777" w:rsidR="00A31D94" w:rsidRPr="00A31D94" w:rsidRDefault="00A31D94" w:rsidP="00BC207B">
      <w:pPr>
        <w:spacing w:after="0" w:line="240" w:lineRule="auto"/>
        <w:ind w:firstLine="709"/>
        <w:rPr>
          <w:rFonts w:ascii="Times New Roman" w:hAnsi="Times New Roman" w:cs="Times New Roman"/>
          <w:b/>
          <w:bCs/>
          <w:i/>
          <w:sz w:val="24"/>
          <w:szCs w:val="24"/>
          <w:lang w:val="ru-RU"/>
        </w:rPr>
      </w:pPr>
      <w:r w:rsidRPr="00A31D94">
        <w:rPr>
          <w:rFonts w:ascii="Times New Roman" w:hAnsi="Times New Roman" w:cs="Times New Roman"/>
          <w:i/>
          <w:sz w:val="24"/>
          <w:szCs w:val="24"/>
          <w:lang w:val="ru-RU"/>
        </w:rPr>
        <w:t xml:space="preserve">И в этом Огне мы синтезируемся с Изначально Вышестоящим Отцом.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A31D94">
        <w:rPr>
          <w:rFonts w:ascii="Times New Roman" w:hAnsi="Times New Roman" w:cs="Times New Roman"/>
          <w:b/>
          <w:bCs/>
          <w:i/>
          <w:sz w:val="24"/>
          <w:szCs w:val="24"/>
          <w:lang w:val="ru-RU"/>
        </w:rPr>
        <w:t xml:space="preserve">взрастая на Свет Ми-ИВДИВО Метагалактики Бытия каждым из нас в его плотности и компактификации синтезфизически собою. </w:t>
      </w:r>
    </w:p>
    <w:p w14:paraId="15645B6C" w14:textId="77777777" w:rsidR="00A31D94" w:rsidRPr="00A31D94" w:rsidRDefault="00A31D94" w:rsidP="00BC207B">
      <w:pPr>
        <w:spacing w:after="0" w:line="240" w:lineRule="auto"/>
        <w:ind w:firstLine="709"/>
        <w:rPr>
          <w:rFonts w:ascii="Times New Roman" w:hAnsi="Times New Roman" w:cs="Times New Roman"/>
          <w:b/>
          <w:bCs/>
          <w:i/>
          <w:sz w:val="24"/>
          <w:szCs w:val="24"/>
          <w:lang w:val="ru-RU"/>
        </w:rPr>
      </w:pPr>
      <w:r w:rsidRPr="00A31D94">
        <w:rPr>
          <w:rFonts w:ascii="Times New Roman" w:hAnsi="Times New Roman" w:cs="Times New Roman"/>
          <w:i/>
          <w:sz w:val="24"/>
          <w:szCs w:val="24"/>
          <w:lang w:val="ru-RU"/>
        </w:rPr>
        <w:t xml:space="preserve">И в этом Огне мы синтезируемся с Изначально Вышестоящим Отцом, и </w:t>
      </w:r>
      <w:r w:rsidRPr="00A31D94">
        <w:rPr>
          <w:rFonts w:ascii="Times New Roman" w:hAnsi="Times New Roman" w:cs="Times New Roman"/>
          <w:b/>
          <w:bCs/>
          <w:i/>
          <w:sz w:val="24"/>
          <w:szCs w:val="24"/>
          <w:lang w:val="ru-RU"/>
        </w:rPr>
        <w:t>стяжаем 274 миллиарда 877 миллионов 906 тысяч 944 Единицы Энергии</w:t>
      </w:r>
      <w:r w:rsidRPr="00A31D94">
        <w:rPr>
          <w:rFonts w:ascii="Times New Roman" w:hAnsi="Times New Roman" w:cs="Times New Roman"/>
          <w:i/>
          <w:sz w:val="24"/>
          <w:szCs w:val="24"/>
          <w:lang w:val="ru-RU"/>
        </w:rPr>
        <w:t xml:space="preserve"> </w:t>
      </w:r>
      <w:r w:rsidRPr="00A31D94">
        <w:rPr>
          <w:rFonts w:ascii="Times New Roman" w:hAnsi="Times New Roman" w:cs="Times New Roman"/>
          <w:b/>
          <w:bCs/>
          <w:i/>
          <w:sz w:val="24"/>
          <w:szCs w:val="24"/>
          <w:lang w:val="ru-RU"/>
        </w:rPr>
        <w:t>итогового явления фиксации Физического мира Ми-ИВДИВО Метагалактики Бытия на каждом из нас, прося Изначально Вышестоящего Отца компактифицировать все Единицы Энергии в Энергию Ми-ИВДИВО Метагалактики Бытия каждого из нас.</w:t>
      </w:r>
    </w:p>
    <w:p w14:paraId="4613E8DE"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синтезируясь с Хум Изначально Вышестоящего Отца, стяжаем 274 миллиарда 877 миллионов 906 тысяч 944 Синтеза Изначально Вышестоящего Отца. Возжигаясь, преображаемся ими, </w:t>
      </w:r>
      <w:r w:rsidRPr="00A31D94">
        <w:rPr>
          <w:rFonts w:ascii="Times New Roman" w:hAnsi="Times New Roman" w:cs="Times New Roman"/>
          <w:bCs/>
          <w:i/>
          <w:sz w:val="24"/>
          <w:szCs w:val="24"/>
          <w:lang w:val="ru-RU"/>
        </w:rPr>
        <w:t>вспыхивая Единицами Энергии</w:t>
      </w:r>
      <w:r w:rsidRPr="00A31D94">
        <w:rPr>
          <w:rFonts w:ascii="Times New Roman" w:hAnsi="Times New Roman" w:cs="Times New Roman"/>
          <w:i/>
          <w:sz w:val="24"/>
          <w:szCs w:val="24"/>
          <w:lang w:val="ru-RU"/>
        </w:rPr>
        <w:t xml:space="preserve"> и компактифицируя, синтезируя их между собою. </w:t>
      </w:r>
    </w:p>
    <w:p w14:paraId="04D9740E"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Синтезируясь с Изначально Вышестоящим Отцом, </w:t>
      </w:r>
      <w:r w:rsidRPr="00A31D94">
        <w:rPr>
          <w:rFonts w:ascii="Times New Roman" w:hAnsi="Times New Roman" w:cs="Times New Roman"/>
          <w:b/>
          <w:bCs/>
          <w:i/>
          <w:sz w:val="24"/>
          <w:szCs w:val="24"/>
          <w:lang w:val="ru-RU"/>
        </w:rPr>
        <w:t xml:space="preserve">в синтезе всех Единиц Энергии, стяжаем Энергию Ми-ИВДИВО Метагалактики Бытия каждым из нас. </w:t>
      </w:r>
      <w:r w:rsidRPr="00A31D94">
        <w:rPr>
          <w:rFonts w:ascii="Times New Roman" w:hAnsi="Times New Roman" w:cs="Times New Roman"/>
          <w:i/>
          <w:sz w:val="24"/>
          <w:szCs w:val="24"/>
          <w:lang w:val="ru-RU"/>
        </w:rPr>
        <w:t xml:space="preserve">Синтезируясь с Хум Изначально Вышестоящего Отца, стяжаем Синтез Изначально Вышестоящего Отца. И возжигаясь, преображаемся им. </w:t>
      </w:r>
    </w:p>
    <w:p w14:paraId="2545E3AD" w14:textId="77777777" w:rsidR="00A31D94" w:rsidRPr="00A31D94" w:rsidRDefault="00A31D94" w:rsidP="00BC207B">
      <w:pPr>
        <w:spacing w:after="0" w:line="240" w:lineRule="auto"/>
        <w:ind w:firstLine="709"/>
        <w:rPr>
          <w:rFonts w:ascii="Times New Roman" w:hAnsi="Times New Roman" w:cs="Times New Roman"/>
          <w:bCs/>
          <w:i/>
          <w:sz w:val="24"/>
          <w:szCs w:val="24"/>
          <w:lang w:val="ru-RU"/>
        </w:rPr>
      </w:pPr>
      <w:r w:rsidRPr="00A31D94">
        <w:rPr>
          <w:rFonts w:ascii="Times New Roman" w:hAnsi="Times New Roman" w:cs="Times New Roman"/>
          <w:i/>
          <w:sz w:val="24"/>
          <w:szCs w:val="24"/>
          <w:lang w:val="ru-RU"/>
        </w:rPr>
        <w:t xml:space="preserve">И мы </w:t>
      </w:r>
      <w:r w:rsidRPr="00A31D94">
        <w:rPr>
          <w:rFonts w:ascii="Times New Roman" w:hAnsi="Times New Roman" w:cs="Times New Roman"/>
          <w:b/>
          <w:bCs/>
          <w:i/>
          <w:sz w:val="24"/>
          <w:szCs w:val="24"/>
          <w:lang w:val="ru-RU"/>
        </w:rPr>
        <w:t>просим  Изначально Вышестоящего Отца завершить для каждого из нас реализацию Ипостасных, Трансфизорных и Синтезтел</w:t>
      </w:r>
      <w:r w:rsidRPr="00A31D94">
        <w:rPr>
          <w:rFonts w:ascii="Times New Roman" w:hAnsi="Times New Roman" w:cs="Times New Roman"/>
          <w:i/>
          <w:sz w:val="24"/>
          <w:szCs w:val="24"/>
          <w:lang w:val="ru-RU"/>
        </w:rPr>
        <w:t xml:space="preserve"> в рамках реализации Профессионального Синтеза Изначально Вышестоящего Отца. </w:t>
      </w:r>
      <w:r w:rsidRPr="00A31D94">
        <w:rPr>
          <w:rFonts w:ascii="Times New Roman" w:hAnsi="Times New Roman" w:cs="Times New Roman"/>
          <w:bCs/>
          <w:i/>
          <w:sz w:val="24"/>
          <w:szCs w:val="24"/>
          <w:lang w:val="ru-RU"/>
        </w:rPr>
        <w:t xml:space="preserve">И направить наше восхождение далее в 15-ю Архетипическую Метагалактику синтезфизически собою. </w:t>
      </w:r>
    </w:p>
    <w:p w14:paraId="053C2C3B"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lastRenderedPageBreak/>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707998BD"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Идём далее. В этом Огне мы синтезируемся с Изначально Вышестоящим Отцом Фа-ИВДИВО Метагалактики Бытия, переходим в зал на 4 триллиона 398 миллиардов 46 миллионов 511 тысяч 104-ю высокую цельную ивдиво-октавность. Становимся телесно пред Изначально Вышестоящим Отцом Фа-ИВДИВО Метагалактики Бытия. </w:t>
      </w:r>
    </w:p>
    <w:p w14:paraId="03E58B8A" w14:textId="77777777" w:rsidR="00A31D94" w:rsidRPr="00A31D94" w:rsidRDefault="00A31D94" w:rsidP="00BC207B">
      <w:pPr>
        <w:spacing w:after="0" w:line="240" w:lineRule="auto"/>
        <w:ind w:firstLine="709"/>
        <w:rPr>
          <w:rFonts w:ascii="Times New Roman" w:hAnsi="Times New Roman" w:cs="Times New Roman"/>
          <w:bCs/>
          <w:i/>
          <w:sz w:val="24"/>
          <w:szCs w:val="24"/>
          <w:lang w:val="ru-RU"/>
        </w:rPr>
      </w:pPr>
      <w:r w:rsidRPr="00A31D94">
        <w:rPr>
          <w:rFonts w:ascii="Times New Roman" w:hAnsi="Times New Roman" w:cs="Times New Roman"/>
          <w:i/>
          <w:sz w:val="24"/>
          <w:szCs w:val="24"/>
          <w:lang w:val="ru-RU"/>
        </w:rPr>
        <w:t xml:space="preserve">И </w:t>
      </w:r>
      <w:r w:rsidRPr="00A31D94">
        <w:rPr>
          <w:rFonts w:ascii="Times New Roman" w:hAnsi="Times New Roman" w:cs="Times New Roman"/>
          <w:bCs/>
          <w:i/>
          <w:sz w:val="24"/>
          <w:szCs w:val="24"/>
          <w:lang w:val="ru-RU"/>
        </w:rPr>
        <w:t>просим Изначально Вышестоящего Отца развернуть стяжание Ипостасных, Трансвизорных и Синтезтел с фиксацией Физического мира Фа-ИВДИВО Метагалактики Бытия</w:t>
      </w:r>
      <w:r w:rsidRPr="00A31D94">
        <w:rPr>
          <w:rFonts w:ascii="Times New Roman" w:hAnsi="Times New Roman" w:cs="Times New Roman"/>
          <w:i/>
          <w:sz w:val="24"/>
          <w:szCs w:val="24"/>
          <w:lang w:val="ru-RU"/>
        </w:rPr>
        <w:t xml:space="preserve"> на каждом из нас и каждого из нас с соответствующими телами, </w:t>
      </w:r>
      <w:r w:rsidRPr="00A31D94">
        <w:rPr>
          <w:rFonts w:ascii="Times New Roman" w:hAnsi="Times New Roman" w:cs="Times New Roman"/>
          <w:bCs/>
          <w:i/>
          <w:sz w:val="24"/>
          <w:szCs w:val="24"/>
          <w:lang w:val="ru-RU"/>
        </w:rPr>
        <w:t xml:space="preserve">в репликации физического выражения каждого из нас расселением человечества Землян по Фа-ИВДИВО Метагалактике Бытия, Отец-Человек-Субъек- Землян по Фа-ИВДИВО Метагалактике Бытия. </w:t>
      </w:r>
    </w:p>
    <w:p w14:paraId="1826F0CC" w14:textId="77777777" w:rsidR="00A31D94" w:rsidRPr="00A31D94" w:rsidRDefault="00A31D94" w:rsidP="00BC207B">
      <w:pPr>
        <w:spacing w:after="0" w:line="240" w:lineRule="auto"/>
        <w:ind w:firstLine="709"/>
        <w:rPr>
          <w:rFonts w:ascii="Times New Roman" w:hAnsi="Times New Roman" w:cs="Times New Roman"/>
          <w:b/>
          <w:bCs/>
          <w:i/>
          <w:sz w:val="24"/>
          <w:szCs w:val="24"/>
          <w:lang w:val="ru-RU"/>
        </w:rPr>
      </w:pPr>
      <w:r w:rsidRPr="00A31D94">
        <w:rPr>
          <w:rFonts w:ascii="Times New Roman" w:hAnsi="Times New Roman" w:cs="Times New Roman"/>
          <w:i/>
          <w:sz w:val="24"/>
          <w:szCs w:val="24"/>
          <w:lang w:val="ru-RU"/>
        </w:rPr>
        <w:t xml:space="preserve">И, синтезируясь с Хум Изначально Вышестоящего Отца, </w:t>
      </w:r>
      <w:r w:rsidRPr="00A31D94">
        <w:rPr>
          <w:rFonts w:ascii="Times New Roman" w:hAnsi="Times New Roman" w:cs="Times New Roman"/>
          <w:b/>
          <w:bCs/>
          <w:i/>
          <w:sz w:val="24"/>
          <w:szCs w:val="24"/>
          <w:lang w:val="ru-RU"/>
        </w:rPr>
        <w:t>стяжаем 1 триллион 99 миллиардов 511 миллионов 627 тысяч 776 Ипостасных тел и</w:t>
      </w:r>
      <w:r w:rsidRPr="00A31D94">
        <w:rPr>
          <w:rFonts w:ascii="Times New Roman" w:hAnsi="Times New Roman" w:cs="Times New Roman"/>
          <w:i/>
          <w:sz w:val="24"/>
          <w:szCs w:val="24"/>
          <w:lang w:val="ru-RU"/>
        </w:rPr>
        <w:t xml:space="preserve"> Синтезов Изначально Вышестоящего Отца. </w:t>
      </w:r>
      <w:r w:rsidRPr="00A31D94">
        <w:rPr>
          <w:rFonts w:ascii="Times New Roman" w:hAnsi="Times New Roman" w:cs="Times New Roman"/>
          <w:b/>
          <w:bCs/>
          <w:i/>
          <w:sz w:val="24"/>
          <w:szCs w:val="24"/>
          <w:lang w:val="ru-RU"/>
        </w:rPr>
        <w:t xml:space="preserve">1 триллион 99 миллиардов 511 миллионов 627 тысяч 776 частных ИВДИВО-зданий и Синтезов Изначально Вышестоящего Отца в явлении Синтезного мира Фа-ИВДИВО Метагалактики Бытия. </w:t>
      </w:r>
    </w:p>
    <w:p w14:paraId="28F07669"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вспыхивая двумя видами Синтезов Изначально Вышестоящего Отца, </w:t>
      </w:r>
      <w:r w:rsidRPr="00A31D94">
        <w:rPr>
          <w:rFonts w:ascii="Times New Roman" w:hAnsi="Times New Roman" w:cs="Times New Roman"/>
          <w:bCs/>
          <w:i/>
          <w:sz w:val="24"/>
          <w:szCs w:val="24"/>
          <w:lang w:val="ru-RU"/>
        </w:rPr>
        <w:t>просим Изначально Вышестоящего Отца Фа-ИВДИВО Метагалактики Бытия синтезировать и сотворить Ипостасные тела в репликации каждого из нас, в соответствующих медицинских боксах частных ИВДИВО-зданий Ипостасных тел</w:t>
      </w:r>
      <w:r w:rsidRPr="00A31D94">
        <w:rPr>
          <w:rFonts w:ascii="Times New Roman" w:hAnsi="Times New Roman" w:cs="Times New Roman"/>
          <w:i/>
          <w:sz w:val="24"/>
          <w:szCs w:val="24"/>
          <w:lang w:val="ru-RU"/>
        </w:rPr>
        <w:t xml:space="preserve"> каждого из нас по соответствующим высоким цельным ивдиво-октавностям Синтезного мира Фа-ИВДИВО Метагалактики Бытия.</w:t>
      </w:r>
    </w:p>
    <w:p w14:paraId="2BFB6BBE"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возжигаясь Синтезами Изначально Вышестоящего Отца, преображаемся ими. Развёртывая взаимоорганизацию с Ипостасными телами, синтезирующимися в медицинских боксах в частных ИВДИВО-зданиях Синтезного мира Фа-ИВДИВО Метагалактики Бытия каждым из нас. И вспыхивая этим. </w:t>
      </w:r>
    </w:p>
    <w:p w14:paraId="67612A71" w14:textId="77777777" w:rsidR="00A31D94" w:rsidRPr="00A31D94" w:rsidRDefault="00A31D94" w:rsidP="00BC207B">
      <w:pPr>
        <w:spacing w:after="0" w:line="240" w:lineRule="auto"/>
        <w:ind w:firstLine="709"/>
        <w:rPr>
          <w:rFonts w:ascii="Times New Roman" w:hAnsi="Times New Roman" w:cs="Times New Roman"/>
          <w:b/>
          <w:bCs/>
          <w:i/>
          <w:sz w:val="24"/>
          <w:szCs w:val="24"/>
          <w:lang w:val="ru-RU"/>
        </w:rPr>
      </w:pPr>
      <w:r w:rsidRPr="00A31D94">
        <w:rPr>
          <w:rFonts w:ascii="Times New Roman" w:hAnsi="Times New Roman" w:cs="Times New Roman"/>
          <w:i/>
          <w:sz w:val="24"/>
          <w:szCs w:val="24"/>
          <w:lang w:val="ru-RU"/>
        </w:rPr>
        <w:t xml:space="preserve">Мы, синтезируясь с Хум Изначально Вышестоящего Отца, </w:t>
      </w:r>
      <w:r w:rsidRPr="00A31D94">
        <w:rPr>
          <w:rFonts w:ascii="Times New Roman" w:hAnsi="Times New Roman" w:cs="Times New Roman"/>
          <w:b/>
          <w:bCs/>
          <w:i/>
          <w:sz w:val="24"/>
          <w:szCs w:val="24"/>
          <w:lang w:val="ru-RU"/>
        </w:rPr>
        <w:t xml:space="preserve">стяжаем 1 триллион 99 миллиардов 511 миллионов 627 тысяч 776 Трансвизорных тел </w:t>
      </w:r>
      <w:r w:rsidRPr="00A31D94">
        <w:rPr>
          <w:rFonts w:ascii="Times New Roman" w:hAnsi="Times New Roman" w:cs="Times New Roman"/>
          <w:b/>
          <w:i/>
          <w:sz w:val="24"/>
          <w:szCs w:val="24"/>
          <w:lang w:val="ru-RU"/>
        </w:rPr>
        <w:t xml:space="preserve">и Синтезов Изначально Вышестоящего Отца. </w:t>
      </w:r>
      <w:r w:rsidRPr="00A31D94">
        <w:rPr>
          <w:rFonts w:ascii="Times New Roman" w:hAnsi="Times New Roman" w:cs="Times New Roman"/>
          <w:b/>
          <w:bCs/>
          <w:i/>
          <w:sz w:val="24"/>
          <w:szCs w:val="24"/>
          <w:lang w:val="ru-RU"/>
        </w:rPr>
        <w:t xml:space="preserve">1 триллион 99 миллиардов 511 миллионов 627 тысяч 776 частных ИВДИВО-зданий и Синтезов </w:t>
      </w:r>
      <w:r w:rsidRPr="00A31D94">
        <w:rPr>
          <w:rFonts w:ascii="Times New Roman" w:hAnsi="Times New Roman" w:cs="Times New Roman"/>
          <w:b/>
          <w:i/>
          <w:sz w:val="24"/>
          <w:szCs w:val="24"/>
          <w:lang w:val="ru-RU"/>
        </w:rPr>
        <w:t xml:space="preserve">Изначально Вышестоящего Отца </w:t>
      </w:r>
      <w:r w:rsidRPr="00A31D94">
        <w:rPr>
          <w:rFonts w:ascii="Times New Roman" w:hAnsi="Times New Roman" w:cs="Times New Roman"/>
          <w:b/>
          <w:bCs/>
          <w:i/>
          <w:sz w:val="24"/>
          <w:szCs w:val="24"/>
          <w:lang w:val="ru-RU"/>
        </w:rPr>
        <w:t>в Метагалактическом мире Фа-ИВДИВО Метагалактики Бытия.</w:t>
      </w:r>
    </w:p>
    <w:p w14:paraId="15A629C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возжигаясь двумя видами Синтезов Изначально Вышестоящего Отца, преображаясь ими, мы </w:t>
      </w:r>
      <w:r w:rsidRPr="00A31D94">
        <w:rPr>
          <w:rFonts w:ascii="Times New Roman" w:hAnsi="Times New Roman" w:cs="Times New Roman"/>
          <w:b/>
          <w:bCs/>
          <w:i/>
          <w:sz w:val="24"/>
          <w:szCs w:val="24"/>
          <w:lang w:val="ru-RU"/>
        </w:rPr>
        <w:t xml:space="preserve">просим Изначально Вышестоящего Отца синтезировать и сотворить Трансвизорные тела в репликации каждого из нас, каждого из нас в частных ИВДИВО-зданиях Метагалактического мира в соответствующих реализациях в медицинских боксах каждого из них. </w:t>
      </w:r>
      <w:r w:rsidRPr="00A31D94">
        <w:rPr>
          <w:rFonts w:ascii="Times New Roman" w:hAnsi="Times New Roman" w:cs="Times New Roman"/>
          <w:i/>
          <w:sz w:val="24"/>
          <w:szCs w:val="24"/>
          <w:lang w:val="ru-RU"/>
        </w:rPr>
        <w:t>И, возжигаясь двумя видами Синтезов Изначально Вышестоящего Отца, преображаемся ими.</w:t>
      </w:r>
    </w:p>
    <w:p w14:paraId="229CE938"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в этом Огне мы синтезируемся с Изначально Вышестоящим Отцом Фа-ИВДИВО Метагалактики Бытия и </w:t>
      </w:r>
      <w:r w:rsidRPr="00A31D94">
        <w:rPr>
          <w:rFonts w:ascii="Times New Roman" w:hAnsi="Times New Roman" w:cs="Times New Roman"/>
          <w:b/>
          <w:bCs/>
          <w:i/>
          <w:sz w:val="24"/>
          <w:szCs w:val="24"/>
          <w:lang w:val="ru-RU"/>
        </w:rPr>
        <w:t>стяжаем 1 триллион 99 миллиардов 511 миллионов 627 тысяч 776 Синтезтел</w:t>
      </w:r>
      <w:r w:rsidRPr="00A31D94">
        <w:rPr>
          <w:rFonts w:ascii="Times New Roman" w:hAnsi="Times New Roman" w:cs="Times New Roman"/>
          <w:i/>
          <w:sz w:val="24"/>
          <w:szCs w:val="24"/>
          <w:lang w:val="ru-RU"/>
        </w:rPr>
        <w:t xml:space="preserve"> </w:t>
      </w:r>
      <w:r w:rsidRPr="00A31D94">
        <w:rPr>
          <w:rFonts w:ascii="Times New Roman" w:hAnsi="Times New Roman" w:cs="Times New Roman"/>
          <w:b/>
          <w:i/>
          <w:sz w:val="24"/>
          <w:szCs w:val="24"/>
          <w:lang w:val="ru-RU"/>
        </w:rPr>
        <w:t>и Синтезов Изначально Вышестоящего Отца. 1</w:t>
      </w:r>
      <w:r w:rsidRPr="00A31D94">
        <w:rPr>
          <w:rFonts w:ascii="Times New Roman" w:hAnsi="Times New Roman" w:cs="Times New Roman"/>
          <w:b/>
          <w:bCs/>
          <w:i/>
          <w:sz w:val="24"/>
          <w:szCs w:val="24"/>
          <w:lang w:val="ru-RU"/>
        </w:rPr>
        <w:t xml:space="preserve"> триллион 99 миллиардов 511 миллионов 627 тысяч 776 частных ИВДИВО-зданий и Синтезов Изначально Вышестоящего Отца, прося развернуть их в Тонком Мире Фа-ИВДИВО Метагалактики Бытия и</w:t>
      </w:r>
      <w:r w:rsidRPr="00A31D94">
        <w:rPr>
          <w:rFonts w:ascii="Times New Roman" w:hAnsi="Times New Roman" w:cs="Times New Roman"/>
          <w:i/>
          <w:sz w:val="24"/>
          <w:szCs w:val="24"/>
          <w:lang w:val="ru-RU"/>
        </w:rPr>
        <w:t xml:space="preserve"> сотворить в репликации каждого из нас, </w:t>
      </w:r>
      <w:r w:rsidRPr="00A31D94">
        <w:rPr>
          <w:rFonts w:ascii="Times New Roman" w:hAnsi="Times New Roman" w:cs="Times New Roman"/>
          <w:b/>
          <w:i/>
          <w:sz w:val="24"/>
          <w:szCs w:val="24"/>
          <w:lang w:val="ru-RU"/>
        </w:rPr>
        <w:t>с</w:t>
      </w:r>
      <w:r w:rsidRPr="00A31D94">
        <w:rPr>
          <w:rFonts w:ascii="Times New Roman" w:hAnsi="Times New Roman" w:cs="Times New Roman"/>
          <w:b/>
          <w:bCs/>
          <w:i/>
          <w:sz w:val="24"/>
          <w:szCs w:val="24"/>
          <w:lang w:val="ru-RU"/>
        </w:rPr>
        <w:t>интезировать и сотворить Синтезтела в медицинских боксах частных ИВДИВО-зданий Тонкого мира каждого из нас</w:t>
      </w:r>
      <w:r w:rsidRPr="00A31D94">
        <w:rPr>
          <w:rFonts w:ascii="Times New Roman" w:hAnsi="Times New Roman" w:cs="Times New Roman"/>
          <w:i/>
          <w:sz w:val="24"/>
          <w:szCs w:val="24"/>
          <w:lang w:val="ru-RU"/>
        </w:rPr>
        <w:t xml:space="preserve">. И, возжигаясь двумя видами Синтезов Изначально Вышестоящего Отца, преображаемся ими, входя во взаимосвязь с Синтезтелами Тонкого мира Фа-ИВДИВО Метагалактики Бытия собою. И, вспыхивая, преображаемся этим. </w:t>
      </w:r>
    </w:p>
    <w:p w14:paraId="78ABD8D7" w14:textId="77777777" w:rsidR="00A31D94" w:rsidRPr="00A31D94" w:rsidRDefault="00A31D94" w:rsidP="00BC207B">
      <w:pPr>
        <w:spacing w:after="0" w:line="240" w:lineRule="auto"/>
        <w:ind w:firstLine="709"/>
        <w:rPr>
          <w:rFonts w:ascii="Times New Roman" w:hAnsi="Times New Roman" w:cs="Times New Roman"/>
          <w:b/>
          <w:bCs/>
          <w:i/>
          <w:sz w:val="24"/>
          <w:szCs w:val="24"/>
          <w:lang w:val="ru-RU"/>
        </w:rPr>
      </w:pPr>
      <w:r w:rsidRPr="00A31D94">
        <w:rPr>
          <w:rFonts w:ascii="Times New Roman" w:hAnsi="Times New Roman" w:cs="Times New Roman"/>
          <w:i/>
          <w:sz w:val="24"/>
          <w:szCs w:val="24"/>
          <w:lang w:val="ru-RU"/>
        </w:rPr>
        <w:t>И в этом Огне мы синтезируемся с Изначально Вышестоящим Отцом и</w:t>
      </w:r>
      <w:r w:rsidRPr="00A31D94">
        <w:rPr>
          <w:rFonts w:ascii="Times New Roman" w:hAnsi="Times New Roman" w:cs="Times New Roman"/>
          <w:b/>
          <w:bCs/>
          <w:i/>
          <w:sz w:val="24"/>
          <w:szCs w:val="24"/>
          <w:lang w:val="ru-RU"/>
        </w:rPr>
        <w:t xml:space="preserve"> стяжаем концентрацию 1-го триллиона 99 миллиардов 511 миллионов 627 тысяч 776 высоких цельных ивдиво-октавностей Физического мира Фа-ИВДИВО Метагалактики Бытия на каждом из нас, прося развернуть Физический мир Фа-ИВДИВО Метагалактики Бытия вокруг каждого из нас в реализации Физического мира Фа-ИВДИВО Метагалактики Бытия собою в 15-архитипической синтезфизичности каждого из нас. </w:t>
      </w:r>
    </w:p>
    <w:p w14:paraId="73AAA597"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синтезируясь с Хум Изначально Вышестоящего Отца, стяжаем 1 триллион 99 миллиардов 511 миллионов 627 тысяч 777 Синтезов Изначально Вышестоящего Отца, прося </w:t>
      </w:r>
      <w:r w:rsidRPr="00A31D94">
        <w:rPr>
          <w:rFonts w:ascii="Times New Roman" w:hAnsi="Times New Roman" w:cs="Times New Roman"/>
          <w:i/>
          <w:sz w:val="24"/>
          <w:szCs w:val="24"/>
          <w:lang w:val="ru-RU"/>
        </w:rPr>
        <w:lastRenderedPageBreak/>
        <w:t xml:space="preserve">преобразить каждого из нас и синтез нас на физическую фиксацию 1-го триллиона 99-ти миллиардов 511-ти миллионов 627-ми тысяч 776-ти высоких цельных ивдиво-октавностей на каждом из нас и физическую фиксацию всего Физического мира Фа-ИВДИВО Метагалактики Бытия каждым из нас синтезфизически собою в синтезе всего во всём каждым из нас. </w:t>
      </w:r>
    </w:p>
    <w:p w14:paraId="749F8ADD" w14:textId="77777777" w:rsidR="00A31D94" w:rsidRPr="00A31D94" w:rsidRDefault="00A31D94" w:rsidP="00BC207B">
      <w:pPr>
        <w:spacing w:after="0" w:line="240" w:lineRule="auto"/>
        <w:ind w:firstLine="709"/>
        <w:rPr>
          <w:rFonts w:ascii="Times New Roman" w:hAnsi="Times New Roman" w:cs="Times New Roman"/>
          <w:bCs/>
          <w:i/>
          <w:sz w:val="24"/>
          <w:szCs w:val="24"/>
          <w:lang w:val="ru-RU"/>
        </w:rPr>
      </w:pPr>
      <w:r w:rsidRPr="00A31D94">
        <w:rPr>
          <w:rFonts w:ascii="Times New Roman" w:hAnsi="Times New Roman" w:cs="Times New Roman"/>
          <w:i/>
          <w:sz w:val="24"/>
          <w:szCs w:val="24"/>
          <w:lang w:val="ru-RU"/>
        </w:rPr>
        <w:t>И, возжигаясь всеми стяжёнными Синтезами Изначально Вышестоящего Отца, преображаемся ими, в</w:t>
      </w:r>
      <w:r w:rsidRPr="00A31D94">
        <w:rPr>
          <w:rFonts w:ascii="Times New Roman" w:hAnsi="Times New Roman" w:cs="Times New Roman"/>
          <w:bCs/>
          <w:i/>
          <w:sz w:val="24"/>
          <w:szCs w:val="24"/>
          <w:lang w:val="ru-RU"/>
        </w:rPr>
        <w:t xml:space="preserve">спыхивая прямой физической фиксацией на Физическом теле Физического мира Фа-ИВДИВО Метагалактики Бытия собою, в синтез-15-архитипически реализованности каждого из нас. </w:t>
      </w:r>
    </w:p>
    <w:p w14:paraId="279F279D"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вспыхивая этим, мы синтезируемся с Хум Изначально Вышестоящего Отца Фа-ИВДИВО Метагалактики Бытия, стяжаем Синтез Изначально Вышестоящего Отца, прося преобразить каждого из нас и синтез нас всем стяжённым и возожжённым собою. </w:t>
      </w:r>
    </w:p>
    <w:p w14:paraId="1FBF7818"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F6F0431"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Фаинь двух Архетипических Метагалактик, 15-й и 14-й.</w:t>
      </w:r>
    </w:p>
    <w:p w14:paraId="31008C9D"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14:paraId="7D1F4171"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выходим из практики. Аминь. </w:t>
      </w:r>
    </w:p>
    <w:p w14:paraId="331E8729" w14:textId="77777777" w:rsidR="00A31D94" w:rsidRPr="00A31D94" w:rsidRDefault="00A31D94" w:rsidP="00BC207B">
      <w:pPr>
        <w:spacing w:after="0" w:line="240" w:lineRule="auto"/>
        <w:ind w:firstLine="709"/>
        <w:rPr>
          <w:rFonts w:ascii="Times New Roman" w:hAnsi="Times New Roman" w:cs="Times New Roman"/>
          <w:iCs/>
          <w:sz w:val="24"/>
          <w:szCs w:val="24"/>
          <w:lang w:val="ru-RU"/>
        </w:rPr>
      </w:pPr>
    </w:p>
    <w:p w14:paraId="3533F42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Я думаю, здесь всё понятно.</w:t>
      </w:r>
    </w:p>
    <w:p w14:paraId="252A6837" w14:textId="77777777" w:rsidR="00A31D94" w:rsidRPr="00A31D94" w:rsidRDefault="00A31D94" w:rsidP="00BC207B">
      <w:pPr>
        <w:spacing w:after="0" w:line="240" w:lineRule="auto"/>
        <w:ind w:firstLine="709"/>
        <w:rPr>
          <w:rFonts w:ascii="Times New Roman" w:hAnsi="Times New Roman" w:cs="Times New Roman"/>
          <w:sz w:val="24"/>
          <w:szCs w:val="24"/>
          <w:lang w:val="ru-RU"/>
        </w:rPr>
      </w:pPr>
    </w:p>
    <w:p w14:paraId="66ECDCF8"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r w:rsidRPr="00A31D94">
        <w:rPr>
          <w:rFonts w:ascii="Times New Roman" w:hAnsi="Times New Roman" w:cs="Times New Roman"/>
          <w:b/>
          <w:sz w:val="24"/>
          <w:szCs w:val="24"/>
          <w:lang w:val="ru-RU"/>
        </w:rPr>
        <w:t>Почему только на Профсинтезах стяжаем тела?</w:t>
      </w:r>
    </w:p>
    <w:p w14:paraId="27E611E1" w14:textId="77777777" w:rsidR="00A31D94" w:rsidRPr="00A31D94" w:rsidRDefault="00A31D94" w:rsidP="00BC207B">
      <w:pPr>
        <w:spacing w:after="0" w:line="240" w:lineRule="auto"/>
        <w:ind w:firstLine="709"/>
        <w:jc w:val="center"/>
        <w:rPr>
          <w:rFonts w:ascii="Times New Roman" w:hAnsi="Times New Roman" w:cs="Times New Roman"/>
          <w:b/>
          <w:sz w:val="24"/>
          <w:szCs w:val="24"/>
          <w:lang w:val="ru-RU"/>
        </w:rPr>
      </w:pPr>
    </w:p>
    <w:p w14:paraId="40489AE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Вопрос, почему мы только на Профессиональном Синтезе стяжаем тела. Понятно, что команда ИВДИВО потом за нами повторяет по всему ИВДИВО. Но Отец указал, что мы стяжаем три вида тел только на профсинтезах. И в прошлый год только на профсинтезах стяжали. На других синтезах он мне не разрешил стяжать. Хотя я веду и более старшие синтезы, седьмой там курс, восьмой. А это всего лишь шестой курс.</w:t>
      </w:r>
    </w:p>
    <w:p w14:paraId="3C6BC2FF"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Вопрос. Почему?</w:t>
      </w:r>
    </w:p>
    <w:p w14:paraId="0D248F20"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Чтобы они сразу становились профессиональными толковыми.</w:t>
      </w:r>
    </w:p>
    <w:p w14:paraId="4E9373F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Чтобы они сразу становились профессиональными, это не к ним. Я корректно выражусь, сразу профессиональными они становиться не смогут. Мы их стимулируем к этому. Стимулируем, да. Чтобы становились профессиональными, но это не с ними связано. Ну?</w:t>
      </w:r>
    </w:p>
    <w:p w14:paraId="09D4FDE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Может, потому что это первые курсы, которые выше 64-го, 64 кодона.</w:t>
      </w:r>
    </w:p>
    <w:p w14:paraId="4B1CAC8E"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Ну? Это второй курс выше 64-го.</w:t>
      </w:r>
    </w:p>
    <w:p w14:paraId="26149B2E"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Профессии чтобы получали.</w:t>
      </w:r>
    </w:p>
    <w:p w14:paraId="7F91F42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Не-а.</w:t>
      </w:r>
    </w:p>
    <w:p w14:paraId="1D5037B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Потому что только два этих курса напрямую выводят любого из Должностно Компетентного в ИВДИВО. А так в ИВДИВО находятся только Владыки Синтеза. По-настоящему.</w:t>
      </w:r>
    </w:p>
    <w:p w14:paraId="297710B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Вы, с одной стороны, команда ИВДИВО, но по факту приписаны к своим Подразделениям. Только на профкурсе вы становитесь прямым выразителем ИВДИВО как Владыки Синтеза. Не шучу.</w:t>
      </w:r>
    </w:p>
    <w:p w14:paraId="57C9527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 весь месяц, занимаясь Философом Изначально Вышестоящего Отца, вы относитесь только напрямую к ИВДИВО, выходя из своих Подразделений. А новые тела в новых Метагалактиках можно стяжать только в рамках всего ИВДИВО. Их нельзя стяжать ракурсом отдельного Подразделения. Это будет узко для любой из Метагалактик.</w:t>
      </w:r>
    </w:p>
    <w:p w14:paraId="616E519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Что такое Московия, территория Московской области, и то не всей. И на это пятнадцать Метагалактик. Метагалактики вообще не поймут, как фрагмент Планеты может стяжать какие-то тела у них в Метагалактиках. Я не шучу.</w:t>
      </w:r>
    </w:p>
    <w:p w14:paraId="603DC37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lastRenderedPageBreak/>
        <w:t>Вы скажите: «Ну и что». Это для вас, ну и что. Вы не видите, что у вас сейчас Синтез идёт сразу в огнеобразах всего ИВДИВО. На этой практике в синтезе пятнадцати Метагалактик. Вчера огнеобразы, помните, стяжали.</w:t>
      </w:r>
    </w:p>
    <w:p w14:paraId="3C804E06"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 сам профкурс построен так, чтобы вас вышибить из вашего местничества, или местечковости, и так, и так бывает, в зависимости от образования. И заставить вас фиксироваться на всё ИВДИВО.</w:t>
      </w:r>
    </w:p>
    <w:p w14:paraId="213E12F3"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Я к чему? Когда вы работаете, занимаетесь подготовкой ваших трёх тел, вы впервые фактически фиксируетесь на всё ИВДИВО. За исключением здесь сидящих Владык Синтеза.</w:t>
      </w:r>
    </w:p>
    <w:p w14:paraId="6569B4C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Но, если вы внимательно заметили, в основном Владыки Синтеза, за редким исключением, или Руководители Проектов, за все ваши вопросы отдуваются и отвечают. Все остальные тихо почему-то молчат.</w:t>
      </w:r>
    </w:p>
    <w:p w14:paraId="2349924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Ну, ИВДИВО-секретарь, но он тоже один из руководителей ИВДИВО. То есть руководители ИВДИВО больше всего на вопросы отвечают. Я не говорю, что это хорошо. Это плохо.</w:t>
      </w:r>
    </w:p>
    <w:p w14:paraId="587DB962"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У нас молодёжь ещё активна, мне нравится. Все остальные молчат. Она, по-моему, на Посвящённую Владычицу Синтеза тянет, нет? </w:t>
      </w:r>
    </w:p>
    <w:p w14:paraId="6A3DCDA6"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Устремляюсь.</w:t>
      </w:r>
    </w:p>
    <w:p w14:paraId="60074C7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Будущая своя называется, Владычица Синтеза. Ну, когда-нибудь всё равно сложится.</w:t>
      </w:r>
    </w:p>
    <w:p w14:paraId="130D786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Понимаете, о чём я. И вот, мы вас фактически фиксируем в масштабе ИВДИВО. Не, не, это не слова. Вы попробуйте сейчас сами себя отнести к масштабу ИВДИВО. Так, на всякий случай, ИВДИВО 1025 архетипов. На сейчас минимально пятнадцать архетипов для вас.</w:t>
      </w:r>
    </w:p>
    <w:p w14:paraId="06D0D4F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Ну, понятно, что ИВДИВО сразу вокруг всей Планеты. Не Москвы, не Московии, всей Планеты. ИВДИВО меньше быть не может. Только Подразделение ИВДИВО может фиксироваться на регион или страну. Всё ИВДИВО - это только Планета.</w:t>
      </w:r>
    </w:p>
    <w:p w14:paraId="148707D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Вы себя попробуйте почувствовать всепланетарно всей Планетой Земля и пятнадцатью архетипическими Метагалактиками Фа-ИВДИВО Метагалактики Бытия. Не шучу.</w:t>
      </w:r>
    </w:p>
    <w:p w14:paraId="1B454DA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Почему? Чем сильнее вы охватите пространственный масштаб, тем ширше будут частности вас как Философа. Им надо, частностям, куда-то помещаться. И вы говорите: «Частности помещаются в голову». Нет! В голову они фиксируются. А помещаются в пространство ИВДИВО, которым вы занимаетесь.</w:t>
      </w:r>
    </w:p>
    <w:p w14:paraId="4CBFD0A3"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Обращаю внимание, что перед временем стоит пространство, и пространство - это физика времени. И как только мы вошли во временные циклы, у нас под ногами пространство, а над головой поле. Посередине семь циклов времени.</w:t>
      </w:r>
    </w:p>
    <w:p w14:paraId="75B3CB10"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Увидели? Значит, от масштабов пространства, которое вы охватываете, зависит качество и количество компактификаций частностей внутри вас. И мы должны натренировать свой головной мозг. Раньше мы тренировали, у нас было даже в распоряжении, границами ИВДИВО. Потом Владыка снял, сказал и так понятно, что вы по Метагалактикам идёте.</w:t>
      </w:r>
    </w:p>
    <w:p w14:paraId="0D821A74"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Но граница ИВДИВО на пятнадцать Метагалактик сейчас залом Фа-ИВДИВО Метагалактики Бытия, залом Изначально Вышестоящего Отца никто ж не отменял. На эти границы тренироваться надо. Вот в чём смысл стяжания ипостасных тел на профи. Плюс, Профессиональный Огонь - это иной Огонь, чем Синтеза.</w:t>
      </w:r>
    </w:p>
    <w:p w14:paraId="533D8E82"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Почему? На Синтезе вы взращиваете только себя. Ничего личного, это правильно. Так и должно быть. На любом, даже на седьмом и восьмом курсе вышестоящем, только себя. На Профессиональном Синтезе вы обязаны взращивать себя и других. Потому что вас готовят к профессии для работы с другими. Значит, на этом Синтезе у вас закладка идёт и для себя и для другого.</w:t>
      </w:r>
    </w:p>
    <w:p w14:paraId="7B90FE2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А значит, только на Профессиональном Синтезе мы можем стяжать другие тела, которые потом станут вне нашей юрисдикции. То есть сама специфика Синтеза помогает для вас и других развернуть новые возможности. Это второй ответ, почему только на профах стяжаются эти тела.</w:t>
      </w:r>
    </w:p>
    <w:p w14:paraId="0473BBE0"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Ну, и третий ответ кто мне даст. Почему это только с профом связано, кроме того, что там все профессионализируются. И перейдём к вашему домашнему заданию. Осталось мало времени. Некоторые думают, что я его забыл. Опять к концу подтянули.</w:t>
      </w:r>
    </w:p>
    <w:p w14:paraId="66FB246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Третий? Почему на профах?</w:t>
      </w:r>
    </w:p>
    <w:p w14:paraId="4BB0DE82"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lastRenderedPageBreak/>
        <w:t>Ответ, потому что, чтобы вы получили профессию, вы должны пройти профессиональную практику. И стяжание других тел в другой Метагалактике - это приравнивается к вашей профессиональной практике.</w:t>
      </w:r>
    </w:p>
    <w:p w14:paraId="5B54FF8F"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Раньше такого не было. Вообще, никто не рассчитывал, что у нас Профессиональные Синтезы устоятся. И был шанс, что они закроются по какой-то там причине, так выразимся. А мы взяли их и устояли. И не перешли в обычный курс Синтеза, а продолжаем накручивать.</w:t>
      </w:r>
    </w:p>
    <w:p w14:paraId="66DD0516"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 тогда встал вопрос, после восьми курсов Синтеза, у меня в Иркутске был девятый. В Иркутске он и стал. На второй круг восьми Профессиональных Синтезов встал вопрос: «А где профессиональная практика».</w:t>
      </w:r>
    </w:p>
    <w:p w14:paraId="48190BA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Мы сразу говорим: «Должностные Компетенции». – «Мало». И возник вопрос, как сделать нам профессиональную практику в Метагалактиках. Результатом этого вопроса стало стяжание, в том числе результатом, стало стяжание трёх видов тел.</w:t>
      </w:r>
    </w:p>
    <w:p w14:paraId="03E1371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Поэтому здесь и решается сразу комплекс задач: расселение землян. Реальное расселение землян, я сейчас на совещаниях вижу свои тела в восьмой Метагалактике. Они работают, я их там к Кут Хуми приучил. И они у него взошли у Кут Хуми восьмой Метагалактики и служат.</w:t>
      </w:r>
    </w:p>
    <w:p w14:paraId="720B98B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Я встретил в восьмой Метагалактике, я думаю, другие тоже там. Один самый бешеный просто служит. Нормально, нормально, он меня уже не помнит, он думает, что я дедушка его. Я не говорю, как они появились там, не надо говорить, что они репликации или клонирование. Как бы неудобно для них, они не ощущают себя клонированными. На самом деле они только через перевоплощение становятся рождёнными. А так они – «сотворённые Отцом».</w:t>
      </w:r>
    </w:p>
    <w:p w14:paraId="41EE8E21"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Но работают. Активничают. Мы похожи друг на друга. Поэтому: «Ты что мой дедушка? Посмотри, как мы похожи». Я говорю: «Да». Я по возрасту, он помоложе.</w:t>
      </w:r>
    </w:p>
    <w:p w14:paraId="77CF6652"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 xml:space="preserve">Ну, я-то по возрасту, он помоложе получается, хотя на меня был похож, у них там свои возрастные цензы. Он говорит: «Фух, я даже не знал, где мои родители». Я говорю: «Да из детдома мы». Он говорит: «А что это такое?» Я ему объяснил: «Это когда молодёжь взращивается без родителей». Он говорит: «Ааа, ну, вот это прям я». Я говорю: «Ну, я вот хоть как дедушка, просто у меня столько занятий там. Я на Физике воплощён, а ты вот там живёшь, поэтому». Ну, в общем, съехал с темы. </w:t>
      </w:r>
      <w:r w:rsidRPr="00A31D94">
        <w:rPr>
          <w:rFonts w:ascii="Times New Roman" w:eastAsia="Times New Roman" w:hAnsi="Times New Roman" w:cs="Times New Roman"/>
          <w:b/>
          <w:iCs/>
          <w:sz w:val="24"/>
          <w:szCs w:val="24"/>
          <w:lang w:val="ru-RU" w:eastAsia="ru-RU"/>
        </w:rPr>
        <w:t>Я</w:t>
      </w:r>
      <w:r w:rsidRPr="00A31D94">
        <w:rPr>
          <w:rFonts w:ascii="Times New Roman" w:eastAsia="Times New Roman" w:hAnsi="Times New Roman" w:cs="Times New Roman"/>
          <w:iCs/>
          <w:sz w:val="24"/>
          <w:szCs w:val="24"/>
          <w:lang w:val="ru-RU" w:eastAsia="ru-RU"/>
        </w:rPr>
        <w:t xml:space="preserve"> съехал с темы. Но ему было приятно встретить отдалённо похожего родственника. Я тогда увидел, что они не общаются между собой по разным видам организации матери, у них там закрытость есть. Это был один из ИВДИВО-полисов, который вышел на Метагалактику. Все остальные остались по ИВДИВО-полисам жить. Ну, кто там вообще живёт вообще человеческой жизнью: и дети, хозяйство и по списку. ИВДИВО-полис развивать нужно. Вы увидели?</w:t>
      </w:r>
    </w:p>
    <w:p w14:paraId="6A954BED"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 xml:space="preserve">То есть это решение комплексной задачи расселения, взращивание нас Духом, Светом, Огнём. Это то, что я первое видел. А самое главное для вас – это ещё профессиональная практика. </w:t>
      </w:r>
    </w:p>
    <w:p w14:paraId="7C8EB1EA"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Поэтому ваша работа с Ипостасными телами, Трансвизорными и так далее, ну, какие-то практики с ними - это ваша профессиональная практика. Так что с этого момента вы у нас интерны Фа-ИВДИВО Метагалактики Бытия.</w:t>
      </w:r>
    </w:p>
    <w:p w14:paraId="094C50A7"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Мне больше всего нравится слово "интерны", потому что есть другие слова на эту тему. Я знаю, что это медицинский вариант, но наши Тела рождаются в медицинских боксах, значит, мы интерны. Инь – материя, интерны. Не нравится интерны, назовите себя по-другому, как ещё есть у нас там практиканты. Ну, практиканты, ну смешно, Огонь Практики. Ещё как? Есть не интерн, есть кто? А?</w:t>
      </w:r>
    </w:p>
    <w:p w14:paraId="4FBEC6D9" w14:textId="77777777" w:rsidR="00A31D94" w:rsidRPr="00A31D94" w:rsidRDefault="00A31D94" w:rsidP="00BC207B">
      <w:pPr>
        <w:spacing w:after="0" w:line="240" w:lineRule="auto"/>
        <w:ind w:firstLine="709"/>
        <w:rPr>
          <w:rFonts w:ascii="Times New Roman" w:eastAsia="Times New Roman" w:hAnsi="Times New Roman" w:cs="Times New Roman"/>
          <w:i/>
          <w:sz w:val="24"/>
          <w:szCs w:val="24"/>
          <w:lang w:val="ru-RU" w:eastAsia="ru-RU"/>
        </w:rPr>
      </w:pPr>
      <w:r w:rsidRPr="00A31D94">
        <w:rPr>
          <w:rFonts w:ascii="Times New Roman" w:eastAsia="Times New Roman" w:hAnsi="Times New Roman" w:cs="Times New Roman"/>
          <w:i/>
          <w:iCs/>
          <w:sz w:val="24"/>
          <w:szCs w:val="24"/>
          <w:lang w:val="ru-RU" w:eastAsia="ru-RU"/>
        </w:rPr>
        <w:t>Из зала: Стажёр.</w:t>
      </w:r>
    </w:p>
    <w:p w14:paraId="64DF44CD"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Стажёры? Не.</w:t>
      </w:r>
    </w:p>
    <w:p w14:paraId="645F61BC" w14:textId="77777777" w:rsidR="00A31D94" w:rsidRPr="00A31D94" w:rsidRDefault="00A31D94" w:rsidP="00BC207B">
      <w:pPr>
        <w:spacing w:after="0" w:line="240" w:lineRule="auto"/>
        <w:ind w:firstLine="709"/>
        <w:rPr>
          <w:rFonts w:ascii="Times New Roman" w:eastAsia="Times New Roman" w:hAnsi="Times New Roman" w:cs="Times New Roman"/>
          <w:i/>
          <w:sz w:val="24"/>
          <w:szCs w:val="24"/>
          <w:lang w:val="ru-RU" w:eastAsia="ru-RU"/>
        </w:rPr>
      </w:pPr>
      <w:r w:rsidRPr="00A31D94">
        <w:rPr>
          <w:rFonts w:ascii="Times New Roman" w:eastAsia="Times New Roman" w:hAnsi="Times New Roman" w:cs="Times New Roman"/>
          <w:i/>
          <w:iCs/>
          <w:sz w:val="24"/>
          <w:szCs w:val="24"/>
          <w:lang w:val="ru-RU" w:eastAsia="ru-RU"/>
        </w:rPr>
        <w:t>Из зала: Аспиранты.</w:t>
      </w:r>
    </w:p>
    <w:p w14:paraId="3A354D67"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 xml:space="preserve">Аспиранты тоже нет, это специфика. </w:t>
      </w:r>
    </w:p>
    <w:p w14:paraId="29E735AC" w14:textId="77777777" w:rsidR="00A31D94" w:rsidRPr="00A31D94" w:rsidRDefault="00A31D94" w:rsidP="00BC207B">
      <w:pPr>
        <w:spacing w:after="0" w:line="240" w:lineRule="auto"/>
        <w:ind w:firstLine="709"/>
        <w:rPr>
          <w:rFonts w:ascii="Times New Roman" w:eastAsia="Times New Roman" w:hAnsi="Times New Roman" w:cs="Times New Roman"/>
          <w:i/>
          <w:sz w:val="24"/>
          <w:szCs w:val="24"/>
          <w:lang w:val="ru-RU" w:eastAsia="ru-RU"/>
        </w:rPr>
      </w:pPr>
      <w:r w:rsidRPr="00A31D94">
        <w:rPr>
          <w:rFonts w:ascii="Times New Roman" w:eastAsia="Times New Roman" w:hAnsi="Times New Roman" w:cs="Times New Roman"/>
          <w:i/>
          <w:iCs/>
          <w:sz w:val="24"/>
          <w:szCs w:val="24"/>
          <w:lang w:val="ru-RU" w:eastAsia="ru-RU"/>
        </w:rPr>
        <w:t>Из зала: Лаборанты.</w:t>
      </w:r>
    </w:p>
    <w:p w14:paraId="2602C561"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Лаборанты тоже специфика. Чувствуете, как у нас разбор философской мысли пошёл. Я говорю о практикантах, которые свою профессию практикуют в жизни. Ещё вариант интернов, потому что это медицинская практика. Есть ещё другое слово.</w:t>
      </w:r>
    </w:p>
    <w:p w14:paraId="535ACF10" w14:textId="77777777" w:rsidR="00A31D94" w:rsidRPr="00A31D94" w:rsidRDefault="00A31D94" w:rsidP="00BC207B">
      <w:pPr>
        <w:spacing w:after="0" w:line="240" w:lineRule="auto"/>
        <w:ind w:firstLine="709"/>
        <w:rPr>
          <w:rFonts w:ascii="Times New Roman" w:eastAsia="Times New Roman" w:hAnsi="Times New Roman" w:cs="Times New Roman"/>
          <w:i/>
          <w:sz w:val="24"/>
          <w:szCs w:val="24"/>
          <w:lang w:val="ru-RU" w:eastAsia="ru-RU"/>
        </w:rPr>
      </w:pPr>
      <w:r w:rsidRPr="00A31D94">
        <w:rPr>
          <w:rFonts w:ascii="Times New Roman" w:eastAsia="Times New Roman" w:hAnsi="Times New Roman" w:cs="Times New Roman"/>
          <w:i/>
          <w:iCs/>
          <w:sz w:val="24"/>
          <w:szCs w:val="24"/>
          <w:lang w:val="ru-RU" w:eastAsia="ru-RU"/>
        </w:rPr>
        <w:t>Из зала: На производственной практике.</w:t>
      </w:r>
    </w:p>
    <w:p w14:paraId="5DC674D3"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 xml:space="preserve">Ну, просто производственная практика, вы тогда производственные практиканты. Ладно, тогда оставляем интерны, второе слово, есть второе слово, вы его не вспомнили. Значит, вы </w:t>
      </w:r>
      <w:r w:rsidRPr="00A31D94">
        <w:rPr>
          <w:rFonts w:ascii="Times New Roman" w:eastAsia="Times New Roman" w:hAnsi="Times New Roman" w:cs="Times New Roman"/>
          <w:iCs/>
          <w:sz w:val="24"/>
          <w:szCs w:val="24"/>
          <w:lang w:val="ru-RU" w:eastAsia="ru-RU"/>
        </w:rPr>
        <w:lastRenderedPageBreak/>
        <w:t>интерны Фа-ИВДИВО Метагалактики, пока у вас взрастают эти три тела. Если вы думаете, что я шучу, обратитесь к Кут Хуми, он вам объяснит серьёзно, намного психологичнее, чем я, что пока вы работаете со своими телами в любой Метагалактике, вы там проходите Практику этой Метагалактики, в смысле 15-ой. А если учесть, что 15-я Метагалактика – это Пробуждение, то в вас пробуждаются интерны, а в тех телах пробуждается жизнь в этой Метагалактике, стяжённых нами. Вот такая интересная ситуация.</w:t>
      </w:r>
    </w:p>
    <w:p w14:paraId="217C9E97" w14:textId="77777777" w:rsidR="00A31D94" w:rsidRPr="00A31D94" w:rsidRDefault="00A31D94" w:rsidP="00BC207B">
      <w:pPr>
        <w:spacing w:after="0" w:line="240" w:lineRule="auto"/>
        <w:ind w:firstLine="709"/>
        <w:rPr>
          <w:rFonts w:ascii="Times New Roman" w:eastAsia="Times New Roman" w:hAnsi="Times New Roman" w:cs="Times New Roman"/>
          <w:iCs/>
          <w:sz w:val="24"/>
          <w:szCs w:val="24"/>
          <w:lang w:val="ru-RU" w:eastAsia="ru-RU"/>
        </w:rPr>
      </w:pPr>
      <w:r w:rsidRPr="00A31D94">
        <w:rPr>
          <w:rFonts w:ascii="Times New Roman" w:eastAsia="Times New Roman" w:hAnsi="Times New Roman" w:cs="Times New Roman"/>
          <w:iCs/>
          <w:sz w:val="24"/>
          <w:szCs w:val="24"/>
          <w:lang w:val="ru-RU" w:eastAsia="ru-RU"/>
        </w:rPr>
        <w:t xml:space="preserve">Я при этом понимаю, что работы много, но мы же пришли сюда восходить, то есть работать. И вам предлагаем методы, которые помогают вам взойти и развиться. А вы спрашиваете некоторые из вас: «Зачем так много всего?» Ребята, вы не представляете, сколько мы делали всего много в йоге, в посвящённых делах и так далее и так далее, по минутам рассчитывая весь день. У меня была тренировка несколько лет по минутам рассчитать весть день и успеть много. Я ещё тогда в институте учился. По-ми-нутно. Не потерять ни одной минуты, даже в трамвае. Лучший вид транспорта там, где я учился, по удобству. Не шучу. </w:t>
      </w:r>
    </w:p>
    <w:p w14:paraId="44DCDBD3"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Поэтому много практик – это быстрое восхождение, плотность Духа, взрастание активное. Мало практик, мало дел, Дух в общем-то есть, но не так быстро взрастает. Ситуация такая. Суетиться много надо. Да, много. Ой, много практик, не успеваем. Ну, не делай, делай сколько можешь. Но если организуешь время, будешь успевать и взрастёшь быстрее. То есть делаешь меньше – меньше взрастаешь. Делаешь всё, что требуется, – быстрее взрастаешь.</w:t>
      </w:r>
    </w:p>
    <w:p w14:paraId="67EA06BD"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И ещё: План Синтеза всегда делает Отец и Кут Хуми. Если сделали такие Синтезы для Глав ИВДИВО, что раз в неделю обязательное стяжание, значит? Значит, Изначально Вышестоящий Отец в вас уверен, что вы это выдержите. Как вам такая реклама?</w:t>
      </w:r>
    </w:p>
    <w:p w14:paraId="18117FBE"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b/>
          <w:iCs/>
          <w:sz w:val="24"/>
          <w:szCs w:val="24"/>
          <w:lang w:val="ru-RU" w:eastAsia="ru-RU"/>
        </w:rPr>
        <w:t>Значит, Изначально Вышестоящий Отец в вас уверен, что вы это выдержите.</w:t>
      </w:r>
      <w:r w:rsidRPr="00A31D94">
        <w:rPr>
          <w:rFonts w:ascii="Times New Roman" w:eastAsia="Times New Roman" w:hAnsi="Times New Roman" w:cs="Times New Roman"/>
          <w:iCs/>
          <w:sz w:val="24"/>
          <w:szCs w:val="24"/>
          <w:lang w:val="ru-RU" w:eastAsia="ru-RU"/>
        </w:rPr>
        <w:t xml:space="preserve"> Вот и не подводите доверие Изначально Вышестоящего Отца.</w:t>
      </w:r>
    </w:p>
    <w:p w14:paraId="725E51E5"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Ну, вы меня поняли. Я уже не знаю, как зайти и вам подсказать, что надо работать. Ладно, хотя бы Кут Хуми попросите, чтоб ваши Тела взращивались и воспитывались специалистами Кут Хуми. Хоть эту просьбу можно сделать Кут Хуми? Это вы делаете, не все делают. Я бы не стал на эту тему вспоминать.</w:t>
      </w:r>
    </w:p>
    <w:p w14:paraId="2778AF09"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Ладно, итак, домашнее задание было? Наше любимая московская тема?</w:t>
      </w:r>
    </w:p>
    <w:p w14:paraId="5BDFB506" w14:textId="77777777" w:rsidR="00A31D94" w:rsidRPr="00A31D94" w:rsidRDefault="00A31D94" w:rsidP="00BC207B">
      <w:pPr>
        <w:spacing w:after="0" w:line="240" w:lineRule="auto"/>
        <w:ind w:firstLine="709"/>
        <w:rPr>
          <w:rFonts w:ascii="Times New Roman" w:eastAsia="Times New Roman" w:hAnsi="Times New Roman" w:cs="Times New Roman"/>
          <w:i/>
          <w:iCs/>
          <w:sz w:val="24"/>
          <w:szCs w:val="24"/>
          <w:lang w:val="ru-RU" w:eastAsia="ru-RU"/>
        </w:rPr>
      </w:pPr>
      <w:r w:rsidRPr="00A31D94">
        <w:rPr>
          <w:rFonts w:ascii="Times New Roman" w:eastAsia="Times New Roman" w:hAnsi="Times New Roman" w:cs="Times New Roman"/>
          <w:i/>
          <w:iCs/>
          <w:sz w:val="24"/>
          <w:szCs w:val="24"/>
          <w:lang w:val="ru-RU" w:eastAsia="ru-RU"/>
        </w:rPr>
        <w:t>Из зала: Община Кут Хуми.</w:t>
      </w:r>
    </w:p>
    <w:p w14:paraId="30308F55" w14:textId="77777777" w:rsidR="00A31D94" w:rsidRPr="00A31D94" w:rsidRDefault="00A31D94" w:rsidP="00BC207B">
      <w:pPr>
        <w:spacing w:after="0" w:line="240" w:lineRule="auto"/>
        <w:ind w:firstLine="709"/>
        <w:rPr>
          <w:rFonts w:ascii="Times New Roman" w:eastAsia="Times New Roman" w:hAnsi="Times New Roman" w:cs="Times New Roman"/>
          <w:i/>
          <w:iCs/>
          <w:sz w:val="24"/>
          <w:szCs w:val="24"/>
          <w:lang w:val="ru-RU" w:eastAsia="ru-RU"/>
        </w:rPr>
      </w:pPr>
    </w:p>
    <w:p w14:paraId="51F775C9" w14:textId="77777777" w:rsidR="00A31D94" w:rsidRPr="00A31D94" w:rsidRDefault="00A31D94" w:rsidP="00BC207B">
      <w:pPr>
        <w:spacing w:after="0" w:line="240" w:lineRule="auto"/>
        <w:ind w:firstLine="709"/>
        <w:jc w:val="center"/>
        <w:rPr>
          <w:rFonts w:ascii="Times New Roman" w:eastAsia="Times New Roman" w:hAnsi="Times New Roman" w:cs="Times New Roman"/>
          <w:b/>
          <w:iCs/>
          <w:sz w:val="24"/>
          <w:szCs w:val="24"/>
          <w:lang w:val="ru-RU" w:eastAsia="ru-RU"/>
        </w:rPr>
      </w:pPr>
      <w:r w:rsidRPr="00A31D94">
        <w:rPr>
          <w:rFonts w:ascii="Times New Roman" w:eastAsia="Times New Roman" w:hAnsi="Times New Roman" w:cs="Times New Roman"/>
          <w:b/>
          <w:iCs/>
          <w:sz w:val="24"/>
          <w:szCs w:val="24"/>
          <w:lang w:val="ru-RU" w:eastAsia="ru-RU"/>
        </w:rPr>
        <w:t>Община Кут Хуми.</w:t>
      </w:r>
    </w:p>
    <w:p w14:paraId="1D6E8BEB" w14:textId="77777777" w:rsidR="00A31D94" w:rsidRPr="00A31D94" w:rsidRDefault="00A31D94" w:rsidP="00BC207B">
      <w:pPr>
        <w:spacing w:after="0" w:line="240" w:lineRule="auto"/>
        <w:ind w:firstLine="709"/>
        <w:jc w:val="center"/>
        <w:rPr>
          <w:rFonts w:ascii="Times New Roman" w:eastAsia="Times New Roman" w:hAnsi="Times New Roman" w:cs="Times New Roman"/>
          <w:b/>
          <w:sz w:val="24"/>
          <w:szCs w:val="24"/>
          <w:lang w:val="ru-RU" w:eastAsia="ru-RU"/>
        </w:rPr>
      </w:pPr>
    </w:p>
    <w:p w14:paraId="34FA7F6D" w14:textId="77777777" w:rsidR="00A31D94" w:rsidRDefault="00A31D94" w:rsidP="00BC207B">
      <w:pPr>
        <w:spacing w:after="0" w:line="240" w:lineRule="auto"/>
        <w:ind w:firstLine="709"/>
        <w:rPr>
          <w:rFonts w:ascii="Times New Roman" w:eastAsia="Times New Roman" w:hAnsi="Times New Roman" w:cs="Times New Roman"/>
          <w:iCs/>
          <w:sz w:val="24"/>
          <w:szCs w:val="24"/>
          <w:lang w:eastAsia="ru-RU"/>
        </w:rPr>
      </w:pPr>
      <w:r w:rsidRPr="00A31D94">
        <w:rPr>
          <w:rFonts w:ascii="Times New Roman" w:eastAsia="Times New Roman" w:hAnsi="Times New Roman" w:cs="Times New Roman"/>
          <w:iCs/>
          <w:sz w:val="24"/>
          <w:szCs w:val="24"/>
          <w:lang w:val="ru-RU" w:eastAsia="ru-RU"/>
        </w:rPr>
        <w:t xml:space="preserve">Община Кут Хуми. У вас была ночная подготовка на Общину Кут Хуми. Я сказал, что мы сегодня пойдём стяжать Общину Кут Хуми, я эти слова помню. У нас осталось время как раз стяжать Общину Кут Хуми, потом наделиться компетенциями и уйти в Итоговую практику. </w:t>
      </w:r>
      <w:r w:rsidRPr="007F5854">
        <w:rPr>
          <w:rFonts w:ascii="Times New Roman" w:eastAsia="Times New Roman" w:hAnsi="Times New Roman" w:cs="Times New Roman"/>
          <w:iCs/>
          <w:sz w:val="24"/>
          <w:szCs w:val="24"/>
          <w:lang w:eastAsia="ru-RU"/>
        </w:rPr>
        <w:t>Три варианта практик, ну, чтоб скучно не было.</w:t>
      </w:r>
    </w:p>
    <w:p w14:paraId="08F75643"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Так, что у нас с Общиной Кут Хуми получается? Не, я помню, что мы вчера обсудили, что в Октаве Община Отца отсутствует, потому что нет людей, что Община Отца у нас теперь вырастает после этой практики аж в 15-й архетип. Я поэтому и ждал 15-й архетип, а Кут Хуми сказал только в конце, поэтому Община после этой практики, чтоб мы 15-архетипичность Общины Отца стяжали. В Общину Кут Хуми теперь входят люди до скольки? До 45-ти архетипов, ну, стандартно из тех, что есть пятнадцати, ну, до сорока пяти. И плюс Община Кут Хуми, Полномочные выходят на какую Октаву? Тринадцатую, по-моему, да? Нет? Тринадцать там стяжали? Тринадцать? Точно? Всё в 13-ю Октаву. А? 14-ю вроде не стяжали.</w:t>
      </w:r>
    </w:p>
    <w:p w14:paraId="13B4FDC4"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
          <w:iCs/>
          <w:sz w:val="24"/>
          <w:szCs w:val="24"/>
          <w:lang w:val="ru-RU" w:eastAsia="ru-RU"/>
        </w:rPr>
        <w:t>Из зала: Нет, нет</w:t>
      </w:r>
      <w:r w:rsidRPr="00A31D94">
        <w:rPr>
          <w:rFonts w:ascii="Times New Roman" w:eastAsia="Times New Roman" w:hAnsi="Times New Roman" w:cs="Times New Roman"/>
          <w:iCs/>
          <w:sz w:val="24"/>
          <w:szCs w:val="24"/>
          <w:lang w:val="ru-RU" w:eastAsia="ru-RU"/>
        </w:rPr>
        <w:t>.</w:t>
      </w:r>
    </w:p>
    <w:p w14:paraId="21780F3D"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У нас, понимаете, хитрость: как только мы стяжаем Ипостасные тела в 15-й Метагалактике, на следующий месяц я стяжаю 14-ю и 15-ю Октаву. Выравниваемся, и скоро Октавы обгонят эти стяжания, когда через месяц мы стяжаем уже 16-ю, 17-ю Октаву, а Ипостасные тела будут только в 16-й Метагалактике. Вырвемся, что называется, вперёд, пойдём дальше. Ладно.</w:t>
      </w:r>
    </w:p>
    <w:p w14:paraId="15ED5222" w14:textId="77777777" w:rsidR="00A31D94" w:rsidRDefault="00A31D94" w:rsidP="00BC207B">
      <w:pPr>
        <w:spacing w:after="0" w:line="240" w:lineRule="auto"/>
        <w:ind w:firstLine="709"/>
        <w:rPr>
          <w:rFonts w:ascii="Times New Roman" w:eastAsia="Times New Roman" w:hAnsi="Times New Roman" w:cs="Times New Roman"/>
          <w:iCs/>
          <w:sz w:val="24"/>
          <w:szCs w:val="24"/>
          <w:lang w:eastAsia="ru-RU"/>
        </w:rPr>
      </w:pPr>
      <w:r w:rsidRPr="00A31D94">
        <w:rPr>
          <w:rFonts w:ascii="Times New Roman" w:eastAsia="Times New Roman" w:hAnsi="Times New Roman" w:cs="Times New Roman"/>
          <w:iCs/>
          <w:sz w:val="24"/>
          <w:szCs w:val="24"/>
          <w:lang w:val="ru-RU" w:eastAsia="ru-RU"/>
        </w:rPr>
        <w:t xml:space="preserve">Вопрос: так что в ночной подготовке вам сказали про Общину Кут Хуми? Кроме того, что она объединяется в империю, кроме того, что Имперский Синтез – это объединение всех Хум в одной Общине. Кут Хуми вас строил на Общину Кут Хуми. Чем? Кроме того, что в Общину входят Полномочные и люди территории Москвы, если это Община Кут Хуми, или люди территории Московии, если это община Московии. </w:t>
      </w:r>
      <w:r w:rsidRPr="007F5854">
        <w:rPr>
          <w:rFonts w:ascii="Times New Roman" w:eastAsia="Times New Roman" w:hAnsi="Times New Roman" w:cs="Times New Roman"/>
          <w:iCs/>
          <w:sz w:val="24"/>
          <w:szCs w:val="24"/>
          <w:lang w:eastAsia="ru-RU"/>
        </w:rPr>
        <w:t xml:space="preserve">Вот продолжаем. Вот. </w:t>
      </w:r>
    </w:p>
    <w:p w14:paraId="4C7493F4" w14:textId="77777777" w:rsidR="00A31D94" w:rsidRPr="00A31D94" w:rsidRDefault="00A31D94" w:rsidP="00BC207B">
      <w:pPr>
        <w:spacing w:after="0" w:line="240" w:lineRule="auto"/>
        <w:ind w:firstLine="709"/>
        <w:rPr>
          <w:rFonts w:ascii="Times New Roman" w:eastAsia="Times New Roman" w:hAnsi="Times New Roman" w:cs="Times New Roman"/>
          <w:iCs/>
          <w:sz w:val="24"/>
          <w:szCs w:val="24"/>
          <w:lang w:val="ru-RU" w:eastAsia="ru-RU"/>
        </w:rPr>
      </w:pPr>
      <w:r w:rsidRPr="00A31D94">
        <w:rPr>
          <w:rFonts w:ascii="Times New Roman" w:eastAsia="Times New Roman" w:hAnsi="Times New Roman" w:cs="Times New Roman"/>
          <w:iCs/>
          <w:sz w:val="24"/>
          <w:szCs w:val="24"/>
          <w:lang w:val="ru-RU" w:eastAsia="ru-RU"/>
        </w:rPr>
        <w:lastRenderedPageBreak/>
        <w:t xml:space="preserve">Что такого особенного есть в общине Кут Хуми, что её надо стяжать и в ней быть? Москва! Тоже подсказывайте, вы там хотели стяжать Общины, вопрос пошёл от вас. Что такого особенного в Общине Кут Хуми, что в ней надо быть? А? </w:t>
      </w:r>
    </w:p>
    <w:p w14:paraId="2F5CDAEC" w14:textId="77777777" w:rsidR="00A31D94" w:rsidRPr="00A31D94" w:rsidRDefault="00A31D94" w:rsidP="00BC207B">
      <w:pPr>
        <w:spacing w:after="0" w:line="240" w:lineRule="auto"/>
        <w:ind w:firstLine="709"/>
        <w:rPr>
          <w:rFonts w:ascii="Times New Roman" w:eastAsia="Times New Roman" w:hAnsi="Times New Roman" w:cs="Times New Roman"/>
          <w:i/>
          <w:iCs/>
          <w:sz w:val="24"/>
          <w:szCs w:val="24"/>
          <w:lang w:val="ru-RU" w:eastAsia="ru-RU"/>
        </w:rPr>
      </w:pPr>
      <w:r w:rsidRPr="00A31D94">
        <w:rPr>
          <w:rFonts w:ascii="Times New Roman" w:eastAsia="Times New Roman" w:hAnsi="Times New Roman" w:cs="Times New Roman"/>
          <w:i/>
          <w:iCs/>
          <w:sz w:val="24"/>
          <w:szCs w:val="24"/>
          <w:lang w:val="ru-RU" w:eastAsia="ru-RU"/>
        </w:rPr>
        <w:t>Из зала: Синтез двух-трёх Жизней.</w:t>
      </w:r>
    </w:p>
    <w:p w14:paraId="18475D10"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Синтез двух-трёх Жизней. Согласен. Но это можно и без Общины получить. Но именно в Общине синтез трёх Жизней у нас действует активно. Значит, Община – это постоянная жизнь тремя Жизнями. Первое. Молодец! Вопрос: где вы ещё живёте сразу тремя Жизнями? Может быть, кто-то индивидуально, но индивидуально я могу представить всё, что угодно, а мне надо где-то этим реализоваться. Значит, реализованность тремя Жизнями идёт в основном в Общине Кут Хуми. Жизнь Полномочного, Жизнь Компетентного, Жизнь Человека, кто не помнит. Продолжаем.</w:t>
      </w:r>
    </w:p>
    <w:p w14:paraId="04C9F3AD" w14:textId="77777777" w:rsidR="00A31D94" w:rsidRPr="00A31D94" w:rsidRDefault="00A31D94" w:rsidP="00BC207B">
      <w:pPr>
        <w:spacing w:after="0" w:line="240" w:lineRule="auto"/>
        <w:ind w:firstLine="709"/>
        <w:rPr>
          <w:rFonts w:ascii="Times New Roman" w:eastAsia="Times New Roman" w:hAnsi="Times New Roman" w:cs="Times New Roman"/>
          <w:i/>
          <w:sz w:val="24"/>
          <w:szCs w:val="24"/>
          <w:lang w:val="ru-RU" w:eastAsia="ru-RU"/>
        </w:rPr>
      </w:pPr>
      <w:r w:rsidRPr="00A31D94">
        <w:rPr>
          <w:rFonts w:ascii="Times New Roman" w:eastAsia="Times New Roman" w:hAnsi="Times New Roman" w:cs="Times New Roman"/>
          <w:i/>
          <w:iCs/>
          <w:sz w:val="24"/>
          <w:szCs w:val="24"/>
          <w:lang w:val="ru-RU" w:eastAsia="ru-RU"/>
        </w:rPr>
        <w:t>Из зала: Возможность участвовать в деле.</w:t>
      </w:r>
    </w:p>
    <w:p w14:paraId="5295E48D" w14:textId="77777777" w:rsidR="00A31D94" w:rsidRPr="00A31D94" w:rsidRDefault="00A31D94" w:rsidP="00BC207B">
      <w:pPr>
        <w:spacing w:after="0" w:line="240" w:lineRule="auto"/>
        <w:ind w:firstLine="709"/>
        <w:rPr>
          <w:rFonts w:ascii="Times New Roman" w:eastAsia="Times New Roman" w:hAnsi="Times New Roman" w:cs="Times New Roman"/>
          <w:sz w:val="24"/>
          <w:szCs w:val="24"/>
          <w:lang w:val="ru-RU" w:eastAsia="ru-RU"/>
        </w:rPr>
      </w:pPr>
      <w:r w:rsidRPr="00A31D94">
        <w:rPr>
          <w:rFonts w:ascii="Times New Roman" w:eastAsia="Times New Roman" w:hAnsi="Times New Roman" w:cs="Times New Roman"/>
          <w:iCs/>
          <w:sz w:val="24"/>
          <w:szCs w:val="24"/>
          <w:lang w:val="ru-RU" w:eastAsia="ru-RU"/>
        </w:rPr>
        <w:t xml:space="preserve">Возможность участвовать в деле. А без Общины можешь участвовать в деле? Я знаю, что в Общине легче. Не это главное, но в принципе, участвовать в деле – да. Три Жизни – согласен, это важно. </w:t>
      </w:r>
    </w:p>
    <w:p w14:paraId="5B6DD19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Но вас учили другому. Ребята, Община Кут Хуми – это Община ИВДИВО на территории. Только подумайте насчёт названия – Община ИВДИВО на территории. У каждого Аватара Синтеза по его должности складывается община ракурсом его деятельности. Грубо говоря, у Мории - Община Философов. У Иосифа - Община школьников, ой, высшешкольников, ладно, студентов, община студентов, да. У Иосифа самая хорошая община – аттестаторов или судей, община судей, не у Иосифа, у Юсефа. А у вас община? у Филиппа? Цивилизаторов. Шутка. А вот у Кут Хуми Община ИВДИВО.</w:t>
      </w:r>
    </w:p>
    <w:p w14:paraId="1F0F261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Когда вы входите в Общину ИВДИВО, раньше в ней человека не было, поэтому были только Полномочные, а сейчас появились человеки в меру своей синтез-15-архетипической подготовки, или синтез-45-архетипической подготовки, но внутри, в частях.</w:t>
      </w:r>
    </w:p>
    <w:p w14:paraId="233500B9"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Итак, Кут Хуми – это Община ИВДИВО – раз. Что делает Община ИВДИВО – два?</w:t>
      </w:r>
    </w:p>
    <w:p w14:paraId="43696DCF" w14:textId="77777777" w:rsidR="00A31D94" w:rsidRPr="00A31D94" w:rsidRDefault="00A31D94" w:rsidP="00BC207B">
      <w:pPr>
        <w:spacing w:after="0" w:line="240" w:lineRule="auto"/>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Из зала: Экстернализация ИВДИВО.</w:t>
      </w:r>
    </w:p>
    <w:p w14:paraId="3EA6654E"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Что?</w:t>
      </w:r>
    </w:p>
    <w:p w14:paraId="108949A4" w14:textId="77777777" w:rsidR="00A31D94" w:rsidRPr="00A31D94" w:rsidRDefault="00A31D94" w:rsidP="00BC207B">
      <w:pPr>
        <w:spacing w:after="0" w:line="240" w:lineRule="auto"/>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Из зала: Экстернализация.</w:t>
      </w:r>
    </w:p>
    <w:p w14:paraId="7DDAC60E"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Экстернализация ИВДИВО. Господи, у нас любое утверждение в мае – это экстернализация ИВДИВО в 91-ом Подразделении. Одно закрылось, три появилось - полная экстернализация. Три страны в этом году выросли, спасибо нашим французско-молдавским друзьям, которые заставили всех, кто выехал в другие страны, стяжать три Подразделения. В смысле, те хотели, но никак не могли, надо было руководителя, который отстроил. У нас появился, отстроил, и всё получилось. Очень хорошо вырос специалист, который это делал, глава европейского Дома.</w:t>
      </w:r>
    </w:p>
    <w:p w14:paraId="4CED111A"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Итак, ответ. Община ИВДИВО – это общение ИВДИВО каждого между собой, чтоб вы не закуклились и не зациклились в отдельных ИВДИВО каждого. Потому что ИВДИВО состоит из ячеек ИВДИВО каждого. И когда мы видим ИВДИВО каждого, мы видим каждого с собственным ИВДИВО каждого. И только в Общине ИВДИВО каждого из нас могут между собой что?  Пересекаться. Мы можем делиться условиями, мы можем делиться насыщенностью, накопленностью ИВДИВО каждого из нас. Это называется Община Кут Хуми или Община ИВДИВО. И ночью вас этому учили. Я поэтому и отставил это на сегодня, потому что сказать Община Кут Хуми – это да, ну, сказать это имя. Самое главное, что это Община ИВДИВО и это единственная община, где ИВДВО каждого могут общаться между собою.</w:t>
      </w:r>
    </w:p>
    <w:p w14:paraId="3DB602C3"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 ещё новость. В ИВДИВО каждого мы можем друг друга обогащать. То есть часть своего потенциала и накоплений, накоплений не опыта, а именно накоплений каких-то специфик передавать другому. Это мы сейчас делаем на Синтезе. Вот мы на Синтезе объединяемся Синтезом и в этом объединении каждый из нас друг другу по чуть-чуть что-то дарит. Но это регулирует Отец и Кут Хуми, мы этим как бы особо не владеем, это Синтез от Отца идёт. А вот в Общине ИВДИВО мы можем этим владеть.</w:t>
      </w:r>
    </w:p>
    <w:p w14:paraId="0A94D766"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И, грубо говоря, если я знаю, что у меня получается диалектичность, условно, получается, я даже не знаю как, но получается, накопления такие, то я могу с кем-то начать дискутировать диалектически и подтянуть в них диалектичность, отдавая им, буквально реплицируя, эти </w:t>
      </w:r>
      <w:r w:rsidRPr="00A31D94">
        <w:rPr>
          <w:rFonts w:ascii="Times New Roman" w:hAnsi="Times New Roman" w:cs="Times New Roman"/>
          <w:sz w:val="24"/>
          <w:szCs w:val="24"/>
          <w:lang w:val="ru-RU"/>
        </w:rPr>
        <w:lastRenderedPageBreak/>
        <w:t>накопления. То есть община ИВДИВО – это умение реплицировать, созидать, творить, отдавать другому те накопления, которые имеешь ты, через взаимоорганизацию ИВДИВО каждого.</w:t>
      </w:r>
    </w:p>
    <w:p w14:paraId="0B180E65"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Пример. Начинаем дискутировать, вдвоём садимся, начинаем что-то говорить. Ответ: «Знаешь, при тебе у меня прям вот понимается всё. Дискуссия заканчивается, расходимся. Такое ощущение, что опять забыл». Мало. И так несколько раз, пока вот это понимание не сохраняется, а это наделение своим взглядом и своими способностями через ИВДИВО каждого. Поэтому мы сидим и общаемся на какие-то темы, у нас как прояснение в голове, и надо это закрепление индивидуально. И постепенно, постепенно все получают эту способность, эту возможность, эту особенность.</w:t>
      </w:r>
    </w:p>
    <w:p w14:paraId="34ECDDDB"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Это с объяснением образа ИВДИВО или там, другой у нас специалист видением у нас занимается, отдаёт видение другим. Это Община ИВДИВО. Кто-то здоровье тренирует у всех, раздаётся здоровье. Это Община ИВДИВО. То есть только в Общине ИВДИВО можно от ИВДИВО каждого раздать другому то, что другие, только сейчас честно, и в веках бы не получили. А здесь получают просто совместным действием. Вот это называется Община Кут Хуми. Идём стяжать Общину Кут Хуми. Да!</w:t>
      </w:r>
    </w:p>
    <w:p w14:paraId="7E07F7FE" w14:textId="77777777" w:rsidR="00A31D94" w:rsidRPr="00A31D94" w:rsidRDefault="00A31D94" w:rsidP="00BC207B">
      <w:pPr>
        <w:spacing w:after="0" w:line="240" w:lineRule="auto"/>
        <w:ind w:firstLine="709"/>
        <w:rPr>
          <w:rFonts w:ascii="Times New Roman" w:hAnsi="Times New Roman" w:cs="Times New Roman"/>
          <w:i/>
          <w:iCs/>
          <w:sz w:val="24"/>
          <w:szCs w:val="24"/>
          <w:lang w:val="ru-RU"/>
        </w:rPr>
      </w:pPr>
      <w:r w:rsidRPr="00A31D94">
        <w:rPr>
          <w:rFonts w:ascii="Times New Roman" w:hAnsi="Times New Roman" w:cs="Times New Roman"/>
          <w:i/>
          <w:iCs/>
          <w:sz w:val="24"/>
          <w:szCs w:val="24"/>
          <w:lang w:val="ru-RU"/>
        </w:rPr>
        <w:t>Из зала: Община Кут Хуми – это Системный Синтез 448 Синтезов Аватаров Синтеза.</w:t>
      </w:r>
    </w:p>
    <w:p w14:paraId="12C1B886"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О! Тоже хорошо. Но это третий вариант, сложный. Это Владычица Синтеза уже включилась. Община Кут Хуми – это Системный Синтез 448 Синтезов Аватаров Синтеза Кут Хуми. Помните, у Кут Хуми 448 Аватаров Синтеза. А так как ИВДИВО усваивает Огонь, а туда записывается Синтез, то в общине Кут Хуми у нас сразу оперируется 448 Синтезов. И вам легче через Общину Кут Хуми ловить взаимообмен любых Синтезов между нами.</w:t>
      </w:r>
    </w:p>
    <w:p w14:paraId="2CD099DD"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Община – это как такое единое поле ИВДИВО между ИВДИВО каждого из нас и единое поле Синтезов между Системными Синтезами каждого из нас, между Синтезами каждого из нас в Системном Синтезе всех Аватаров Синтеза. Только Аватар-Ипостаси не учитываем, потому что они сразу уходят в Общину Отца. Вы это увидели? То есть, другими словами, Община Кут Хуми – это ещё бегание по нам 448 Синтезов. При даже наших 78, 78 – это ничто по отношению к 448. Значит, в Общине Кут Хуми мы входим сразу в палитру 448 Синтезов. Я корректно скажу, вас ночью этому не обучали, но это совершенно точная расшифровка Кут Хуми и это дополнительно, что мы сейчас стяжаем. Спасибо. Во тема!</w:t>
      </w:r>
    </w:p>
    <w:p w14:paraId="59AB7B11" w14:textId="77777777" w:rsidR="00A31D94" w:rsidRDefault="00A31D94" w:rsidP="00BC207B">
      <w:pPr>
        <w:spacing w:after="0" w:line="240" w:lineRule="auto"/>
        <w:ind w:firstLine="709"/>
        <w:rPr>
          <w:rFonts w:ascii="Times New Roman" w:hAnsi="Times New Roman" w:cs="Times New Roman"/>
          <w:sz w:val="24"/>
          <w:szCs w:val="24"/>
        </w:rPr>
      </w:pPr>
      <w:r w:rsidRPr="00A31D94">
        <w:rPr>
          <w:rFonts w:ascii="Times New Roman" w:hAnsi="Times New Roman" w:cs="Times New Roman"/>
          <w:sz w:val="24"/>
          <w:szCs w:val="24"/>
          <w:lang w:val="ru-RU"/>
        </w:rPr>
        <w:t xml:space="preserve">Вас ночью обучали открывать ИВДИВО каждого и отдавать свои способности другому, а самое страшное, принимать способности от другого и не бояться его или её6 «Как бы чего лишнего не отдал. А вдруг как сейчас насядет лично на меня, как замутит мою голову или что-нибудь другое». И надо подозрительно смотреть, как бы чего не вышло. А Кут Хуми говорит: «Ничего не выйдет лишнего, потому что всё подконтрольно Кут Хуми. Вы доверяете Кут Хуми?» - « Да-а-а-а!» - «Тогда принимайте от соседа его способности». – «Не-е-е-е-т! Это ж сосед и соседка. А можно способности от Кут Хуми?» Кут Хуми говорит: «У меня нет таких способностей. Только у соседа-соседки они есть, принимайте от них». И вас сутками в том времени учили доверять в Общине Кут Хуми друг другу и обогащаться способностями. </w:t>
      </w:r>
      <w:r>
        <w:rPr>
          <w:rFonts w:ascii="Times New Roman" w:hAnsi="Times New Roman" w:cs="Times New Roman"/>
          <w:sz w:val="24"/>
          <w:szCs w:val="24"/>
        </w:rPr>
        <w:t>О боже!</w:t>
      </w:r>
    </w:p>
    <w:p w14:paraId="229D1577"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А потом когда-нибудь мы дойдём до 448 Синтезов, их же принять надо от каждого Аватара! И опять 448 раз открыться. «Откройся!» - «Это что, я открылся?» - «А сколько туда войдёт?» - «Сколько войдёт, всё моё, больше не могу открыться».</w:t>
      </w:r>
    </w:p>
    <w:p w14:paraId="7F4D4B5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Община Кут Хуми – это открытость даже ИВДИВО каждого друг другу. Без управления Кут Хуми это опасно. С управлением Кут Хуми вообще нет, это классно. Вот такая ситуация. Стяжаем? Эту страшную вещь стяжаем? Господа, открываться придётся.</w:t>
      </w:r>
    </w:p>
    <w:p w14:paraId="53507C5C"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И ещё. Никто свои лучшие накопления в виде какашек, ой, извините, какашенций, соседу не отдаст, потому что Община Кут Хуми предполагает обмен лучшим, а переработку худшего самостоятельно. Почему? Преодолением мы растём.</w:t>
      </w:r>
    </w:p>
    <w:p w14:paraId="51BFA5F8" w14:textId="77777777" w:rsidR="00A31D94" w:rsidRP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Но если у кого-то есть проблемные, худшие накопления, то Кут Хуми может от команды дать способности их увидеть и преодолеть. Потому что некоторые не могут преодолеть, потому что даже этого не видят. Знаете, как со стороны видно, что у тебя со спины Шапокляк что-то повесила. Ты говоришь: «Где? Ну, я ж спину не вижу». Понимаете? Так и здесь.</w:t>
      </w:r>
    </w:p>
    <w:p w14:paraId="404EFF0C" w14:textId="77777777" w:rsidR="00A31D94" w:rsidRDefault="00A31D94" w:rsidP="00BC207B">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Кут Хуми может помочь наделить способностями, чтобы преодолеть какие-то особенности, специфики, но преодолевать будешь сам, это гарантированно. Иначе ты не вырастешь. То есть если тебе это сожгёт община, а чем ты расти будешь? А вот наделение лучшим, чего у нас с вами </w:t>
      </w:r>
      <w:r w:rsidRPr="00A31D94">
        <w:rPr>
          <w:rFonts w:ascii="Times New Roman" w:hAnsi="Times New Roman" w:cs="Times New Roman"/>
          <w:sz w:val="24"/>
          <w:szCs w:val="24"/>
          <w:lang w:val="ru-RU"/>
        </w:rPr>
        <w:lastRenderedPageBreak/>
        <w:t>нет, это Община Кут Хуми. И она всегда такой была, просто мы сейчас её расшифровали как Общину ИВДИВО. Практика.</w:t>
      </w:r>
    </w:p>
    <w:p w14:paraId="0C13929C" w14:textId="77777777" w:rsidR="006372C7" w:rsidRPr="00A31D94" w:rsidRDefault="006372C7" w:rsidP="00BC207B">
      <w:pPr>
        <w:spacing w:after="0" w:line="240" w:lineRule="auto"/>
        <w:ind w:firstLine="709"/>
        <w:rPr>
          <w:rFonts w:ascii="Times New Roman" w:hAnsi="Times New Roman" w:cs="Times New Roman"/>
          <w:i/>
          <w:sz w:val="24"/>
          <w:szCs w:val="24"/>
          <w:lang w:val="ru-RU"/>
        </w:rPr>
      </w:pPr>
    </w:p>
    <w:p w14:paraId="2F1A26C4" w14:textId="3013950B" w:rsidR="00A31D94" w:rsidRPr="00A31D94" w:rsidRDefault="00A31D94" w:rsidP="006372C7">
      <w:pPr>
        <w:spacing w:after="0" w:line="240" w:lineRule="auto"/>
        <w:ind w:firstLine="709"/>
        <w:jc w:val="left"/>
        <w:rPr>
          <w:rFonts w:ascii="Times New Roman" w:hAnsi="Times New Roman" w:cs="Times New Roman"/>
          <w:b/>
          <w:sz w:val="24"/>
          <w:szCs w:val="24"/>
          <w:lang w:val="ru-RU"/>
        </w:rPr>
      </w:pPr>
      <w:r w:rsidRPr="00A31D94">
        <w:rPr>
          <w:rFonts w:ascii="Times New Roman" w:hAnsi="Times New Roman" w:cs="Times New Roman"/>
          <w:b/>
          <w:sz w:val="24"/>
          <w:szCs w:val="24"/>
          <w:lang w:val="ru-RU"/>
        </w:rPr>
        <w:t>Практика 11.</w:t>
      </w:r>
      <w:r w:rsidR="006372C7">
        <w:rPr>
          <w:rFonts w:ascii="Times New Roman" w:hAnsi="Times New Roman" w:cs="Times New Roman"/>
          <w:b/>
          <w:sz w:val="24"/>
          <w:szCs w:val="24"/>
          <w:lang w:val="ru-RU"/>
        </w:rPr>
        <w:t xml:space="preserve"> </w:t>
      </w:r>
      <w:r w:rsidRPr="00A31D94">
        <w:rPr>
          <w:rFonts w:ascii="Times New Roman" w:hAnsi="Times New Roman" w:cs="Times New Roman"/>
          <w:b/>
          <w:sz w:val="24"/>
          <w:szCs w:val="24"/>
          <w:lang w:val="ru-RU"/>
        </w:rPr>
        <w:t>Стяжание Общины Кут Хуми в ИВДИВО-полисе Кут Хуми 960-го Архетипа ИВДИВО.</w:t>
      </w:r>
    </w:p>
    <w:p w14:paraId="194E07A5" w14:textId="77777777" w:rsidR="00A31D94" w:rsidRPr="00A31D94" w:rsidRDefault="00A31D94" w:rsidP="00BC207B">
      <w:pPr>
        <w:spacing w:after="0" w:line="240" w:lineRule="auto"/>
        <w:ind w:firstLine="709"/>
        <w:rPr>
          <w:rFonts w:ascii="Times New Roman" w:hAnsi="Times New Roman" w:cs="Times New Roman"/>
          <w:sz w:val="24"/>
          <w:szCs w:val="24"/>
          <w:lang w:val="ru-RU"/>
        </w:rPr>
      </w:pPr>
    </w:p>
    <w:p w14:paraId="618801A2" w14:textId="77777777" w:rsidR="00A31D94" w:rsidRPr="00A31D94" w:rsidRDefault="00A31D94" w:rsidP="00BC207B">
      <w:pPr>
        <w:pStyle w:val="ac"/>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Мы возжигаемся всем синтезом каждого из нас. Синтезируемся с</w:t>
      </w:r>
      <w:r w:rsidRPr="00A31D94">
        <w:rPr>
          <w:i/>
          <w:sz w:val="24"/>
          <w:szCs w:val="24"/>
          <w:lang w:val="ru-RU"/>
        </w:rPr>
        <w:t xml:space="preserve"> </w:t>
      </w:r>
      <w:r w:rsidRPr="00A31D94">
        <w:rPr>
          <w:rFonts w:ascii="Times New Roman" w:hAnsi="Times New Roman" w:cs="Times New Roman"/>
          <w:i/>
          <w:sz w:val="24"/>
          <w:szCs w:val="24"/>
          <w:lang w:val="ru-RU"/>
        </w:rPr>
        <w:t xml:space="preserve">Изначально Вышестоящими Аватарами Синтеза Кут Хуми Фаинь 448-ой Архетипической Октавы 960-го Архетипа ИВДИВО. Переходим в зал ИВДИВО на 960-ый Архетип ИВДИВО, становимся телесно, в форме степени Компетенции каждым из нас. </w:t>
      </w:r>
    </w:p>
    <w:p w14:paraId="39B382A3" w14:textId="77777777" w:rsidR="00A31D94" w:rsidRPr="00A31D94" w:rsidRDefault="00A31D94" w:rsidP="00BC207B">
      <w:pPr>
        <w:pStyle w:val="ac"/>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просим Изначально Вышестоящего Аватара Синтеза Кут Хуми принять каждого из нас в Общину Кут Хуми, являющую 448 уровней реализации явления Полномочных соответствующим Системным Синтезом 448-ми Синтезов Изначально Вышестоящего Отца в разных ракурсах каждым из нас, соответствующим взращиванием Человек-Землян и иных человеческих существ иных многочастных, в первую очередь разумных цивилизаций, обучающихся у Изначально Вышестоящего Аватара Синтеза Кут Хуми. До 15-ти архетипических Метагалактик на сегодня и более того, при стяжании соответствующей троицы тел в каждой Метагалактике Отец-Человек-Субъект-Землянином и насыщенности Частей каждого общинника КутХуми в явлении Общины ИВДИВО соответствующим количеством архетипических Метагалактик, на сегодня 45-ти, в плотности и качестве реализации архетипической метагалактичности собою.</w:t>
      </w:r>
    </w:p>
    <w:p w14:paraId="36A77870" w14:textId="77777777" w:rsidR="00A31D94" w:rsidRPr="00A31D94" w:rsidRDefault="00A31D94" w:rsidP="00BC207B">
      <w:pPr>
        <w:pStyle w:val="ac"/>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просим ввести каждого из нас в прямой Синтез Синтеза Изначально Вышестоящего Отца и </w:t>
      </w:r>
      <w:r w:rsidRPr="00A31D94">
        <w:rPr>
          <w:rFonts w:ascii="Times New Roman" w:hAnsi="Times New Roman" w:cs="Times New Roman"/>
          <w:b/>
          <w:i/>
          <w:sz w:val="24"/>
          <w:szCs w:val="24"/>
          <w:lang w:val="ru-RU"/>
        </w:rPr>
        <w:t>в прямое л и ч н о е участие Изначально Вышестоящего Аватара Синтеза Кут Хуми в жизни каждого из нас Общиной Кут Хуми собою, с доверительным открытием ИВДИВО каждого из нас, вручаемым под управление Изначально Вышестоящим Аватаром Синтеза Кут</w:t>
      </w:r>
      <w:r w:rsidRPr="00A31D94">
        <w:rPr>
          <w:rFonts w:ascii="Times New Roman" w:hAnsi="Times New Roman" w:cs="Times New Roman"/>
          <w:i/>
          <w:sz w:val="24"/>
          <w:szCs w:val="24"/>
          <w:lang w:val="ru-RU"/>
        </w:rPr>
        <w:t xml:space="preserve"> </w:t>
      </w:r>
      <w:r w:rsidRPr="00A31D94">
        <w:rPr>
          <w:rFonts w:ascii="Times New Roman" w:hAnsi="Times New Roman" w:cs="Times New Roman"/>
          <w:b/>
          <w:i/>
          <w:sz w:val="24"/>
          <w:szCs w:val="24"/>
          <w:lang w:val="ru-RU"/>
        </w:rPr>
        <w:t>Хуми каждым из нас.</w:t>
      </w:r>
      <w:r w:rsidRPr="00A31D94">
        <w:rPr>
          <w:rFonts w:ascii="Times New Roman" w:hAnsi="Times New Roman" w:cs="Times New Roman"/>
          <w:i/>
          <w:sz w:val="24"/>
          <w:szCs w:val="24"/>
          <w:lang w:val="ru-RU"/>
        </w:rPr>
        <w:t xml:space="preserve"> И, синтезируясь с Изначально Вышестоящим Аватаром Синтеза Кут Хуми</w:t>
      </w:r>
      <w:r w:rsidRPr="00A31D94">
        <w:rPr>
          <w:rFonts w:ascii="Times New Roman" w:hAnsi="Times New Roman" w:cs="Times New Roman"/>
          <w:b/>
          <w:i/>
          <w:sz w:val="24"/>
          <w:szCs w:val="24"/>
          <w:lang w:val="ru-RU"/>
        </w:rPr>
        <w:t>, стяжаем Общину Кут Хуми собою</w:t>
      </w:r>
      <w:r w:rsidRPr="00A31D94">
        <w:rPr>
          <w:rFonts w:ascii="Times New Roman" w:hAnsi="Times New Roman" w:cs="Times New Roman"/>
          <w:i/>
          <w:sz w:val="24"/>
          <w:szCs w:val="24"/>
          <w:lang w:val="ru-RU"/>
        </w:rPr>
        <w:t>. И проникаемся ею.</w:t>
      </w:r>
    </w:p>
    <w:p w14:paraId="51C436A1" w14:textId="77777777" w:rsidR="00A31D94" w:rsidRPr="00A31D94" w:rsidRDefault="00A31D94" w:rsidP="00BC207B">
      <w:pPr>
        <w:pStyle w:val="ac"/>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Кут Хуми вам сообщает, что Община Кут Хуми - это ещё ИВДИВО-полис Кут Хуми 960-го Архетипа, где живут все Полномочные ИВДИВО и разные специалисты, действующие в ИВДИВО в любых архетипических Метагалактиках и Октавах. Попасть в эту Общину  в этот ИВДИВО-полис почётно, но и закрепиться там достаточно сложно. Но можно.</w:t>
      </w:r>
    </w:p>
    <w:p w14:paraId="6F70A570" w14:textId="77777777" w:rsidR="00A31D94" w:rsidRPr="00646C4A" w:rsidRDefault="00A31D94" w:rsidP="00BC207B">
      <w:pPr>
        <w:pStyle w:val="ac"/>
        <w:ind w:firstLine="709"/>
        <w:rPr>
          <w:rFonts w:ascii="Times New Roman" w:hAnsi="Times New Roman" w:cs="Times New Roman"/>
          <w:i/>
          <w:sz w:val="24"/>
          <w:szCs w:val="24"/>
        </w:rPr>
      </w:pPr>
      <w:r w:rsidRPr="00A31D94">
        <w:rPr>
          <w:rFonts w:ascii="Times New Roman" w:hAnsi="Times New Roman" w:cs="Times New Roman"/>
          <w:i/>
          <w:sz w:val="24"/>
          <w:szCs w:val="24"/>
          <w:lang w:val="ru-RU"/>
        </w:rPr>
        <w:t xml:space="preserve">И мы проникаемся Общиной Кут Хуми между собою и входим и синтезируемся с Общиной Кут Хуми ИВДИВО-полиса Изначально Вышестоящего Аватара Синтеза Кут Хуми 960-го Архетипа ИВДИВО, взаимообогащаясь ИВДИВО каждого из нас со всеми общинниками Кут Хуми и одновременно входя в 448-ричный Системный Синтез Синтез Синтеза Изначально Вышестоящего Аватара Синтеза Кут Хуми собою. </w:t>
      </w:r>
      <w:r w:rsidRPr="00646C4A">
        <w:rPr>
          <w:rFonts w:ascii="Times New Roman" w:hAnsi="Times New Roman" w:cs="Times New Roman"/>
          <w:i/>
          <w:sz w:val="24"/>
          <w:szCs w:val="24"/>
        </w:rPr>
        <w:t>И вспыхиваем этим.</w:t>
      </w:r>
    </w:p>
    <w:p w14:paraId="4F87A98E" w14:textId="77777777" w:rsidR="00A31D94" w:rsidRPr="00A31D94" w:rsidRDefault="00A31D94" w:rsidP="00BC207B">
      <w:pPr>
        <w:pStyle w:val="ac"/>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просим зафиксировать Общину Кут Хуми для разных подразделений ИВДИВО с вхождением Полномочных, Компетентных и лучших из людей, выбранных Кут Хуми, в Общину ИВДИВО, как Общину Кут Хуми физически собою.</w:t>
      </w:r>
    </w:p>
    <w:p w14:paraId="22808DC5" w14:textId="77777777" w:rsidR="00A31D94" w:rsidRPr="00646C4A" w:rsidRDefault="00A31D94" w:rsidP="00BC207B">
      <w:pPr>
        <w:pStyle w:val="ac"/>
        <w:ind w:firstLine="709"/>
        <w:rPr>
          <w:rFonts w:ascii="Times New Roman" w:hAnsi="Times New Roman" w:cs="Times New Roman"/>
          <w:i/>
          <w:sz w:val="24"/>
          <w:szCs w:val="24"/>
        </w:rPr>
      </w:pPr>
      <w:r w:rsidRPr="00A31D94">
        <w:rPr>
          <w:rFonts w:ascii="Times New Roman" w:hAnsi="Times New Roman" w:cs="Times New Roman"/>
          <w:i/>
          <w:sz w:val="24"/>
          <w:szCs w:val="24"/>
          <w:lang w:val="ru-RU"/>
        </w:rPr>
        <w:t xml:space="preserve">Хоть к Кут Хуми в ИВДИВО должны входить все люди, я думаю, вы понимаете, что всех подряд в Общину брать не стоит, некорректно. А вот все подряд и тотально будут входить только в Общину Изначально Вышестоящего Отца, как Омеги Изначально Вышестоящего Отца. И хотя к Общине Кут Хуми могут относиться все люди данного подразделения, но входить в неё все не могут, только относиться. </w:t>
      </w:r>
      <w:r w:rsidRPr="00646C4A">
        <w:rPr>
          <w:rFonts w:ascii="Times New Roman" w:hAnsi="Times New Roman" w:cs="Times New Roman"/>
          <w:i/>
          <w:sz w:val="24"/>
          <w:szCs w:val="24"/>
        </w:rPr>
        <w:t>Это подчёркивает Кут Хуми.</w:t>
      </w:r>
    </w:p>
    <w:p w14:paraId="38CB8899" w14:textId="77777777" w:rsidR="00A31D94" w:rsidRPr="00DD5F54" w:rsidRDefault="00A31D94" w:rsidP="00BC207B">
      <w:pPr>
        <w:pStyle w:val="ac"/>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мы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 входя в Общину Кут Хуми собою. И, возжигаясь Синтез Синтеза Изначально Вышестоящего Отца, преображаемся им, чувствуя себя частью Общины Кут Хуми ИВДИВО-полиса Кут Хуми 960-ти Архетипов ИВДИВО синтезфизически собою, со всем своеобразиями каждого из нас. </w:t>
      </w:r>
      <w:r w:rsidRPr="00DD5F54">
        <w:rPr>
          <w:rFonts w:ascii="Times New Roman" w:hAnsi="Times New Roman" w:cs="Times New Roman"/>
          <w:i/>
          <w:sz w:val="24"/>
          <w:szCs w:val="24"/>
          <w:lang w:val="ru-RU"/>
        </w:rPr>
        <w:t>И, вспыхивая, преображаемся этим.</w:t>
      </w:r>
    </w:p>
    <w:p w14:paraId="73441ABD" w14:textId="77777777" w:rsidR="00A31D94" w:rsidRPr="00A31D94" w:rsidRDefault="00A31D94" w:rsidP="00BC207B">
      <w:pPr>
        <w:pStyle w:val="ac"/>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И мы благодарим Изначально Вышестоящего Аватара Синтеза Кут Хуми. Возвращаемся в физическую реализацию, развёртываемся физически. В этом Огне мы возвращаемся в физическую реализацию, развёртываемся физически, развёртывая Общину Кут Хуми собою. </w:t>
      </w:r>
    </w:p>
    <w:p w14:paraId="16C2B79A" w14:textId="77777777" w:rsidR="00A31D94" w:rsidRPr="00A31D94" w:rsidRDefault="00A31D94" w:rsidP="00BC207B">
      <w:pPr>
        <w:pStyle w:val="ac"/>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lastRenderedPageBreak/>
        <w:t xml:space="preserve">И эманируем всё стяжённое возожжённое в ИВДИВО, развёртывая Общину Кут Хуми в ИВДИВО Московия, в ИВДИВО Москву, в подразделения ИВДИВО участников данной практики и ИВДИВО каждого из нас. </w:t>
      </w:r>
    </w:p>
    <w:p w14:paraId="470A5AFF" w14:textId="77777777" w:rsidR="00A31D94" w:rsidRPr="00A31D94" w:rsidRDefault="00A31D94" w:rsidP="00BC207B">
      <w:pPr>
        <w:pStyle w:val="ac"/>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выходим из практики. Аминь.</w:t>
      </w:r>
    </w:p>
    <w:p w14:paraId="7351D07C" w14:textId="77777777" w:rsidR="00A31D94" w:rsidRPr="00A31D94" w:rsidRDefault="00A31D94" w:rsidP="00BC207B">
      <w:pPr>
        <w:pStyle w:val="ac"/>
        <w:ind w:firstLine="709"/>
        <w:rPr>
          <w:rFonts w:ascii="Times New Roman" w:hAnsi="Times New Roman" w:cs="Times New Roman"/>
          <w:i/>
          <w:sz w:val="24"/>
          <w:szCs w:val="24"/>
          <w:lang w:val="ru-RU"/>
        </w:rPr>
      </w:pPr>
    </w:p>
    <w:p w14:paraId="24B81BCF" w14:textId="77777777" w:rsidR="00A31D94" w:rsidRPr="00A31D94" w:rsidRDefault="00A31D94" w:rsidP="00BC207B">
      <w:pPr>
        <w:pStyle w:val="ac"/>
        <w:ind w:firstLine="709"/>
        <w:jc w:val="center"/>
        <w:rPr>
          <w:rFonts w:ascii="Times New Roman" w:hAnsi="Times New Roman" w:cs="Times New Roman"/>
          <w:b/>
          <w:sz w:val="24"/>
          <w:szCs w:val="24"/>
          <w:lang w:val="ru-RU"/>
        </w:rPr>
      </w:pPr>
      <w:r w:rsidRPr="00A31D94">
        <w:rPr>
          <w:rFonts w:ascii="Times New Roman" w:hAnsi="Times New Roman" w:cs="Times New Roman"/>
          <w:b/>
          <w:sz w:val="24"/>
          <w:szCs w:val="24"/>
          <w:lang w:val="ru-RU"/>
        </w:rPr>
        <w:t>Две фиксации Общины Кут Хуми.</w:t>
      </w:r>
    </w:p>
    <w:p w14:paraId="460FAA4B" w14:textId="77777777" w:rsidR="00A31D94" w:rsidRPr="00A31D94" w:rsidRDefault="00A31D94" w:rsidP="00BC207B">
      <w:pPr>
        <w:pStyle w:val="ac"/>
        <w:ind w:firstLine="709"/>
        <w:jc w:val="center"/>
        <w:rPr>
          <w:rFonts w:ascii="Times New Roman" w:hAnsi="Times New Roman" w:cs="Times New Roman"/>
          <w:b/>
          <w:sz w:val="24"/>
          <w:szCs w:val="24"/>
          <w:lang w:val="ru-RU"/>
        </w:rPr>
      </w:pPr>
    </w:p>
    <w:p w14:paraId="6204CDC5" w14:textId="77777777" w:rsidR="00A31D94" w:rsidRPr="00A31D94" w:rsidRDefault="00A31D94" w:rsidP="00BC207B">
      <w:pPr>
        <w:pStyle w:val="ac"/>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Я хотел бы, чтобы вы обратили внимание на две фиксации: первая – к</w:t>
      </w:r>
      <w:r w:rsidRPr="00A31D94">
        <w:rPr>
          <w:rFonts w:ascii="Times New Roman" w:hAnsi="Times New Roman" w:cs="Times New Roman"/>
          <w:i/>
          <w:sz w:val="24"/>
          <w:szCs w:val="24"/>
          <w:lang w:val="ru-RU"/>
        </w:rPr>
        <w:t xml:space="preserve"> </w:t>
      </w:r>
      <w:r w:rsidRPr="00A31D94">
        <w:rPr>
          <w:rFonts w:ascii="Times New Roman" w:hAnsi="Times New Roman" w:cs="Times New Roman"/>
          <w:sz w:val="24"/>
          <w:szCs w:val="24"/>
          <w:lang w:val="ru-RU"/>
        </w:rPr>
        <w:t xml:space="preserve">Общине Кут Хуми относятся все люди территории, но в неё не входят, а входят в Общину только лучшие люди, которых отобрал Кут Хуми и его команда. В отличие от Полномочных, которые входят все. </w:t>
      </w:r>
    </w:p>
    <w:p w14:paraId="6D56E631" w14:textId="77777777" w:rsidR="00A31D94" w:rsidRPr="00A31D94" w:rsidRDefault="00A31D94" w:rsidP="00BC207B">
      <w:pPr>
        <w:pStyle w:val="ac"/>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Все люди входят только в Общину Изначально Вышестоящего Отца, как его Омеги. Увидели разницу? То есть к Кут Хуми фактически может поступить каждый человек, но не поступает, потому что идёт отбор. Но, фиксация идёт на всех, допустим в подразделении ИВДИВО Москвы. А вот в подразделении ИВДИВО Московия фиксация на всех идёт из Общины Филиппа. Наше время вышло просто. Нам намекают.</w:t>
      </w:r>
    </w:p>
    <w:p w14:paraId="39C9C7A8" w14:textId="77777777" w:rsidR="00A31D94" w:rsidRPr="00DD5F54" w:rsidRDefault="00A31D94" w:rsidP="00BC207B">
      <w:pPr>
        <w:pStyle w:val="ac"/>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 xml:space="preserve">Вы увидели? Вот такой интересный момент. Ну, а дальше сами подумайте. </w:t>
      </w:r>
      <w:r w:rsidRPr="00DD5F54">
        <w:rPr>
          <w:rFonts w:ascii="Times New Roman" w:hAnsi="Times New Roman" w:cs="Times New Roman"/>
          <w:sz w:val="24"/>
          <w:szCs w:val="24"/>
          <w:lang w:val="ru-RU"/>
        </w:rPr>
        <w:t>Да?</w:t>
      </w:r>
    </w:p>
    <w:p w14:paraId="0CFD5A91" w14:textId="77777777" w:rsidR="00A31D94" w:rsidRPr="00A31D94" w:rsidRDefault="00A31D94" w:rsidP="00BC207B">
      <w:pPr>
        <w:pStyle w:val="ac"/>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Из зала: Я вчера слушала об экономической ситуации в России, большие вопросы. Но на что обратили внимание: главное, что не хватает доверия в России. Поэтому для экономического роста граждане должны начать доверять друг другу, власти. А власть должна доверять гражданам. И когда мы сейчас стяжали Общину, вот такой пошёл разворот экономического цикла в России.</w:t>
      </w:r>
    </w:p>
    <w:p w14:paraId="6E881AAE" w14:textId="77777777" w:rsidR="00A31D94" w:rsidRPr="00A31D94" w:rsidRDefault="00A31D94" w:rsidP="00BC207B">
      <w:pPr>
        <w:pStyle w:val="ac"/>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То есть в России не хватает доверия и стяжанием Общины мы это доверие начинаем друг к другу испытывать, а через это и России.</w:t>
      </w:r>
    </w:p>
    <w:p w14:paraId="76747347" w14:textId="2272ED18" w:rsidR="00A31D94" w:rsidRDefault="00A31D94" w:rsidP="00BC207B">
      <w:pPr>
        <w:pStyle w:val="ac"/>
        <w:ind w:firstLine="709"/>
        <w:rPr>
          <w:rFonts w:ascii="Times New Roman" w:hAnsi="Times New Roman" w:cs="Times New Roman"/>
          <w:sz w:val="24"/>
          <w:szCs w:val="24"/>
        </w:rPr>
      </w:pPr>
      <w:r w:rsidRPr="00A31D94">
        <w:rPr>
          <w:rFonts w:ascii="Times New Roman" w:hAnsi="Times New Roman" w:cs="Times New Roman"/>
          <w:sz w:val="24"/>
          <w:szCs w:val="24"/>
          <w:lang w:val="ru-RU"/>
        </w:rPr>
        <w:t xml:space="preserve">У нас итоговая практика вместе с наделением четырьмя Компетенциями, которые называются Синтезностями. Все помнят? Они состоят из Умений Синтеза. Правильно? Ладно всё. </w:t>
      </w:r>
      <w:r w:rsidRPr="00646C4A">
        <w:rPr>
          <w:rFonts w:ascii="Times New Roman" w:hAnsi="Times New Roman" w:cs="Times New Roman"/>
          <w:sz w:val="24"/>
          <w:szCs w:val="24"/>
        </w:rPr>
        <w:t>Надо срочно заканчивать.</w:t>
      </w:r>
    </w:p>
    <w:p w14:paraId="2DFE8604" w14:textId="77777777" w:rsidR="00BE012C" w:rsidRDefault="00BE012C" w:rsidP="00BC207B">
      <w:pPr>
        <w:pStyle w:val="ac"/>
        <w:ind w:firstLine="709"/>
        <w:rPr>
          <w:rFonts w:ascii="Times New Roman" w:hAnsi="Times New Roman" w:cs="Times New Roman"/>
          <w:sz w:val="24"/>
          <w:szCs w:val="24"/>
        </w:rPr>
      </w:pPr>
    </w:p>
    <w:p w14:paraId="3B595582" w14:textId="6BC85363" w:rsidR="00A31D94" w:rsidRPr="00A31D94" w:rsidRDefault="00A31D94" w:rsidP="00BE012C">
      <w:pPr>
        <w:spacing w:after="0" w:line="240" w:lineRule="auto"/>
        <w:ind w:firstLine="709"/>
        <w:jc w:val="left"/>
        <w:rPr>
          <w:rFonts w:ascii="Times New Roman" w:hAnsi="Times New Roman" w:cs="Times New Roman"/>
          <w:b/>
          <w:bCs/>
          <w:sz w:val="24"/>
          <w:szCs w:val="24"/>
          <w:lang w:val="ru-RU"/>
        </w:rPr>
      </w:pPr>
      <w:r w:rsidRPr="00A31D94">
        <w:rPr>
          <w:rFonts w:ascii="Times New Roman" w:hAnsi="Times New Roman" w:cs="Times New Roman"/>
          <w:b/>
          <w:sz w:val="24"/>
          <w:szCs w:val="24"/>
          <w:lang w:val="ru-RU"/>
        </w:rPr>
        <w:t>Практика 12.</w:t>
      </w:r>
      <w:r w:rsidR="00BE012C">
        <w:rPr>
          <w:rFonts w:ascii="Times New Roman" w:hAnsi="Times New Roman" w:cs="Times New Roman"/>
          <w:b/>
          <w:sz w:val="24"/>
          <w:szCs w:val="24"/>
          <w:lang w:val="ru-RU"/>
        </w:rPr>
        <w:t xml:space="preserve"> </w:t>
      </w:r>
      <w:r w:rsidRPr="00A31D94">
        <w:rPr>
          <w:rFonts w:ascii="Times New Roman" w:hAnsi="Times New Roman" w:cs="Times New Roman"/>
          <w:b/>
          <w:bCs/>
          <w:sz w:val="24"/>
          <w:szCs w:val="24"/>
          <w:lang w:val="ru-RU"/>
        </w:rPr>
        <w:t>Итоговая. Стяжание четырёх компетенций - Синтезностей и пакетов Умений Синтеза к ним. Стяжание стандарта 78го (Второго) Парадигмально-профессионального Синтеза ИВО. Стяжание Частей Владыки и Тела Владыки.</w:t>
      </w:r>
    </w:p>
    <w:p w14:paraId="6D321F6F" w14:textId="77777777" w:rsidR="00A31D94" w:rsidRPr="00A31D94" w:rsidRDefault="00A31D94" w:rsidP="00BC207B">
      <w:pPr>
        <w:spacing w:after="0" w:line="240" w:lineRule="auto"/>
        <w:ind w:firstLine="709"/>
        <w:rPr>
          <w:rFonts w:ascii="Times New Roman" w:hAnsi="Times New Roman" w:cs="Times New Roman"/>
          <w:b/>
          <w:bCs/>
          <w:sz w:val="24"/>
          <w:szCs w:val="24"/>
          <w:lang w:val="ru-RU"/>
        </w:rPr>
      </w:pPr>
    </w:p>
    <w:p w14:paraId="36ECE2E8"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Становимся телесно пред Изначально Вышестоящими Аватарами Кут Хуми Фаинь, прося наделить нас следующими четырьмя компетенциями и развернуть итоговую практику итогами Синтеза каждому из нас. Синтезируемся с Хум Кут Хуми Фаинь, стяжаем 5 Синтез Синтезов Изначально Вышестоящего Отца и 5 Синтезов Праполномочий Синтеза Изначально Вышестоящего Отца и, возжигаясь, преображаемся этим. </w:t>
      </w:r>
    </w:p>
    <w:p w14:paraId="38C9A23E"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В этом огне мы синтезируемся с Изначально Вышестоящим Отцом. Переходим в зал Изначально Вышестоящего Отца на 1025-ый архетип ИВДИВО. Становимся телесно пред Изначально Вышестоящим Отцом и просим наделить каждого из нас шестыми ИВДИВО-метапланетарной  Синтезностью, метапланетарной Синтезностью, ИВДИВО-метагалактической Синтезностью, метагалактической Синтезностью Изначально Вышестоящего Отца. И, проникаясь четырьмя компетенциями, вспыхиваем ими.</w:t>
      </w:r>
    </w:p>
    <w:p w14:paraId="2A61F4B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Синтезируемся с Хум Изначально Вышестоящего Отца и стяжаем четыре пакета по 1024 1025-тильонов Умений Синтеза в каждом из них. Стяжаем четыре пакета по 1024 1025-льонов Синтезов Изначально Вышестоящего Отца в каждом из них, прося записать их по отдельному пакету в соответствующую компетенцию Синтезности, наделяемой каждого из нас. И, вспыхивая стяжёнными Синтезностями Изначально Вышестоящего Отца, преображаемся ими.</w:t>
      </w:r>
    </w:p>
    <w:p w14:paraId="0AF53825"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Синтезируясь с Хум Изначально Вышестоящего Отца, стяжаем 5 Синтезов Изначально Вышестоящего Отца, прося преобразить каждого из нас на наделённую компетенцию и развернуть итоговую практику Изначально Вышестоящего Отца каждым из нас. И, возжигаясь пятью Синтезами Изначально Вышестоящего Отца, преображаемся ими.</w:t>
      </w:r>
    </w:p>
    <w:p w14:paraId="7C7790FF"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lastRenderedPageBreak/>
        <w:t>И в этом огне, синтезируясь с Хум Изначально Вышестоящего Отца 1024 1025-тильонов огней, 1024 1025-тильонов ядер синтеза, 1024 1025-тильонов субъядерностей 1025 архетипа ИВДИВО 78-го Синтеза Изначально Вышестоящего Отца второго Парадигмально-профессионального Синтеза Изначально Вышестоящего Отца собой и вспыхиваем им.</w:t>
      </w:r>
    </w:p>
    <w:p w14:paraId="1202714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 xml:space="preserve">Синтезируемся с Изначально Вышестоящим Отцом, стяжаем Стандарт 78го (второго) Парадигмально-профессионального Синтеза Изначально Вышестоящего Отца, прося записать его во все стяжённые Огни и Ядра Синтеза и Субъядерности каждого из нас и, вспыхивая, преображаемся ими. </w:t>
      </w:r>
    </w:p>
    <w:p w14:paraId="02BFDD1A"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Стяжаем Цельный огонь и Цельный Синтез 1025-го архетипа ИВДИВО и 78-го (второго) Парадигмально-профессионального Синтеза Изначально Вышестоящего Отца синтезфизически собою. И, возжигаясь, преображаемся ими.</w:t>
      </w:r>
    </w:p>
    <w:p w14:paraId="1591E60C"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в этом огне, синтезируясь с Хум Изначально Вышестоящего Отца, стяжаем 513 Синтезов Изначально Вышестоящего Отца, стяжаем 512 Частей Владыки и Тело Владыки Изначально Вышестоящего Отца синтезфизически собою. И, возжигаясь Синтезами Изначально Вышестоящего Отца, преображаясь в синтезе Частей, развёртываемся Владыкой пред Изначально Вышестоящим Отцом собою итогово.</w:t>
      </w:r>
    </w:p>
    <w:p w14:paraId="1933054C"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Синтезируясь с Хум Изначально Вышестоящего Отца, стяжаем 64 инструмента Владыки, 64 Синтеза Изначально Вышестоящего Отца, 64-рицу Служения Владыки и 64 Синтеза Изначально Вышестоящего Отца, 65536 Генов Владыки, 65536 Синтезов Изначально Вышестоящего Отца и 262144 компетенции Владыки и 262144 Синтеза Изначально Вышестоящего Отца.</w:t>
      </w:r>
    </w:p>
    <w:p w14:paraId="555F0229"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возжигаясь всем стяжённым и возожжённым, преображаемся. Становимся Владыками пред Изначально Вышестоящим Отцом в синтезе данного, проникаясь ипостасностью Изначально Вышестоящего Отца каждым из нас этим синтезфизически собою.</w:t>
      </w:r>
    </w:p>
    <w:p w14:paraId="38E2B8A9" w14:textId="77777777" w:rsidR="00A31D94" w:rsidRPr="00726C6D" w:rsidRDefault="00A31D94" w:rsidP="00BC207B">
      <w:pPr>
        <w:spacing w:after="0" w:line="240" w:lineRule="auto"/>
        <w:ind w:firstLine="709"/>
        <w:rPr>
          <w:rFonts w:ascii="Times New Roman" w:hAnsi="Times New Roman" w:cs="Times New Roman"/>
          <w:i/>
          <w:sz w:val="24"/>
          <w:szCs w:val="24"/>
        </w:rPr>
      </w:pPr>
      <w:r w:rsidRPr="00A31D94">
        <w:rPr>
          <w:rFonts w:ascii="Times New Roman" w:hAnsi="Times New Roman" w:cs="Times New Roman"/>
          <w:i/>
          <w:sz w:val="24"/>
          <w:szCs w:val="24"/>
          <w:lang w:val="ru-RU"/>
        </w:rPr>
        <w:t xml:space="preserve">И, синтезируясь с Изначально Вышестоящим Отцом, стяжаем Синтез Книги Парадигмально-профессионального Синтеза Изначально Вышестоящего Отца, вспыхиваем. Переходим из зала Отца  в библиотеку ИВДИВО. Становимся пред Кут Хуми Фаинь Изначально Вышестоящими Аватарами Синтеза. Эманируем Синтез Книги и стяжаем книгу 78-го (второго) Парадигмально-профессионального Синтеза Изначально Вышестоящего Отца собою. </w:t>
      </w:r>
      <w:r w:rsidRPr="00726C6D">
        <w:rPr>
          <w:rFonts w:ascii="Times New Roman" w:hAnsi="Times New Roman" w:cs="Times New Roman"/>
          <w:i/>
          <w:sz w:val="24"/>
          <w:szCs w:val="24"/>
        </w:rPr>
        <w:t>Книга пред нами. Берём её в руки, вспыхиваем ею.</w:t>
      </w:r>
    </w:p>
    <w:p w14:paraId="6CD2F618" w14:textId="77777777" w:rsidR="00A31D94" w:rsidRPr="00726C6D" w:rsidRDefault="00A31D94" w:rsidP="00BC207B">
      <w:pPr>
        <w:spacing w:after="0" w:line="240" w:lineRule="auto"/>
        <w:ind w:firstLine="709"/>
        <w:rPr>
          <w:rFonts w:ascii="Times New Roman" w:hAnsi="Times New Roman" w:cs="Times New Roman"/>
          <w:i/>
          <w:sz w:val="24"/>
          <w:szCs w:val="24"/>
        </w:rPr>
      </w:pPr>
      <w:r w:rsidRPr="00A31D94">
        <w:rPr>
          <w:rFonts w:ascii="Times New Roman" w:hAnsi="Times New Roman" w:cs="Times New Roman"/>
          <w:i/>
          <w:sz w:val="24"/>
          <w:szCs w:val="24"/>
          <w:lang w:val="ru-RU"/>
        </w:rPr>
        <w:t xml:space="preserve">Переходим в ИВДИВО-полис Кут Хуми в частное служебное здание каждого из нас. Становимся на итоговом этаже пред письменным столом в мансарде в кабинете каждого из нас. Кладём книгу на стол на два года. Ничего не берём. Возвращаемся в библиотеку к Кут Хуми Фаинь и стяжаем Синтез подготовки и переподготовки каждого из нас на два года физически собою. </w:t>
      </w:r>
      <w:r w:rsidRPr="00726C6D">
        <w:rPr>
          <w:rFonts w:ascii="Times New Roman" w:hAnsi="Times New Roman" w:cs="Times New Roman"/>
          <w:i/>
          <w:sz w:val="24"/>
          <w:szCs w:val="24"/>
        </w:rPr>
        <w:t>И</w:t>
      </w:r>
      <w:r>
        <w:rPr>
          <w:rFonts w:ascii="Times New Roman" w:hAnsi="Times New Roman" w:cs="Times New Roman"/>
          <w:i/>
          <w:sz w:val="24"/>
          <w:szCs w:val="24"/>
        </w:rPr>
        <w:t>,</w:t>
      </w:r>
      <w:r w:rsidRPr="00726C6D">
        <w:rPr>
          <w:rFonts w:ascii="Times New Roman" w:hAnsi="Times New Roman" w:cs="Times New Roman"/>
          <w:i/>
          <w:sz w:val="24"/>
          <w:szCs w:val="24"/>
        </w:rPr>
        <w:t xml:space="preserve"> проникаясь, вспыхиваем им.</w:t>
      </w:r>
    </w:p>
    <w:p w14:paraId="7437FA97"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В этом огне мы благодарим Аватаров Синтеза Кут Хуми Фаинь за новые стяжания, новые перспективы, новые реализации Синтезом, восхождение и взрастание Синтезом каждого из нас.</w:t>
      </w:r>
    </w:p>
    <w:p w14:paraId="22956712"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в благодарности Кут Хуми и Фаинь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49 Синтезов 78-го (второго) Парадигмально-профессионального Синтеза Изначально Вышестоящего Отца с 64-мя Ядрышками Синтезов Изначально Вышестоящего Отца вокруг каждого из Ядер и вспыхиваем ими, проникаясь Ядрами собою.</w:t>
      </w:r>
    </w:p>
    <w:p w14:paraId="589FECE3"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благодарим Изначально Вышестоящего Отца за данный Синтез, новое восхождение, новые реализации, новые стяжания и новые возможности физические, подаренные каждому из нас. Благодарим Изначально Вышестоящего Отца. Возвращаемся в физическое выражение, развёртываясь физически Владыкой Изначально Вышестоящего Отца собой ипостасно, являя Изначально Вышестоящего Отца каждым из нас.</w:t>
      </w:r>
    </w:p>
    <w:p w14:paraId="0A4FA805"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эманируем всё стяжённое и возожжённое в ИВДИВО, ИВДИВО Московия, фиксируя 16 Ядер 78-го Синтеза Изначально Вышестоящего Отца в центре. И, синтезируя их в синтез-ядро, вспыхиваем им.</w:t>
      </w:r>
    </w:p>
    <w:p w14:paraId="2CED7C58"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Эманируем в ИВДИВО Москву, фиксируя 16 Ядер 78-го Синтеза Изначально Вышестоящего Отца в центре. И, синтезируя в синтез-ядро, вспыхиваем им.</w:t>
      </w:r>
    </w:p>
    <w:p w14:paraId="2DC7FC1C"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lastRenderedPageBreak/>
        <w:t>Эманируем в подразделения ИВДИВО участников данной практики, фиксируя в центре головного мозга 16 Синтезов 78-го Синтеза Изначально Вышестоящего Отца. И, синтезируя в синтез-ядро, вспыхиваем им.</w:t>
      </w:r>
    </w:p>
    <w:p w14:paraId="6C1F843A"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эманируем всё стяжённое и возожжённое в ИВДИВО каждого из нас, фиксируя Ядро Синтеза 78-ми Синтезов Изначально Вышестоящего Отца. И, возжигаясь, преображаемся им.</w:t>
      </w:r>
    </w:p>
    <w:p w14:paraId="10209EE8"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r w:rsidRPr="00A31D94">
        <w:rPr>
          <w:rFonts w:ascii="Times New Roman" w:hAnsi="Times New Roman" w:cs="Times New Roman"/>
          <w:i/>
          <w:sz w:val="24"/>
          <w:szCs w:val="24"/>
          <w:lang w:val="ru-RU"/>
        </w:rPr>
        <w:t>И выходим из практики. Аминь.</w:t>
      </w:r>
    </w:p>
    <w:p w14:paraId="4E7CEB3E" w14:textId="77777777" w:rsidR="00A31D94" w:rsidRPr="00A31D94" w:rsidRDefault="00A31D94" w:rsidP="00BC207B">
      <w:pPr>
        <w:spacing w:after="0" w:line="240" w:lineRule="auto"/>
        <w:ind w:firstLine="709"/>
        <w:rPr>
          <w:rFonts w:ascii="Times New Roman" w:hAnsi="Times New Roman" w:cs="Times New Roman"/>
          <w:i/>
          <w:sz w:val="24"/>
          <w:szCs w:val="24"/>
          <w:lang w:val="ru-RU"/>
        </w:rPr>
      </w:pPr>
    </w:p>
    <w:p w14:paraId="71D7D56B" w14:textId="77777777" w:rsidR="009875B5" w:rsidRDefault="00A31D94" w:rsidP="009875B5">
      <w:pPr>
        <w:spacing w:after="0" w:line="240" w:lineRule="auto"/>
        <w:ind w:firstLine="709"/>
        <w:rPr>
          <w:rFonts w:ascii="Times New Roman" w:hAnsi="Times New Roman" w:cs="Times New Roman"/>
          <w:sz w:val="24"/>
          <w:szCs w:val="24"/>
          <w:lang w:val="ru-RU"/>
        </w:rPr>
      </w:pPr>
      <w:r w:rsidRPr="00A31D94">
        <w:rPr>
          <w:rFonts w:ascii="Times New Roman" w:hAnsi="Times New Roman" w:cs="Times New Roman"/>
          <w:sz w:val="24"/>
          <w:szCs w:val="24"/>
          <w:lang w:val="ru-RU"/>
        </w:rPr>
        <w:t>На этом 78 (второй) Парадигмально-профессиональный Синтез завершён. Спасибо за внимание. До свидания.</w:t>
      </w:r>
    </w:p>
    <w:p w14:paraId="693ED182" w14:textId="77777777" w:rsidR="009875B5" w:rsidRDefault="009875B5" w:rsidP="009875B5">
      <w:pPr>
        <w:spacing w:after="0" w:line="240" w:lineRule="auto"/>
        <w:ind w:firstLine="709"/>
        <w:rPr>
          <w:rFonts w:ascii="Times New Roman" w:hAnsi="Times New Roman" w:cs="Times New Roman"/>
          <w:sz w:val="24"/>
          <w:szCs w:val="24"/>
          <w:lang w:val="ru-RU"/>
        </w:rPr>
      </w:pPr>
    </w:p>
    <w:p w14:paraId="3E91ED0A" w14:textId="0023674E" w:rsidR="009875B5" w:rsidRPr="009875B5" w:rsidRDefault="009875B5" w:rsidP="009875B5">
      <w:pPr>
        <w:spacing w:after="0" w:line="240" w:lineRule="auto"/>
        <w:ind w:firstLine="709"/>
        <w:rPr>
          <w:rFonts w:ascii="Times New Roman" w:eastAsiaTheme="minorHAnsi" w:hAnsi="Times New Roman" w:cs="Times New Roman"/>
          <w:i/>
          <w:sz w:val="24"/>
          <w:szCs w:val="24"/>
        </w:rPr>
      </w:pPr>
      <w:r w:rsidRPr="009875B5">
        <w:rPr>
          <w:rFonts w:ascii="Times New Roman" w:hAnsi="Times New Roman"/>
          <w:b/>
          <w:iCs/>
          <w:sz w:val="24"/>
          <w:szCs w:val="24"/>
        </w:rPr>
        <w:t>Набор текста:</w:t>
      </w:r>
      <w:r w:rsidRPr="009875B5">
        <w:rPr>
          <w:rFonts w:ascii="Times New Roman" w:hAnsi="Times New Roman" w:cs="Times New Roman"/>
          <w:i/>
          <w:sz w:val="24"/>
          <w:szCs w:val="24"/>
        </w:rPr>
        <w:t xml:space="preserve"> </w:t>
      </w:r>
      <w:r w:rsidRPr="009875B5">
        <w:rPr>
          <w:rFonts w:ascii="Times New Roman" w:hAnsi="Times New Roman" w:cs="Times New Roman"/>
          <w:sz w:val="24"/>
          <w:szCs w:val="24"/>
        </w:rPr>
        <w:t>Абросимов Илья, Андреев Илья, Антонова Любовь, Бахтина Мария, Богатырёва Ольга, Борисова Ирина, Букварёва Валентина, Генералова Жанна, Данилина Инна, Дубинина Анна, Егорова Марина, Етепнева Ирина, Захарина Наталия, Зубкова Ирина, Иванайский Дмитрий, Калинина Людмила, Ключевая Ирина, Козлова Марина, Кузнецова Жанна, Курочкина Ирина, Левадняя Ольга, Лёвина Ольга, Лукащук Татьяна, Лунина Светлана, Матюк Галина, Наделяев Борис, Панченко Вера, Панченко Сергей, Писаренко Ольга, Прилоус Светлана, Путинцева Елена, Сакварелидзе Тамара, Семёнова Тамара, Сергеева Надежда, Сорокина Надежда, Стойкова Нино, Стоянова Марина, Сухоруков Александр, Сушко Светлана, Троицкая Маргарита, Чаплыгина Надежда, Шалаева Елена, Швец Ольга, Шевякова Людмила, Шумилова Соня, Щербакова Любовь, Юрова Ольга.</w:t>
      </w:r>
    </w:p>
    <w:p w14:paraId="7F3F7145" w14:textId="77777777" w:rsidR="009875B5" w:rsidRPr="009875B5" w:rsidRDefault="009875B5" w:rsidP="009875B5">
      <w:pPr>
        <w:spacing w:after="0" w:line="240" w:lineRule="auto"/>
        <w:rPr>
          <w:rFonts w:ascii="Times New Roman" w:hAnsi="Times New Roman"/>
          <w:b/>
          <w:iCs/>
          <w:sz w:val="24"/>
          <w:szCs w:val="24"/>
        </w:rPr>
      </w:pPr>
    </w:p>
    <w:p w14:paraId="3FE95FB3" w14:textId="77777777" w:rsidR="009875B5" w:rsidRPr="009875B5" w:rsidRDefault="009875B5" w:rsidP="009875B5">
      <w:pPr>
        <w:rPr>
          <w:rFonts w:ascii="Times New Roman" w:eastAsia="Times New Roman" w:hAnsi="Times New Roman" w:cs="Times New Roman"/>
          <w:i/>
          <w:color w:val="000000"/>
          <w:sz w:val="24"/>
          <w:szCs w:val="24"/>
          <w:lang w:eastAsia="ru-RU"/>
        </w:rPr>
      </w:pPr>
      <w:r w:rsidRPr="009875B5">
        <w:rPr>
          <w:rFonts w:ascii="Times New Roman" w:hAnsi="Times New Roman"/>
          <w:b/>
          <w:iCs/>
          <w:sz w:val="24"/>
          <w:szCs w:val="24"/>
        </w:rPr>
        <w:t xml:space="preserve">Проверка текста: </w:t>
      </w:r>
      <w:r w:rsidRPr="009875B5">
        <w:rPr>
          <w:rFonts w:ascii="Times New Roman" w:eastAsia="Times New Roman" w:hAnsi="Times New Roman" w:cs="Times New Roman"/>
          <w:color w:val="000000"/>
          <w:sz w:val="24"/>
          <w:szCs w:val="24"/>
          <w:lang w:eastAsia="ru-RU"/>
        </w:rPr>
        <w:t xml:space="preserve">Прилоус Светлана, </w:t>
      </w:r>
      <w:r w:rsidRPr="009875B5">
        <w:rPr>
          <w:rFonts w:ascii="Times New Roman" w:hAnsi="Times New Roman" w:cs="Times New Roman"/>
          <w:sz w:val="24"/>
          <w:szCs w:val="24"/>
        </w:rPr>
        <w:t>Писаренко Ольга</w:t>
      </w:r>
      <w:r w:rsidRPr="009875B5">
        <w:rPr>
          <w:rFonts w:ascii="Times New Roman" w:eastAsia="Times New Roman" w:hAnsi="Times New Roman" w:cs="Times New Roman"/>
          <w:color w:val="000000"/>
          <w:sz w:val="24"/>
          <w:szCs w:val="24"/>
          <w:lang w:eastAsia="ru-RU"/>
        </w:rPr>
        <w:t>, Путинцева Елена, Сугак Сергей.</w:t>
      </w:r>
    </w:p>
    <w:p w14:paraId="770924C6" w14:textId="77777777" w:rsidR="009875B5" w:rsidRPr="009875B5" w:rsidRDefault="009875B5" w:rsidP="009875B5">
      <w:pPr>
        <w:spacing w:after="0" w:line="240" w:lineRule="auto"/>
        <w:rPr>
          <w:rFonts w:ascii="Times New Roman" w:hAnsi="Times New Roman"/>
          <w:iCs/>
          <w:sz w:val="24"/>
          <w:szCs w:val="24"/>
        </w:rPr>
      </w:pPr>
    </w:p>
    <w:p w14:paraId="34D4BC76" w14:textId="77777777" w:rsidR="009875B5" w:rsidRPr="009875B5" w:rsidRDefault="009875B5" w:rsidP="009875B5">
      <w:pPr>
        <w:spacing w:after="0" w:line="240" w:lineRule="auto"/>
        <w:rPr>
          <w:rFonts w:ascii="Times New Roman" w:hAnsi="Times New Roman"/>
          <w:iCs/>
          <w:sz w:val="24"/>
          <w:szCs w:val="24"/>
        </w:rPr>
      </w:pPr>
      <w:r w:rsidRPr="009875B5">
        <w:rPr>
          <w:rFonts w:ascii="Times New Roman" w:hAnsi="Times New Roman"/>
          <w:b/>
          <w:iCs/>
          <w:sz w:val="24"/>
          <w:szCs w:val="24"/>
        </w:rPr>
        <w:t xml:space="preserve">Корректура, вёрстка, подготовка к публикации: </w:t>
      </w:r>
      <w:r w:rsidRPr="009875B5">
        <w:rPr>
          <w:rFonts w:ascii="Times New Roman" w:hAnsi="Times New Roman"/>
          <w:iCs/>
          <w:sz w:val="24"/>
          <w:szCs w:val="24"/>
        </w:rPr>
        <w:t>Букварёва Валентина, Путинцева Елена, Чернышова Вера, Чернышова Евгения.</w:t>
      </w:r>
    </w:p>
    <w:p w14:paraId="604ED082" w14:textId="77777777" w:rsidR="009875B5" w:rsidRPr="009875B5" w:rsidRDefault="009875B5" w:rsidP="009875B5">
      <w:pPr>
        <w:spacing w:after="0" w:line="240" w:lineRule="auto"/>
        <w:rPr>
          <w:rFonts w:ascii="Times New Roman" w:hAnsi="Times New Roman"/>
          <w:iCs/>
          <w:sz w:val="24"/>
          <w:szCs w:val="24"/>
        </w:rPr>
      </w:pPr>
    </w:p>
    <w:p w14:paraId="4AA1FCAB" w14:textId="77777777" w:rsidR="009875B5" w:rsidRPr="009875B5" w:rsidRDefault="009875B5" w:rsidP="009875B5">
      <w:pPr>
        <w:spacing w:after="0" w:line="240" w:lineRule="auto"/>
        <w:rPr>
          <w:rFonts w:ascii="Times New Roman" w:hAnsi="Times New Roman"/>
          <w:iCs/>
          <w:sz w:val="24"/>
          <w:szCs w:val="24"/>
        </w:rPr>
      </w:pPr>
      <w:r w:rsidRPr="009875B5">
        <w:rPr>
          <w:rFonts w:ascii="Times New Roman" w:hAnsi="Times New Roman"/>
          <w:b/>
          <w:iCs/>
          <w:sz w:val="24"/>
          <w:szCs w:val="24"/>
        </w:rPr>
        <w:t xml:space="preserve">Координаторы набора и проверки текста: </w:t>
      </w:r>
      <w:r w:rsidRPr="009875B5">
        <w:rPr>
          <w:rFonts w:ascii="Times New Roman" w:hAnsi="Times New Roman"/>
          <w:iCs/>
          <w:sz w:val="24"/>
          <w:szCs w:val="24"/>
        </w:rPr>
        <w:t>Букварёва Валентина, Путинцева Елена.</w:t>
      </w:r>
    </w:p>
    <w:p w14:paraId="4367061C" w14:textId="77777777" w:rsidR="009875B5" w:rsidRPr="009875B5" w:rsidRDefault="009875B5" w:rsidP="009875B5">
      <w:pPr>
        <w:spacing w:after="0" w:line="240" w:lineRule="auto"/>
        <w:rPr>
          <w:rFonts w:ascii="Times New Roman" w:hAnsi="Times New Roman"/>
          <w:iCs/>
          <w:sz w:val="24"/>
          <w:szCs w:val="24"/>
        </w:rPr>
      </w:pPr>
    </w:p>
    <w:p w14:paraId="62623FC7" w14:textId="77777777" w:rsidR="009875B5" w:rsidRPr="009875B5" w:rsidRDefault="009875B5" w:rsidP="009875B5">
      <w:pPr>
        <w:spacing w:after="0" w:line="240" w:lineRule="auto"/>
        <w:ind w:firstLine="709"/>
        <w:contextualSpacing/>
        <w:rPr>
          <w:rFonts w:ascii="Times New Roman" w:hAnsi="Times New Roman"/>
          <w:iCs/>
          <w:sz w:val="24"/>
          <w:szCs w:val="24"/>
        </w:rPr>
      </w:pPr>
      <w:r w:rsidRPr="009875B5">
        <w:rPr>
          <w:rFonts w:ascii="Times New Roman" w:hAnsi="Times New Roman"/>
          <w:b/>
          <w:iCs/>
          <w:sz w:val="24"/>
          <w:szCs w:val="24"/>
        </w:rPr>
        <w:t>Ответственная за подготовку к публикации:</w:t>
      </w:r>
      <w:r w:rsidRPr="009875B5">
        <w:rPr>
          <w:rFonts w:ascii="Times New Roman" w:hAnsi="Times New Roman"/>
          <w:iCs/>
          <w:sz w:val="24"/>
          <w:szCs w:val="24"/>
        </w:rPr>
        <w:t xml:space="preserve"> Чернышова Вера.</w:t>
      </w:r>
    </w:p>
    <w:sectPr w:rsidR="009875B5" w:rsidRPr="009875B5" w:rsidSect="00B941DB">
      <w:headerReference w:type="default" r:id="rId10"/>
      <w:footerReference w:type="default" r:id="rId11"/>
      <w:pgSz w:w="11906" w:h="16838"/>
      <w:pgMar w:top="284" w:right="850" w:bottom="1134" w:left="851" w:header="283" w:footer="28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20F2B" w14:textId="77777777" w:rsidR="005F2A5E" w:rsidRDefault="005F2A5E" w:rsidP="00367F67">
      <w:pPr>
        <w:spacing w:after="0" w:line="240" w:lineRule="auto"/>
      </w:pPr>
      <w:r>
        <w:separator/>
      </w:r>
    </w:p>
  </w:endnote>
  <w:endnote w:type="continuationSeparator" w:id="0">
    <w:p w14:paraId="72559742" w14:textId="77777777" w:rsidR="005F2A5E" w:rsidRDefault="005F2A5E"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New Roman CYR">
    <w:altName w:val="Times New Roman"/>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0470"/>
      <w:docPartObj>
        <w:docPartGallery w:val="Page Numbers (Bottom of Page)"/>
        <w:docPartUnique/>
      </w:docPartObj>
    </w:sdtPr>
    <w:sdtContent>
      <w:p w14:paraId="13EE009A" w14:textId="77777777" w:rsidR="005F2A5E" w:rsidRDefault="005F2A5E">
        <w:pPr>
          <w:pStyle w:val="a5"/>
          <w:jc w:val="right"/>
        </w:pPr>
        <w:r>
          <w:fldChar w:fldCharType="begin"/>
        </w:r>
        <w:r>
          <w:instrText xml:space="preserve"> PAGE   \* MERGEFORMAT </w:instrText>
        </w:r>
        <w:r>
          <w:fldChar w:fldCharType="separate"/>
        </w:r>
        <w:r w:rsidR="0036460E">
          <w:rPr>
            <w:noProof/>
          </w:rPr>
          <w:t>43</w:t>
        </w:r>
        <w:r>
          <w:rPr>
            <w:noProof/>
          </w:rPr>
          <w:fldChar w:fldCharType="end"/>
        </w:r>
      </w:p>
    </w:sdtContent>
  </w:sdt>
  <w:p w14:paraId="2C99CB78" w14:textId="77777777" w:rsidR="005F2A5E" w:rsidRDefault="005F2A5E">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3FA82" w14:textId="77777777" w:rsidR="005F2A5E" w:rsidRDefault="005F2A5E" w:rsidP="00367F67">
      <w:pPr>
        <w:spacing w:after="0" w:line="240" w:lineRule="auto"/>
      </w:pPr>
      <w:r>
        <w:separator/>
      </w:r>
    </w:p>
  </w:footnote>
  <w:footnote w:type="continuationSeparator" w:id="0">
    <w:p w14:paraId="04661C29" w14:textId="77777777" w:rsidR="005F2A5E" w:rsidRDefault="005F2A5E" w:rsidP="00367F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73059" w14:textId="77777777" w:rsidR="005F2A5E" w:rsidRPr="009635E3" w:rsidRDefault="005F2A5E" w:rsidP="009635E3">
    <w:pPr>
      <w:pStyle w:val="aa"/>
      <w:tabs>
        <w:tab w:val="right" w:pos="10915"/>
      </w:tabs>
      <w:spacing w:after="0"/>
      <w:ind w:left="284"/>
      <w:jc w:val="center"/>
      <w:rPr>
        <w:b/>
        <w:bCs/>
        <w:color w:val="2C2B2B"/>
        <w:shd w:val="clear" w:color="auto" w:fill="FFFFFF"/>
        <w:lang w:val="ru-RU"/>
      </w:rPr>
    </w:pPr>
    <w:r>
      <w:rPr>
        <w:b/>
        <w:bCs/>
        <w:color w:val="2C2B2B"/>
        <w:shd w:val="clear" w:color="auto" w:fill="FFFFFF"/>
        <w:lang w:val="ru-RU"/>
      </w:rPr>
      <w:t>78 (02)</w:t>
    </w:r>
    <w:r w:rsidRPr="00D04309">
      <w:rPr>
        <w:b/>
        <w:bCs/>
        <w:color w:val="2C2B2B"/>
        <w:shd w:val="clear" w:color="auto" w:fill="FFFFFF"/>
        <w:lang w:val="ru-RU"/>
      </w:rPr>
      <w:t xml:space="preserve"> </w:t>
    </w:r>
    <w:r w:rsidRPr="00DE72E1">
      <w:rPr>
        <w:b/>
        <w:bCs/>
        <w:color w:val="2C2B2B"/>
        <w:shd w:val="clear" w:color="auto" w:fill="FFFFFF"/>
        <w:lang w:val="ru-RU"/>
      </w:rPr>
      <w:t>Синтез Изначально Вышестоящего Отца</w:t>
    </w:r>
    <w:r>
      <w:rPr>
        <w:b/>
        <w:bCs/>
        <w:color w:val="2C2B2B"/>
        <w:shd w:val="clear" w:color="auto" w:fill="FFFFFF"/>
        <w:lang w:val="ru-RU"/>
      </w:rPr>
      <w:t>. Московия-Москва</w:t>
    </w:r>
  </w:p>
  <w:p w14:paraId="49C6BBF8" w14:textId="77777777" w:rsidR="005F2A5E" w:rsidRPr="00D646FD" w:rsidRDefault="005F2A5E" w:rsidP="009635E3">
    <w:pPr>
      <w:pStyle w:val="2"/>
      <w:shd w:val="clear" w:color="auto" w:fill="FFFFFF"/>
      <w:spacing w:before="0" w:after="0"/>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28-29</w:t>
    </w:r>
    <w:r w:rsidRPr="00D646FD">
      <w:rPr>
        <w:b/>
        <w:bCs/>
        <w:smallCaps w:val="0"/>
        <w:color w:val="2C2B2B"/>
        <w:spacing w:val="0"/>
        <w:sz w:val="20"/>
        <w:szCs w:val="20"/>
        <w:shd w:val="clear" w:color="auto" w:fill="FFFFFF"/>
        <w:lang w:val="ru-RU"/>
      </w:rPr>
      <w:t xml:space="preserve"> </w:t>
    </w:r>
    <w:r>
      <w:rPr>
        <w:b/>
        <w:bCs/>
        <w:smallCaps w:val="0"/>
        <w:color w:val="2C2B2B"/>
        <w:spacing w:val="0"/>
        <w:sz w:val="20"/>
        <w:szCs w:val="20"/>
        <w:shd w:val="clear" w:color="auto" w:fill="FFFFFF"/>
        <w:lang w:val="ru-RU"/>
      </w:rPr>
      <w:t>октября 2023</w:t>
    </w:r>
    <w:r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254D3"/>
    <w:multiLevelType w:val="singleLevel"/>
    <w:tmpl w:val="811254D3"/>
    <w:lvl w:ilvl="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E21EA"/>
    <w:rsid w:val="0000604E"/>
    <w:rsid w:val="0002530F"/>
    <w:rsid w:val="00030A0C"/>
    <w:rsid w:val="00035F2A"/>
    <w:rsid w:val="00041474"/>
    <w:rsid w:val="00047F88"/>
    <w:rsid w:val="00052E86"/>
    <w:rsid w:val="000613E5"/>
    <w:rsid w:val="000670AF"/>
    <w:rsid w:val="0007095E"/>
    <w:rsid w:val="00072848"/>
    <w:rsid w:val="00077DF7"/>
    <w:rsid w:val="00077F9D"/>
    <w:rsid w:val="00081394"/>
    <w:rsid w:val="00091DAB"/>
    <w:rsid w:val="00097CAA"/>
    <w:rsid w:val="000A1056"/>
    <w:rsid w:val="000A2242"/>
    <w:rsid w:val="000A50AB"/>
    <w:rsid w:val="000A51CA"/>
    <w:rsid w:val="000A5412"/>
    <w:rsid w:val="000A5D93"/>
    <w:rsid w:val="000A6F3F"/>
    <w:rsid w:val="000A7290"/>
    <w:rsid w:val="000B2A3F"/>
    <w:rsid w:val="000C256B"/>
    <w:rsid w:val="000C790D"/>
    <w:rsid w:val="000D07CF"/>
    <w:rsid w:val="000D6804"/>
    <w:rsid w:val="000D68D3"/>
    <w:rsid w:val="000E0AF2"/>
    <w:rsid w:val="000E6AC4"/>
    <w:rsid w:val="000F2B7A"/>
    <w:rsid w:val="000F3286"/>
    <w:rsid w:val="001049F8"/>
    <w:rsid w:val="00107DDC"/>
    <w:rsid w:val="001100FD"/>
    <w:rsid w:val="00111398"/>
    <w:rsid w:val="00111761"/>
    <w:rsid w:val="00117626"/>
    <w:rsid w:val="00120DC9"/>
    <w:rsid w:val="0012210B"/>
    <w:rsid w:val="00124868"/>
    <w:rsid w:val="001301F1"/>
    <w:rsid w:val="00131C72"/>
    <w:rsid w:val="00131F2A"/>
    <w:rsid w:val="00136976"/>
    <w:rsid w:val="00137048"/>
    <w:rsid w:val="001422C2"/>
    <w:rsid w:val="00142DA5"/>
    <w:rsid w:val="00145DAB"/>
    <w:rsid w:val="0014685B"/>
    <w:rsid w:val="001522E7"/>
    <w:rsid w:val="0015317C"/>
    <w:rsid w:val="0016139C"/>
    <w:rsid w:val="00163841"/>
    <w:rsid w:val="00165F46"/>
    <w:rsid w:val="001668A7"/>
    <w:rsid w:val="001716D8"/>
    <w:rsid w:val="0017307A"/>
    <w:rsid w:val="00176E81"/>
    <w:rsid w:val="0017713C"/>
    <w:rsid w:val="00183F09"/>
    <w:rsid w:val="0018528D"/>
    <w:rsid w:val="00190213"/>
    <w:rsid w:val="00191F39"/>
    <w:rsid w:val="001948D3"/>
    <w:rsid w:val="001952EB"/>
    <w:rsid w:val="00197025"/>
    <w:rsid w:val="001A0002"/>
    <w:rsid w:val="001A41F7"/>
    <w:rsid w:val="001A5136"/>
    <w:rsid w:val="001B0DC0"/>
    <w:rsid w:val="001B341E"/>
    <w:rsid w:val="001B732F"/>
    <w:rsid w:val="001C055E"/>
    <w:rsid w:val="001C5491"/>
    <w:rsid w:val="001C666F"/>
    <w:rsid w:val="001D1341"/>
    <w:rsid w:val="001D256C"/>
    <w:rsid w:val="001D276C"/>
    <w:rsid w:val="001E3C47"/>
    <w:rsid w:val="001E3DC6"/>
    <w:rsid w:val="001E514F"/>
    <w:rsid w:val="001E6BD4"/>
    <w:rsid w:val="001F1648"/>
    <w:rsid w:val="001F3B19"/>
    <w:rsid w:val="001F7B01"/>
    <w:rsid w:val="0020793D"/>
    <w:rsid w:val="00212E46"/>
    <w:rsid w:val="00213B84"/>
    <w:rsid w:val="00215307"/>
    <w:rsid w:val="0022172B"/>
    <w:rsid w:val="002273FD"/>
    <w:rsid w:val="00230CE8"/>
    <w:rsid w:val="00235FB6"/>
    <w:rsid w:val="00237CC9"/>
    <w:rsid w:val="00241022"/>
    <w:rsid w:val="0024414D"/>
    <w:rsid w:val="00246CAC"/>
    <w:rsid w:val="00254231"/>
    <w:rsid w:val="00256139"/>
    <w:rsid w:val="00256348"/>
    <w:rsid w:val="0025733B"/>
    <w:rsid w:val="00257DDA"/>
    <w:rsid w:val="00261BE7"/>
    <w:rsid w:val="002623B1"/>
    <w:rsid w:val="00263F3C"/>
    <w:rsid w:val="00264065"/>
    <w:rsid w:val="00267306"/>
    <w:rsid w:val="00267558"/>
    <w:rsid w:val="002726B2"/>
    <w:rsid w:val="002732C8"/>
    <w:rsid w:val="00276E7F"/>
    <w:rsid w:val="0028019C"/>
    <w:rsid w:val="002868B2"/>
    <w:rsid w:val="00290414"/>
    <w:rsid w:val="00292A8A"/>
    <w:rsid w:val="00293E2E"/>
    <w:rsid w:val="00295932"/>
    <w:rsid w:val="00297099"/>
    <w:rsid w:val="0029778F"/>
    <w:rsid w:val="002A0909"/>
    <w:rsid w:val="002A4A60"/>
    <w:rsid w:val="002B1E7F"/>
    <w:rsid w:val="002D3973"/>
    <w:rsid w:val="002D41BE"/>
    <w:rsid w:val="002E1EF3"/>
    <w:rsid w:val="002E4DBF"/>
    <w:rsid w:val="00301775"/>
    <w:rsid w:val="00302723"/>
    <w:rsid w:val="003051DE"/>
    <w:rsid w:val="00321186"/>
    <w:rsid w:val="003250A1"/>
    <w:rsid w:val="00333E12"/>
    <w:rsid w:val="00337C4D"/>
    <w:rsid w:val="0034270F"/>
    <w:rsid w:val="00345249"/>
    <w:rsid w:val="00347EDC"/>
    <w:rsid w:val="00350833"/>
    <w:rsid w:val="00360437"/>
    <w:rsid w:val="0036444B"/>
    <w:rsid w:val="0036460E"/>
    <w:rsid w:val="00367F67"/>
    <w:rsid w:val="00377455"/>
    <w:rsid w:val="00377578"/>
    <w:rsid w:val="00377827"/>
    <w:rsid w:val="003816C2"/>
    <w:rsid w:val="00392A9E"/>
    <w:rsid w:val="003949BA"/>
    <w:rsid w:val="00394A4B"/>
    <w:rsid w:val="003A52CE"/>
    <w:rsid w:val="003B1A95"/>
    <w:rsid w:val="003B1D8D"/>
    <w:rsid w:val="003B6659"/>
    <w:rsid w:val="003B7340"/>
    <w:rsid w:val="003C2603"/>
    <w:rsid w:val="003C4AF4"/>
    <w:rsid w:val="003C546F"/>
    <w:rsid w:val="003C7DF9"/>
    <w:rsid w:val="003D0923"/>
    <w:rsid w:val="003D3042"/>
    <w:rsid w:val="003E7E38"/>
    <w:rsid w:val="003F192F"/>
    <w:rsid w:val="003F1D1D"/>
    <w:rsid w:val="003F789B"/>
    <w:rsid w:val="0040072A"/>
    <w:rsid w:val="00400BE9"/>
    <w:rsid w:val="00400E4C"/>
    <w:rsid w:val="0040581F"/>
    <w:rsid w:val="00406603"/>
    <w:rsid w:val="004067A5"/>
    <w:rsid w:val="00407122"/>
    <w:rsid w:val="00410EF8"/>
    <w:rsid w:val="004132A8"/>
    <w:rsid w:val="00413C47"/>
    <w:rsid w:val="00414BE9"/>
    <w:rsid w:val="00415731"/>
    <w:rsid w:val="00415AE4"/>
    <w:rsid w:val="00416537"/>
    <w:rsid w:val="004168BD"/>
    <w:rsid w:val="004202C5"/>
    <w:rsid w:val="004217FD"/>
    <w:rsid w:val="00424683"/>
    <w:rsid w:val="004413A0"/>
    <w:rsid w:val="00444B6B"/>
    <w:rsid w:val="00445576"/>
    <w:rsid w:val="004545BF"/>
    <w:rsid w:val="00455DF5"/>
    <w:rsid w:val="00456DD3"/>
    <w:rsid w:val="00457722"/>
    <w:rsid w:val="00460EBA"/>
    <w:rsid w:val="00464D80"/>
    <w:rsid w:val="0046579F"/>
    <w:rsid w:val="00470539"/>
    <w:rsid w:val="00471B0C"/>
    <w:rsid w:val="0047350C"/>
    <w:rsid w:val="00473A93"/>
    <w:rsid w:val="00477A89"/>
    <w:rsid w:val="00481E2D"/>
    <w:rsid w:val="00484163"/>
    <w:rsid w:val="00486FB2"/>
    <w:rsid w:val="00492CFD"/>
    <w:rsid w:val="0049427D"/>
    <w:rsid w:val="004954D1"/>
    <w:rsid w:val="00495BC7"/>
    <w:rsid w:val="004966EB"/>
    <w:rsid w:val="004A33C9"/>
    <w:rsid w:val="004A4580"/>
    <w:rsid w:val="004A6B7D"/>
    <w:rsid w:val="004A6DEF"/>
    <w:rsid w:val="004B21F8"/>
    <w:rsid w:val="004B31B1"/>
    <w:rsid w:val="004B6AB4"/>
    <w:rsid w:val="004C01BA"/>
    <w:rsid w:val="004C1F64"/>
    <w:rsid w:val="004C69BD"/>
    <w:rsid w:val="004D1170"/>
    <w:rsid w:val="004D424C"/>
    <w:rsid w:val="004D5D75"/>
    <w:rsid w:val="004E057F"/>
    <w:rsid w:val="004E312E"/>
    <w:rsid w:val="004E7924"/>
    <w:rsid w:val="004F293B"/>
    <w:rsid w:val="004F324D"/>
    <w:rsid w:val="004F3808"/>
    <w:rsid w:val="004F47F2"/>
    <w:rsid w:val="004F5D83"/>
    <w:rsid w:val="00501CD6"/>
    <w:rsid w:val="005112D2"/>
    <w:rsid w:val="00511A87"/>
    <w:rsid w:val="005133F0"/>
    <w:rsid w:val="00514662"/>
    <w:rsid w:val="00514B2E"/>
    <w:rsid w:val="00524497"/>
    <w:rsid w:val="005323F8"/>
    <w:rsid w:val="005335EA"/>
    <w:rsid w:val="00535E23"/>
    <w:rsid w:val="005367D4"/>
    <w:rsid w:val="00542E74"/>
    <w:rsid w:val="00543BB9"/>
    <w:rsid w:val="005448C4"/>
    <w:rsid w:val="005508EC"/>
    <w:rsid w:val="00554B81"/>
    <w:rsid w:val="00554FBC"/>
    <w:rsid w:val="00557527"/>
    <w:rsid w:val="00560F09"/>
    <w:rsid w:val="005626C2"/>
    <w:rsid w:val="00563747"/>
    <w:rsid w:val="00573754"/>
    <w:rsid w:val="005801ED"/>
    <w:rsid w:val="00580CFD"/>
    <w:rsid w:val="005811C4"/>
    <w:rsid w:val="0058293C"/>
    <w:rsid w:val="00584EE8"/>
    <w:rsid w:val="00593773"/>
    <w:rsid w:val="00594CD4"/>
    <w:rsid w:val="005950AC"/>
    <w:rsid w:val="00596944"/>
    <w:rsid w:val="005B4D57"/>
    <w:rsid w:val="005C113F"/>
    <w:rsid w:val="005C7E65"/>
    <w:rsid w:val="005D3776"/>
    <w:rsid w:val="005D74F1"/>
    <w:rsid w:val="005E0BF5"/>
    <w:rsid w:val="005E527C"/>
    <w:rsid w:val="005E5735"/>
    <w:rsid w:val="005E6B16"/>
    <w:rsid w:val="005E6CEF"/>
    <w:rsid w:val="005F1143"/>
    <w:rsid w:val="005F1A43"/>
    <w:rsid w:val="005F2A5E"/>
    <w:rsid w:val="00600C1F"/>
    <w:rsid w:val="006025D2"/>
    <w:rsid w:val="006029F7"/>
    <w:rsid w:val="0061537F"/>
    <w:rsid w:val="00622712"/>
    <w:rsid w:val="00622BD3"/>
    <w:rsid w:val="006235B3"/>
    <w:rsid w:val="00624A35"/>
    <w:rsid w:val="006306EF"/>
    <w:rsid w:val="00631C05"/>
    <w:rsid w:val="00632454"/>
    <w:rsid w:val="00632AEC"/>
    <w:rsid w:val="00636327"/>
    <w:rsid w:val="006372C7"/>
    <w:rsid w:val="00640501"/>
    <w:rsid w:val="006410B8"/>
    <w:rsid w:val="00641A2A"/>
    <w:rsid w:val="00645644"/>
    <w:rsid w:val="00651163"/>
    <w:rsid w:val="00652582"/>
    <w:rsid w:val="00654521"/>
    <w:rsid w:val="006602CE"/>
    <w:rsid w:val="00660992"/>
    <w:rsid w:val="00663759"/>
    <w:rsid w:val="00667EC2"/>
    <w:rsid w:val="006729E5"/>
    <w:rsid w:val="0067443C"/>
    <w:rsid w:val="0067738F"/>
    <w:rsid w:val="00680B8E"/>
    <w:rsid w:val="0068182E"/>
    <w:rsid w:val="00683055"/>
    <w:rsid w:val="00684187"/>
    <w:rsid w:val="006960A9"/>
    <w:rsid w:val="006A11F0"/>
    <w:rsid w:val="006A467C"/>
    <w:rsid w:val="006A4AFC"/>
    <w:rsid w:val="006A662D"/>
    <w:rsid w:val="006A6D81"/>
    <w:rsid w:val="006B2CC8"/>
    <w:rsid w:val="006C17FF"/>
    <w:rsid w:val="006C1D21"/>
    <w:rsid w:val="006C282D"/>
    <w:rsid w:val="006C568F"/>
    <w:rsid w:val="006D15D3"/>
    <w:rsid w:val="006E21EA"/>
    <w:rsid w:val="006E28E1"/>
    <w:rsid w:val="006F0ED4"/>
    <w:rsid w:val="006F1FB9"/>
    <w:rsid w:val="006F2108"/>
    <w:rsid w:val="006F3B05"/>
    <w:rsid w:val="006F4A7F"/>
    <w:rsid w:val="006F6677"/>
    <w:rsid w:val="00703862"/>
    <w:rsid w:val="00704382"/>
    <w:rsid w:val="007063A4"/>
    <w:rsid w:val="00706464"/>
    <w:rsid w:val="0070787A"/>
    <w:rsid w:val="0071003E"/>
    <w:rsid w:val="00712540"/>
    <w:rsid w:val="00713E82"/>
    <w:rsid w:val="0072335E"/>
    <w:rsid w:val="00723758"/>
    <w:rsid w:val="00725928"/>
    <w:rsid w:val="007364DE"/>
    <w:rsid w:val="00740980"/>
    <w:rsid w:val="00741447"/>
    <w:rsid w:val="00755CFA"/>
    <w:rsid w:val="00756E09"/>
    <w:rsid w:val="00764B91"/>
    <w:rsid w:val="00766ADA"/>
    <w:rsid w:val="00766C44"/>
    <w:rsid w:val="00766E21"/>
    <w:rsid w:val="007700AB"/>
    <w:rsid w:val="007712A1"/>
    <w:rsid w:val="00773A10"/>
    <w:rsid w:val="0077479E"/>
    <w:rsid w:val="00782964"/>
    <w:rsid w:val="00782BBD"/>
    <w:rsid w:val="0078413B"/>
    <w:rsid w:val="00784565"/>
    <w:rsid w:val="007853EE"/>
    <w:rsid w:val="007874E3"/>
    <w:rsid w:val="00792ACE"/>
    <w:rsid w:val="007931A7"/>
    <w:rsid w:val="00793B79"/>
    <w:rsid w:val="007A452E"/>
    <w:rsid w:val="007A52BE"/>
    <w:rsid w:val="007A6A5D"/>
    <w:rsid w:val="007B6C88"/>
    <w:rsid w:val="007C20BC"/>
    <w:rsid w:val="007C2ED8"/>
    <w:rsid w:val="007C33D9"/>
    <w:rsid w:val="007C3EA0"/>
    <w:rsid w:val="007D277E"/>
    <w:rsid w:val="007D4F0A"/>
    <w:rsid w:val="007D6BDD"/>
    <w:rsid w:val="007E119D"/>
    <w:rsid w:val="007E3C24"/>
    <w:rsid w:val="007E7D8B"/>
    <w:rsid w:val="0080120A"/>
    <w:rsid w:val="00801610"/>
    <w:rsid w:val="00806C7F"/>
    <w:rsid w:val="008167AB"/>
    <w:rsid w:val="008171DD"/>
    <w:rsid w:val="0082181D"/>
    <w:rsid w:val="0082443A"/>
    <w:rsid w:val="00824F65"/>
    <w:rsid w:val="008257CD"/>
    <w:rsid w:val="008364AC"/>
    <w:rsid w:val="008424DD"/>
    <w:rsid w:val="00854FAB"/>
    <w:rsid w:val="00856FAB"/>
    <w:rsid w:val="00857B01"/>
    <w:rsid w:val="00870A74"/>
    <w:rsid w:val="008745A4"/>
    <w:rsid w:val="00875D48"/>
    <w:rsid w:val="00877459"/>
    <w:rsid w:val="00877C84"/>
    <w:rsid w:val="00883961"/>
    <w:rsid w:val="00887968"/>
    <w:rsid w:val="008907A8"/>
    <w:rsid w:val="00891450"/>
    <w:rsid w:val="00897D84"/>
    <w:rsid w:val="008A2D7B"/>
    <w:rsid w:val="008A686B"/>
    <w:rsid w:val="008B2159"/>
    <w:rsid w:val="008B28C2"/>
    <w:rsid w:val="008B31AF"/>
    <w:rsid w:val="008B3ED6"/>
    <w:rsid w:val="008B42C3"/>
    <w:rsid w:val="008C5B29"/>
    <w:rsid w:val="008D2CC3"/>
    <w:rsid w:val="008D3A4E"/>
    <w:rsid w:val="008D4945"/>
    <w:rsid w:val="008E2FBF"/>
    <w:rsid w:val="008E4FE3"/>
    <w:rsid w:val="008F01D7"/>
    <w:rsid w:val="008F1778"/>
    <w:rsid w:val="008F2E7D"/>
    <w:rsid w:val="008F468F"/>
    <w:rsid w:val="008F5CDB"/>
    <w:rsid w:val="008F5F04"/>
    <w:rsid w:val="008F785D"/>
    <w:rsid w:val="00903844"/>
    <w:rsid w:val="00904999"/>
    <w:rsid w:val="00907847"/>
    <w:rsid w:val="00922DAD"/>
    <w:rsid w:val="00933668"/>
    <w:rsid w:val="009362E3"/>
    <w:rsid w:val="0093653C"/>
    <w:rsid w:val="009437E6"/>
    <w:rsid w:val="0094657B"/>
    <w:rsid w:val="00946928"/>
    <w:rsid w:val="00946CDD"/>
    <w:rsid w:val="0094755B"/>
    <w:rsid w:val="00950D06"/>
    <w:rsid w:val="00952B6B"/>
    <w:rsid w:val="009556AE"/>
    <w:rsid w:val="00956F5D"/>
    <w:rsid w:val="00960329"/>
    <w:rsid w:val="009635E3"/>
    <w:rsid w:val="00964316"/>
    <w:rsid w:val="00965E73"/>
    <w:rsid w:val="00966FF1"/>
    <w:rsid w:val="0097672F"/>
    <w:rsid w:val="00976C9B"/>
    <w:rsid w:val="009818AD"/>
    <w:rsid w:val="00983605"/>
    <w:rsid w:val="00986399"/>
    <w:rsid w:val="009865EC"/>
    <w:rsid w:val="00986BCC"/>
    <w:rsid w:val="009875B5"/>
    <w:rsid w:val="00990520"/>
    <w:rsid w:val="009920D9"/>
    <w:rsid w:val="00994D07"/>
    <w:rsid w:val="009952D0"/>
    <w:rsid w:val="009A0FE3"/>
    <w:rsid w:val="009A237D"/>
    <w:rsid w:val="009A4822"/>
    <w:rsid w:val="009A72BE"/>
    <w:rsid w:val="009B019E"/>
    <w:rsid w:val="009B1114"/>
    <w:rsid w:val="009B582D"/>
    <w:rsid w:val="009B5C94"/>
    <w:rsid w:val="009B6024"/>
    <w:rsid w:val="009B7108"/>
    <w:rsid w:val="009C36E9"/>
    <w:rsid w:val="009D4324"/>
    <w:rsid w:val="009E21CF"/>
    <w:rsid w:val="009E6B9E"/>
    <w:rsid w:val="009E6C1D"/>
    <w:rsid w:val="009F2D52"/>
    <w:rsid w:val="009F3AFD"/>
    <w:rsid w:val="009F6828"/>
    <w:rsid w:val="00A014E5"/>
    <w:rsid w:val="00A0590A"/>
    <w:rsid w:val="00A10AFC"/>
    <w:rsid w:val="00A1324B"/>
    <w:rsid w:val="00A16982"/>
    <w:rsid w:val="00A17B73"/>
    <w:rsid w:val="00A2353F"/>
    <w:rsid w:val="00A23A9F"/>
    <w:rsid w:val="00A26D36"/>
    <w:rsid w:val="00A30C37"/>
    <w:rsid w:val="00A31D94"/>
    <w:rsid w:val="00A32650"/>
    <w:rsid w:val="00A33402"/>
    <w:rsid w:val="00A3373E"/>
    <w:rsid w:val="00A3631E"/>
    <w:rsid w:val="00A40728"/>
    <w:rsid w:val="00A4380F"/>
    <w:rsid w:val="00A447E6"/>
    <w:rsid w:val="00A509DB"/>
    <w:rsid w:val="00A52729"/>
    <w:rsid w:val="00A54365"/>
    <w:rsid w:val="00A54604"/>
    <w:rsid w:val="00A60A6D"/>
    <w:rsid w:val="00A7013C"/>
    <w:rsid w:val="00A867FE"/>
    <w:rsid w:val="00A90FC1"/>
    <w:rsid w:val="00A924F0"/>
    <w:rsid w:val="00A94E44"/>
    <w:rsid w:val="00A95CED"/>
    <w:rsid w:val="00AA21AB"/>
    <w:rsid w:val="00AA269B"/>
    <w:rsid w:val="00AA2DA1"/>
    <w:rsid w:val="00AA4E6C"/>
    <w:rsid w:val="00AB0BD4"/>
    <w:rsid w:val="00AB1502"/>
    <w:rsid w:val="00AB1D12"/>
    <w:rsid w:val="00AB36E6"/>
    <w:rsid w:val="00AB3BF3"/>
    <w:rsid w:val="00AB4525"/>
    <w:rsid w:val="00AB61BA"/>
    <w:rsid w:val="00AB643C"/>
    <w:rsid w:val="00AB7010"/>
    <w:rsid w:val="00AC147C"/>
    <w:rsid w:val="00AC4A74"/>
    <w:rsid w:val="00AC79F2"/>
    <w:rsid w:val="00AC7FBE"/>
    <w:rsid w:val="00AD3A0A"/>
    <w:rsid w:val="00AE7B82"/>
    <w:rsid w:val="00AF1C95"/>
    <w:rsid w:val="00AF2092"/>
    <w:rsid w:val="00AF3403"/>
    <w:rsid w:val="00B03ADB"/>
    <w:rsid w:val="00B07146"/>
    <w:rsid w:val="00B10165"/>
    <w:rsid w:val="00B121D3"/>
    <w:rsid w:val="00B12594"/>
    <w:rsid w:val="00B14596"/>
    <w:rsid w:val="00B16BD0"/>
    <w:rsid w:val="00B21E2D"/>
    <w:rsid w:val="00B2382E"/>
    <w:rsid w:val="00B25E3B"/>
    <w:rsid w:val="00B26311"/>
    <w:rsid w:val="00B26D1F"/>
    <w:rsid w:val="00B3432E"/>
    <w:rsid w:val="00B36D8D"/>
    <w:rsid w:val="00B42519"/>
    <w:rsid w:val="00B42AA0"/>
    <w:rsid w:val="00B44185"/>
    <w:rsid w:val="00B47E4B"/>
    <w:rsid w:val="00B506C4"/>
    <w:rsid w:val="00B51910"/>
    <w:rsid w:val="00B51AC9"/>
    <w:rsid w:val="00B6135B"/>
    <w:rsid w:val="00B616C1"/>
    <w:rsid w:val="00B63FB1"/>
    <w:rsid w:val="00B64879"/>
    <w:rsid w:val="00B662B6"/>
    <w:rsid w:val="00B6775E"/>
    <w:rsid w:val="00B730F2"/>
    <w:rsid w:val="00B75B1F"/>
    <w:rsid w:val="00B763D1"/>
    <w:rsid w:val="00B766B7"/>
    <w:rsid w:val="00B81BEE"/>
    <w:rsid w:val="00B85233"/>
    <w:rsid w:val="00B86060"/>
    <w:rsid w:val="00B86288"/>
    <w:rsid w:val="00B86F18"/>
    <w:rsid w:val="00B921EF"/>
    <w:rsid w:val="00B941DB"/>
    <w:rsid w:val="00B9506D"/>
    <w:rsid w:val="00BB06F7"/>
    <w:rsid w:val="00BB65D8"/>
    <w:rsid w:val="00BC207B"/>
    <w:rsid w:val="00BC5629"/>
    <w:rsid w:val="00BD0D3C"/>
    <w:rsid w:val="00BD2C53"/>
    <w:rsid w:val="00BD3FD0"/>
    <w:rsid w:val="00BD5102"/>
    <w:rsid w:val="00BD5A99"/>
    <w:rsid w:val="00BD5F80"/>
    <w:rsid w:val="00BE012C"/>
    <w:rsid w:val="00BE0326"/>
    <w:rsid w:val="00BE2442"/>
    <w:rsid w:val="00BF1CBA"/>
    <w:rsid w:val="00BF572A"/>
    <w:rsid w:val="00C03056"/>
    <w:rsid w:val="00C04E8F"/>
    <w:rsid w:val="00C10F75"/>
    <w:rsid w:val="00C119C7"/>
    <w:rsid w:val="00C1217F"/>
    <w:rsid w:val="00C143BB"/>
    <w:rsid w:val="00C1618A"/>
    <w:rsid w:val="00C16DCB"/>
    <w:rsid w:val="00C176C2"/>
    <w:rsid w:val="00C2344C"/>
    <w:rsid w:val="00C265AE"/>
    <w:rsid w:val="00C274A8"/>
    <w:rsid w:val="00C34BEF"/>
    <w:rsid w:val="00C407EA"/>
    <w:rsid w:val="00C46CB4"/>
    <w:rsid w:val="00C53A95"/>
    <w:rsid w:val="00C55ABE"/>
    <w:rsid w:val="00C567CE"/>
    <w:rsid w:val="00C60F1D"/>
    <w:rsid w:val="00C61B3B"/>
    <w:rsid w:val="00C6318C"/>
    <w:rsid w:val="00C647B0"/>
    <w:rsid w:val="00C651BD"/>
    <w:rsid w:val="00C668CE"/>
    <w:rsid w:val="00C71C56"/>
    <w:rsid w:val="00C7353C"/>
    <w:rsid w:val="00C741E4"/>
    <w:rsid w:val="00C76753"/>
    <w:rsid w:val="00C8432B"/>
    <w:rsid w:val="00C84B14"/>
    <w:rsid w:val="00C90227"/>
    <w:rsid w:val="00C91AA6"/>
    <w:rsid w:val="00C96F8D"/>
    <w:rsid w:val="00CA34AF"/>
    <w:rsid w:val="00CA6926"/>
    <w:rsid w:val="00CA7C9B"/>
    <w:rsid w:val="00CB0863"/>
    <w:rsid w:val="00CB6DF5"/>
    <w:rsid w:val="00CC0FBF"/>
    <w:rsid w:val="00CC13EB"/>
    <w:rsid w:val="00CD0543"/>
    <w:rsid w:val="00CD2A1F"/>
    <w:rsid w:val="00CD3E46"/>
    <w:rsid w:val="00CD5EAD"/>
    <w:rsid w:val="00CD676D"/>
    <w:rsid w:val="00CF054F"/>
    <w:rsid w:val="00CF15F4"/>
    <w:rsid w:val="00D0031C"/>
    <w:rsid w:val="00D01DA0"/>
    <w:rsid w:val="00D04309"/>
    <w:rsid w:val="00D13240"/>
    <w:rsid w:val="00D14D6F"/>
    <w:rsid w:val="00D166A0"/>
    <w:rsid w:val="00D179A5"/>
    <w:rsid w:val="00D2471D"/>
    <w:rsid w:val="00D2543F"/>
    <w:rsid w:val="00D318DF"/>
    <w:rsid w:val="00D40798"/>
    <w:rsid w:val="00D42F39"/>
    <w:rsid w:val="00D45991"/>
    <w:rsid w:val="00D47800"/>
    <w:rsid w:val="00D51FAD"/>
    <w:rsid w:val="00D547AE"/>
    <w:rsid w:val="00D554B2"/>
    <w:rsid w:val="00D564D2"/>
    <w:rsid w:val="00D611EC"/>
    <w:rsid w:val="00D646FD"/>
    <w:rsid w:val="00D671C1"/>
    <w:rsid w:val="00D704C9"/>
    <w:rsid w:val="00D70801"/>
    <w:rsid w:val="00D71679"/>
    <w:rsid w:val="00D7334A"/>
    <w:rsid w:val="00D74844"/>
    <w:rsid w:val="00D754DB"/>
    <w:rsid w:val="00D81406"/>
    <w:rsid w:val="00D85513"/>
    <w:rsid w:val="00D87412"/>
    <w:rsid w:val="00D97D7C"/>
    <w:rsid w:val="00DA0A39"/>
    <w:rsid w:val="00DA19D7"/>
    <w:rsid w:val="00DA3D27"/>
    <w:rsid w:val="00DA5DAD"/>
    <w:rsid w:val="00DA78DB"/>
    <w:rsid w:val="00DB3216"/>
    <w:rsid w:val="00DB65FC"/>
    <w:rsid w:val="00DC5ABC"/>
    <w:rsid w:val="00DC7373"/>
    <w:rsid w:val="00DC7840"/>
    <w:rsid w:val="00DD0899"/>
    <w:rsid w:val="00DD4AF0"/>
    <w:rsid w:val="00DD5F54"/>
    <w:rsid w:val="00DD79A3"/>
    <w:rsid w:val="00DE003D"/>
    <w:rsid w:val="00DE72E1"/>
    <w:rsid w:val="00DF7B5C"/>
    <w:rsid w:val="00E01AA9"/>
    <w:rsid w:val="00E028AF"/>
    <w:rsid w:val="00E055DE"/>
    <w:rsid w:val="00E05C27"/>
    <w:rsid w:val="00E10A3B"/>
    <w:rsid w:val="00E23BC3"/>
    <w:rsid w:val="00E2786D"/>
    <w:rsid w:val="00E3025B"/>
    <w:rsid w:val="00E31747"/>
    <w:rsid w:val="00E3239E"/>
    <w:rsid w:val="00E33000"/>
    <w:rsid w:val="00E376CA"/>
    <w:rsid w:val="00E37CD3"/>
    <w:rsid w:val="00E415B1"/>
    <w:rsid w:val="00E42D38"/>
    <w:rsid w:val="00E468C0"/>
    <w:rsid w:val="00E5199E"/>
    <w:rsid w:val="00E51F3E"/>
    <w:rsid w:val="00E53A95"/>
    <w:rsid w:val="00E54B78"/>
    <w:rsid w:val="00E5681B"/>
    <w:rsid w:val="00E56E89"/>
    <w:rsid w:val="00E5737A"/>
    <w:rsid w:val="00E65A31"/>
    <w:rsid w:val="00E77286"/>
    <w:rsid w:val="00E84461"/>
    <w:rsid w:val="00E846B3"/>
    <w:rsid w:val="00E84D85"/>
    <w:rsid w:val="00E85343"/>
    <w:rsid w:val="00E85383"/>
    <w:rsid w:val="00E8603F"/>
    <w:rsid w:val="00E863CE"/>
    <w:rsid w:val="00E87847"/>
    <w:rsid w:val="00E91503"/>
    <w:rsid w:val="00E96F2D"/>
    <w:rsid w:val="00E97FC3"/>
    <w:rsid w:val="00EA078A"/>
    <w:rsid w:val="00EA59A2"/>
    <w:rsid w:val="00EA7785"/>
    <w:rsid w:val="00EB476D"/>
    <w:rsid w:val="00EB566A"/>
    <w:rsid w:val="00EC2B92"/>
    <w:rsid w:val="00EC482C"/>
    <w:rsid w:val="00EC69DC"/>
    <w:rsid w:val="00EC737B"/>
    <w:rsid w:val="00EC7995"/>
    <w:rsid w:val="00EC7DE9"/>
    <w:rsid w:val="00ED4063"/>
    <w:rsid w:val="00ED5919"/>
    <w:rsid w:val="00ED5B8E"/>
    <w:rsid w:val="00ED7B43"/>
    <w:rsid w:val="00EF056F"/>
    <w:rsid w:val="00EF0AE5"/>
    <w:rsid w:val="00EF2D62"/>
    <w:rsid w:val="00EF491C"/>
    <w:rsid w:val="00EF5113"/>
    <w:rsid w:val="00F03857"/>
    <w:rsid w:val="00F06297"/>
    <w:rsid w:val="00F0686C"/>
    <w:rsid w:val="00F07E8E"/>
    <w:rsid w:val="00F172F0"/>
    <w:rsid w:val="00F2146E"/>
    <w:rsid w:val="00F24140"/>
    <w:rsid w:val="00F24DCF"/>
    <w:rsid w:val="00F32845"/>
    <w:rsid w:val="00F32F05"/>
    <w:rsid w:val="00F344CB"/>
    <w:rsid w:val="00F37610"/>
    <w:rsid w:val="00F44A4A"/>
    <w:rsid w:val="00F50CE1"/>
    <w:rsid w:val="00F510CA"/>
    <w:rsid w:val="00F51A12"/>
    <w:rsid w:val="00F53751"/>
    <w:rsid w:val="00F553A2"/>
    <w:rsid w:val="00F57C05"/>
    <w:rsid w:val="00F62D17"/>
    <w:rsid w:val="00F63AFE"/>
    <w:rsid w:val="00F64A76"/>
    <w:rsid w:val="00F65235"/>
    <w:rsid w:val="00F700C4"/>
    <w:rsid w:val="00F70DBE"/>
    <w:rsid w:val="00F70F6E"/>
    <w:rsid w:val="00F71971"/>
    <w:rsid w:val="00F71E93"/>
    <w:rsid w:val="00F720D1"/>
    <w:rsid w:val="00F74CFC"/>
    <w:rsid w:val="00F849D7"/>
    <w:rsid w:val="00F86DF4"/>
    <w:rsid w:val="00F878E2"/>
    <w:rsid w:val="00FA4E2E"/>
    <w:rsid w:val="00FB766E"/>
    <w:rsid w:val="00FC217F"/>
    <w:rsid w:val="00FC2D50"/>
    <w:rsid w:val="00FC5EAE"/>
    <w:rsid w:val="00FC60C0"/>
    <w:rsid w:val="00FC6794"/>
    <w:rsid w:val="00FD6223"/>
    <w:rsid w:val="00FD7759"/>
    <w:rsid w:val="00FE0D37"/>
    <w:rsid w:val="00FE2396"/>
    <w:rsid w:val="00FE48A1"/>
    <w:rsid w:val="00FF0388"/>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89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56"/>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7CF"/>
    <w:rPr>
      <w:smallCaps/>
      <w:spacing w:val="5"/>
      <w:sz w:val="32"/>
      <w:szCs w:val="32"/>
    </w:rPr>
  </w:style>
  <w:style w:type="character" w:customStyle="1" w:styleId="20">
    <w:name w:val="Заголовок 2 Знак"/>
    <w:basedOn w:val="a0"/>
    <w:link w:val="2"/>
    <w:uiPriority w:val="9"/>
    <w:rsid w:val="000D07CF"/>
    <w:rPr>
      <w:smallCaps/>
      <w:spacing w:val="5"/>
      <w:sz w:val="28"/>
      <w:szCs w:val="28"/>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af4">
    <w:name w:val="Quote"/>
    <w:basedOn w:val="a"/>
    <w:next w:val="a"/>
    <w:link w:val="af5"/>
    <w:uiPriority w:val="29"/>
    <w:qFormat/>
    <w:rsid w:val="000D07CF"/>
    <w:rPr>
      <w:i/>
    </w:rPr>
  </w:style>
  <w:style w:type="character" w:customStyle="1" w:styleId="af5">
    <w:name w:val="Цитата Знак"/>
    <w:basedOn w:val="a0"/>
    <w:link w:val="af4"/>
    <w:uiPriority w:val="29"/>
    <w:rsid w:val="000D07CF"/>
    <w:rPr>
      <w:i/>
    </w:rPr>
  </w:style>
  <w:style w:type="paragraph" w:styleId="af6">
    <w:name w:val="Intense Quote"/>
    <w:basedOn w:val="a"/>
    <w:next w:val="a"/>
    <w:link w:val="af7"/>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7">
    <w:name w:val="Выделенная цитата Знак"/>
    <w:basedOn w:val="a0"/>
    <w:link w:val="af6"/>
    <w:uiPriority w:val="30"/>
    <w:rsid w:val="000D07CF"/>
    <w:rPr>
      <w:b/>
      <w:i/>
      <w:color w:val="FFFFFF" w:themeColor="background1"/>
      <w:shd w:val="clear" w:color="auto" w:fill="C0504D" w:themeFill="accent2"/>
    </w:rPr>
  </w:style>
  <w:style w:type="character" w:styleId="af8">
    <w:name w:val="Subtle Emphasis"/>
    <w:uiPriority w:val="19"/>
    <w:qFormat/>
    <w:rsid w:val="000D07CF"/>
    <w:rPr>
      <w:i/>
    </w:rPr>
  </w:style>
  <w:style w:type="character" w:styleId="af9">
    <w:name w:val="Intense Emphasis"/>
    <w:uiPriority w:val="21"/>
    <w:qFormat/>
    <w:rsid w:val="000D07CF"/>
    <w:rPr>
      <w:b/>
      <w:i/>
      <w:color w:val="C0504D" w:themeColor="accent2"/>
      <w:spacing w:val="10"/>
    </w:rPr>
  </w:style>
  <w:style w:type="character" w:styleId="afa">
    <w:name w:val="Subtle Reference"/>
    <w:uiPriority w:val="31"/>
    <w:qFormat/>
    <w:rsid w:val="000D07CF"/>
    <w:rPr>
      <w:b/>
    </w:rPr>
  </w:style>
  <w:style w:type="character" w:styleId="afb">
    <w:name w:val="Intense Reference"/>
    <w:uiPriority w:val="32"/>
    <w:qFormat/>
    <w:rsid w:val="000D07CF"/>
    <w:rPr>
      <w:b/>
      <w:bCs/>
      <w:smallCaps/>
      <w:spacing w:val="5"/>
      <w:sz w:val="22"/>
      <w:szCs w:val="22"/>
      <w:u w:val="single"/>
    </w:rPr>
  </w:style>
  <w:style w:type="character" w:styleId="afc">
    <w:name w:val="Book Title"/>
    <w:uiPriority w:val="33"/>
    <w:qFormat/>
    <w:rsid w:val="000D07CF"/>
    <w:rPr>
      <w:rFonts w:asciiTheme="majorHAnsi" w:eastAsiaTheme="majorEastAsia" w:hAnsiTheme="majorHAnsi" w:cstheme="majorBidi"/>
      <w:i/>
      <w:iCs/>
      <w:sz w:val="20"/>
      <w:szCs w:val="20"/>
    </w:rPr>
  </w:style>
  <w:style w:type="paragraph" w:styleId="afd">
    <w:name w:val="TOC Heading"/>
    <w:basedOn w:val="1"/>
    <w:next w:val="a"/>
    <w:uiPriority w:val="39"/>
    <w:unhideWhenUsed/>
    <w:qFormat/>
    <w:rsid w:val="000D07CF"/>
    <w:pPr>
      <w:outlineLvl w:val="9"/>
    </w:pPr>
  </w:style>
  <w:style w:type="paragraph" w:customStyle="1" w:styleId="normal">
    <w:name w:val="normal"/>
    <w:rsid w:val="00B47E4B"/>
    <w:rPr>
      <w:rFonts w:ascii="Times New Roman" w:eastAsia="Times New Roman" w:hAnsi="Times New Roman" w:cs="Times New Roman"/>
      <w:lang w:val="ru-RU" w:eastAsia="ru-RU" w:bidi="ar-SA"/>
    </w:rPr>
  </w:style>
  <w:style w:type="paragraph" w:styleId="11">
    <w:name w:val="toc 1"/>
    <w:basedOn w:val="a"/>
    <w:next w:val="a"/>
    <w:autoRedefine/>
    <w:uiPriority w:val="39"/>
    <w:unhideWhenUsed/>
    <w:rsid w:val="00EF0AE5"/>
    <w:pPr>
      <w:tabs>
        <w:tab w:val="right" w:leader="dot" w:pos="10195"/>
      </w:tabs>
      <w:spacing w:after="0"/>
      <w:ind w:firstLine="567"/>
    </w:pPr>
  </w:style>
  <w:style w:type="character" w:styleId="afe">
    <w:name w:val="Hyperlink"/>
    <w:basedOn w:val="a0"/>
    <w:uiPriority w:val="99"/>
    <w:unhideWhenUsed/>
    <w:rsid w:val="00EF0AE5"/>
    <w:rPr>
      <w:color w:val="0000FF" w:themeColor="hyperlink"/>
      <w:u w:val="single"/>
    </w:rPr>
  </w:style>
  <w:style w:type="paragraph" w:customStyle="1" w:styleId="12">
    <w:name w:val="Обычный1"/>
    <w:rsid w:val="00AA21AB"/>
    <w:pPr>
      <w:spacing w:after="160" w:line="259" w:lineRule="auto"/>
      <w:jc w:val="left"/>
    </w:pPr>
    <w:rPr>
      <w:rFonts w:ascii="Calibri" w:eastAsia="Calibri" w:hAnsi="Calibri" w:cs="Calibri"/>
      <w:sz w:val="22"/>
      <w:szCs w:val="22"/>
      <w:lang w:val="ru-RU" w:eastAsia="ru-RU"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0E30F-D839-7A44-94DB-36440BF2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108</Pages>
  <Words>63350</Words>
  <Characters>361096</Characters>
  <Application>Microsoft Macintosh Word</Application>
  <DocSecurity>0</DocSecurity>
  <Lines>3009</Lines>
  <Paragraphs>847</Paragraphs>
  <ScaleCrop>false</ScaleCrop>
  <HeadingPairs>
    <vt:vector size="2" baseType="variant">
      <vt:variant>
        <vt:lpstr>Название</vt:lpstr>
      </vt:variant>
      <vt:variant>
        <vt:i4>1</vt:i4>
      </vt:variant>
    </vt:vector>
  </HeadingPairs>
  <TitlesOfParts>
    <vt:vector size="1" baseType="lpstr">
      <vt:lpstr>89 Си ИВО</vt:lpstr>
    </vt:vector>
  </TitlesOfParts>
  <Company>ESRR</Company>
  <LinksUpToDate>false</LinksUpToDate>
  <CharactersWithSpaces>423599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Си ИВО</dc:title>
  <dc:creator>user</dc:creator>
  <cp:lastModifiedBy>Lena putintseva</cp:lastModifiedBy>
  <cp:revision>31</cp:revision>
  <dcterms:created xsi:type="dcterms:W3CDTF">2023-11-17T11:28:00Z</dcterms:created>
  <dcterms:modified xsi:type="dcterms:W3CDTF">2023-11-23T13:14:00Z</dcterms:modified>
</cp:coreProperties>
</file>